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6D5B4" w14:textId="7430E2F0" w:rsidR="00342DD2" w:rsidRDefault="00AD4AEE">
      <w:r w:rsidRPr="00CE57B9">
        <w:rPr>
          <w:noProof/>
          <w:sz w:val="24"/>
          <w:szCs w:val="24"/>
        </w:rPr>
        <mc:AlternateContent>
          <mc:Choice Requires="wps">
            <w:drawing>
              <wp:anchor distT="45720" distB="45720" distL="114300" distR="114300" simplePos="0" relativeHeight="251658248" behindDoc="0" locked="0" layoutInCell="1" allowOverlap="1" wp14:anchorId="7C82CFC4" wp14:editId="25D811A0">
                <wp:simplePos x="0" y="0"/>
                <wp:positionH relativeFrom="margin">
                  <wp:posOffset>3869843</wp:posOffset>
                </wp:positionH>
                <wp:positionV relativeFrom="margin">
                  <wp:posOffset>15240</wp:posOffset>
                </wp:positionV>
                <wp:extent cx="5264150" cy="11823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1182370"/>
                        </a:xfrm>
                        <a:prstGeom prst="rect">
                          <a:avLst/>
                        </a:prstGeom>
                        <a:noFill/>
                        <a:ln w="9525">
                          <a:noFill/>
                          <a:miter lim="800000"/>
                          <a:headEnd/>
                          <a:tailEnd/>
                        </a:ln>
                      </wps:spPr>
                      <wps:txbx>
                        <w:txbxContent>
                          <w:p w14:paraId="1DAE6F0F" w14:textId="5F9ED5E5" w:rsidR="00401A85" w:rsidRPr="00CE57B9" w:rsidRDefault="00ED1384">
                            <w:pPr>
                              <w:rPr>
                                <w:rFonts w:ascii="Arial" w:hAnsi="Arial" w:cs="Arial"/>
                                <w:b/>
                                <w:bCs/>
                                <w:sz w:val="72"/>
                                <w:szCs w:val="72"/>
                              </w:rPr>
                            </w:pPr>
                            <w:r w:rsidRPr="00CE57B9">
                              <w:rPr>
                                <w:rFonts w:ascii="Arial" w:hAnsi="Arial" w:cs="Arial"/>
                                <w:b/>
                                <w:bCs/>
                                <w:sz w:val="72"/>
                                <w:szCs w:val="72"/>
                              </w:rPr>
                              <w:t xml:space="preserve">Professional Curiosity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2CFC4" id="_x0000_t202" coordsize="21600,21600" o:spt="202" path="m,l,21600r21600,l21600,xe">
                <v:stroke joinstyle="miter"/>
                <v:path gradientshapeok="t" o:connecttype="rect"/>
              </v:shapetype>
              <v:shape id="Text Box 2" o:spid="_x0000_s1026" type="#_x0000_t202" style="position:absolute;margin-left:304.7pt;margin-top:1.2pt;width:414.5pt;height:93.1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" filled="f" stroked="f">
                <v:textbox>
                  <w:txbxContent>
                    <w:p w14:paraId="1DAE6F0F" w14:textId="5F9ED5E5" w:rsidR="00401A85" w:rsidRPr="00CE57B9" w:rsidRDefault="00ED1384">
                      <w:pPr>
                        <w:rPr>
                          <w:rFonts w:ascii="Arial" w:hAnsi="Arial" w:cs="Arial"/>
                          <w:b/>
                          <w:bCs/>
                          <w:sz w:val="72"/>
                          <w:szCs w:val="72"/>
                        </w:rPr>
                      </w:pPr>
                      <w:r w:rsidRPr="00CE57B9">
                        <w:rPr>
                          <w:rFonts w:ascii="Arial" w:hAnsi="Arial" w:cs="Arial"/>
                          <w:b/>
                          <w:bCs/>
                          <w:sz w:val="72"/>
                          <w:szCs w:val="72"/>
                        </w:rPr>
                        <w:t xml:space="preserve">Professional Curiosity </w:t>
                      </w:r>
                    </w:p>
                  </w:txbxContent>
                </v:textbox>
                <w10:wrap type="square" anchorx="margin" anchory="margin"/>
              </v:shape>
            </w:pict>
          </mc:Fallback>
        </mc:AlternateContent>
      </w:r>
      <w:r w:rsidR="00F41063">
        <w:rPr>
          <w:noProof/>
        </w:rPr>
        <mc:AlternateContent>
          <mc:Choice Requires="wpg">
            <w:drawing>
              <wp:anchor distT="0" distB="0" distL="114300" distR="114300" simplePos="0" relativeHeight="251658242" behindDoc="1" locked="0" layoutInCell="1" allowOverlap="1" wp14:anchorId="3577E3E0" wp14:editId="146B6C6B">
                <wp:simplePos x="0" y="0"/>
                <wp:positionH relativeFrom="column">
                  <wp:posOffset>9457581</wp:posOffset>
                </wp:positionH>
                <wp:positionV relativeFrom="paragraph">
                  <wp:posOffset>231140</wp:posOffset>
                </wp:positionV>
                <wp:extent cx="4288790" cy="2753360"/>
                <wp:effectExtent l="0" t="0" r="16510" b="8890"/>
                <wp:wrapNone/>
                <wp:docPr id="267029016" name="Group 8"/>
                <wp:cNvGraphicFramePr/>
                <a:graphic xmlns:a="http://schemas.openxmlformats.org/drawingml/2006/main">
                  <a:graphicData uri="http://schemas.microsoft.com/office/word/2010/wordprocessingGroup">
                    <wpg:wgp>
                      <wpg:cNvGrpSpPr/>
                      <wpg:grpSpPr>
                        <a:xfrm>
                          <a:off x="0" y="0"/>
                          <a:ext cx="4288790" cy="2753360"/>
                          <a:chOff x="-194652" y="-151208"/>
                          <a:chExt cx="3867077" cy="2657941"/>
                        </a:xfrm>
                      </wpg:grpSpPr>
                      <wps:wsp>
                        <wps:cNvPr id="437243892" name="Freeform: Shape 4"/>
                        <wps:cNvSpPr>
                          <a:spLocks/>
                        </wps:cNvSpPr>
                        <wps:spPr bwMode="auto">
                          <a:xfrm rot="5400000" flipH="1">
                            <a:off x="1616334" y="1977808"/>
                            <a:ext cx="463019" cy="594832"/>
                          </a:xfrm>
                          <a:custGeom>
                            <a:avLst/>
                            <a:gdLst>
                              <a:gd name="T0" fmla="+- 0 5436 5100"/>
                              <a:gd name="T1" fmla="*/ T0 w 673"/>
                              <a:gd name="T2" fmla="+- 0 1826 1826"/>
                              <a:gd name="T3" fmla="*/ 1826 h 940"/>
                              <a:gd name="T4" fmla="+- 0 5100 5100"/>
                              <a:gd name="T5" fmla="*/ T4 w 673"/>
                              <a:gd name="T6" fmla="+- 0 2296 1826"/>
                              <a:gd name="T7" fmla="*/ 2296 h 940"/>
                              <a:gd name="T8" fmla="+- 0 5436 5100"/>
                              <a:gd name="T9" fmla="*/ T8 w 673"/>
                              <a:gd name="T10" fmla="+- 0 2766 1826"/>
                              <a:gd name="T11" fmla="*/ 2766 h 940"/>
                              <a:gd name="T12" fmla="+- 0 5773 5100"/>
                              <a:gd name="T13" fmla="*/ T12 w 673"/>
                              <a:gd name="T14" fmla="+- 0 2296 1826"/>
                              <a:gd name="T15" fmla="*/ 2296 h 940"/>
                              <a:gd name="T16" fmla="+- 0 5436 5100"/>
                              <a:gd name="T17" fmla="*/ T16 w 673"/>
                              <a:gd name="T18" fmla="+- 0 1826 1826"/>
                              <a:gd name="T19" fmla="*/ 1826 h 940"/>
                            </a:gdLst>
                            <a:ahLst/>
                            <a:cxnLst>
                              <a:cxn ang="0">
                                <a:pos x="T1" y="T3"/>
                              </a:cxn>
                              <a:cxn ang="0">
                                <a:pos x="T5" y="T7"/>
                              </a:cxn>
                              <a:cxn ang="0">
                                <a:pos x="T9" y="T11"/>
                              </a:cxn>
                              <a:cxn ang="0">
                                <a:pos x="T13" y="T15"/>
                              </a:cxn>
                              <a:cxn ang="0">
                                <a:pos x="T17" y="T19"/>
                              </a:cxn>
                            </a:cxnLst>
                            <a:rect l="0" t="0" r="r" b="b"/>
                            <a:pathLst>
                              <a:path w="673" h="940">
                                <a:moveTo>
                                  <a:pt x="336" y="0"/>
                                </a:moveTo>
                                <a:lnTo>
                                  <a:pt x="0" y="470"/>
                                </a:lnTo>
                                <a:lnTo>
                                  <a:pt x="336" y="940"/>
                                </a:lnTo>
                                <a:lnTo>
                                  <a:pt x="673" y="470"/>
                                </a:lnTo>
                                <a:lnTo>
                                  <a:pt x="336" y="0"/>
                                </a:lnTo>
                                <a:close/>
                              </a:path>
                            </a:pathLst>
                          </a:custGeom>
                          <a:solidFill>
                            <a:srgbClr val="8639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399455" name="Freeform: Shape 2"/>
                        <wps:cNvSpPr>
                          <a:spLocks/>
                        </wps:cNvSpPr>
                        <wps:spPr bwMode="auto">
                          <a:xfrm>
                            <a:off x="-54812" y="90281"/>
                            <a:ext cx="3727237" cy="2160000"/>
                          </a:xfrm>
                          <a:custGeom>
                            <a:avLst/>
                            <a:gdLst>
                              <a:gd name="T0" fmla="+- 0 990 403"/>
                              <a:gd name="T1" fmla="*/ T0 w 5047"/>
                              <a:gd name="T2" fmla="+- 0 571 571"/>
                              <a:gd name="T3" fmla="*/ 571 h 3519"/>
                              <a:gd name="T4" fmla="+- 0 916 403"/>
                              <a:gd name="T5" fmla="*/ T4 w 5047"/>
                              <a:gd name="T6" fmla="+- 0 576 571"/>
                              <a:gd name="T7" fmla="*/ 576 h 3519"/>
                              <a:gd name="T8" fmla="+- 0 845 403"/>
                              <a:gd name="T9" fmla="*/ T8 w 5047"/>
                              <a:gd name="T10" fmla="+- 0 589 571"/>
                              <a:gd name="T11" fmla="*/ 589 h 3519"/>
                              <a:gd name="T12" fmla="+- 0 778 403"/>
                              <a:gd name="T13" fmla="*/ T12 w 5047"/>
                              <a:gd name="T14" fmla="+- 0 610 571"/>
                              <a:gd name="T15" fmla="*/ 610 h 3519"/>
                              <a:gd name="T16" fmla="+- 0 714 403"/>
                              <a:gd name="T17" fmla="*/ T16 w 5047"/>
                              <a:gd name="T18" fmla="+- 0 640 571"/>
                              <a:gd name="T19" fmla="*/ 640 h 3519"/>
                              <a:gd name="T20" fmla="+- 0 654 403"/>
                              <a:gd name="T21" fmla="*/ T20 w 5047"/>
                              <a:gd name="T22" fmla="+- 0 676 571"/>
                              <a:gd name="T23" fmla="*/ 676 h 3519"/>
                              <a:gd name="T24" fmla="+- 0 600 403"/>
                              <a:gd name="T25" fmla="*/ T24 w 5047"/>
                              <a:gd name="T26" fmla="+- 0 719 571"/>
                              <a:gd name="T27" fmla="*/ 719 h 3519"/>
                              <a:gd name="T28" fmla="+- 0 551 403"/>
                              <a:gd name="T29" fmla="*/ T28 w 5047"/>
                              <a:gd name="T30" fmla="+- 0 768 571"/>
                              <a:gd name="T31" fmla="*/ 768 h 3519"/>
                              <a:gd name="T32" fmla="+- 0 508 403"/>
                              <a:gd name="T33" fmla="*/ T32 w 5047"/>
                              <a:gd name="T34" fmla="+- 0 822 571"/>
                              <a:gd name="T35" fmla="*/ 822 h 3519"/>
                              <a:gd name="T36" fmla="+- 0 472 403"/>
                              <a:gd name="T37" fmla="*/ T36 w 5047"/>
                              <a:gd name="T38" fmla="+- 0 882 571"/>
                              <a:gd name="T39" fmla="*/ 882 h 3519"/>
                              <a:gd name="T40" fmla="+- 0 442 403"/>
                              <a:gd name="T41" fmla="*/ T40 w 5047"/>
                              <a:gd name="T42" fmla="+- 0 945 571"/>
                              <a:gd name="T43" fmla="*/ 945 h 3519"/>
                              <a:gd name="T44" fmla="+- 0 421 403"/>
                              <a:gd name="T45" fmla="*/ T44 w 5047"/>
                              <a:gd name="T46" fmla="+- 0 1013 571"/>
                              <a:gd name="T47" fmla="*/ 1013 h 3519"/>
                              <a:gd name="T48" fmla="+- 0 408 403"/>
                              <a:gd name="T49" fmla="*/ T48 w 5047"/>
                              <a:gd name="T50" fmla="+- 0 1084 571"/>
                              <a:gd name="T51" fmla="*/ 1084 h 3519"/>
                              <a:gd name="T52" fmla="+- 0 403 403"/>
                              <a:gd name="T53" fmla="*/ T52 w 5047"/>
                              <a:gd name="T54" fmla="+- 0 1157 571"/>
                              <a:gd name="T55" fmla="*/ 1157 h 3519"/>
                              <a:gd name="T56" fmla="+- 0 403 403"/>
                              <a:gd name="T57" fmla="*/ T56 w 5047"/>
                              <a:gd name="T58" fmla="+- 0 3503 571"/>
                              <a:gd name="T59" fmla="*/ 3503 h 3519"/>
                              <a:gd name="T60" fmla="+- 0 408 403"/>
                              <a:gd name="T61" fmla="*/ T60 w 5047"/>
                              <a:gd name="T62" fmla="+- 0 3577 571"/>
                              <a:gd name="T63" fmla="*/ 3577 h 3519"/>
                              <a:gd name="T64" fmla="+- 0 421 403"/>
                              <a:gd name="T65" fmla="*/ T64 w 5047"/>
                              <a:gd name="T66" fmla="+- 0 3648 571"/>
                              <a:gd name="T67" fmla="*/ 3648 h 3519"/>
                              <a:gd name="T68" fmla="+- 0 442 403"/>
                              <a:gd name="T69" fmla="*/ T68 w 5047"/>
                              <a:gd name="T70" fmla="+- 0 3715 571"/>
                              <a:gd name="T71" fmla="*/ 3715 h 3519"/>
                              <a:gd name="T72" fmla="+- 0 472 403"/>
                              <a:gd name="T73" fmla="*/ T72 w 5047"/>
                              <a:gd name="T74" fmla="+- 0 3779 571"/>
                              <a:gd name="T75" fmla="*/ 3779 h 3519"/>
                              <a:gd name="T76" fmla="+- 0 508 403"/>
                              <a:gd name="T77" fmla="*/ T76 w 5047"/>
                              <a:gd name="T78" fmla="+- 0 3839 571"/>
                              <a:gd name="T79" fmla="*/ 3839 h 3519"/>
                              <a:gd name="T80" fmla="+- 0 551 403"/>
                              <a:gd name="T81" fmla="*/ T80 w 5047"/>
                              <a:gd name="T82" fmla="+- 0 3893 571"/>
                              <a:gd name="T83" fmla="*/ 3893 h 3519"/>
                              <a:gd name="T84" fmla="+- 0 600 403"/>
                              <a:gd name="T85" fmla="*/ T84 w 5047"/>
                              <a:gd name="T86" fmla="+- 0 3942 571"/>
                              <a:gd name="T87" fmla="*/ 3942 h 3519"/>
                              <a:gd name="T88" fmla="+- 0 654 403"/>
                              <a:gd name="T89" fmla="*/ T88 w 5047"/>
                              <a:gd name="T90" fmla="+- 0 3985 571"/>
                              <a:gd name="T91" fmla="*/ 3985 h 3519"/>
                              <a:gd name="T92" fmla="+- 0 714 403"/>
                              <a:gd name="T93" fmla="*/ T92 w 5047"/>
                              <a:gd name="T94" fmla="+- 0 4021 571"/>
                              <a:gd name="T95" fmla="*/ 4021 h 3519"/>
                              <a:gd name="T96" fmla="+- 0 778 403"/>
                              <a:gd name="T97" fmla="*/ T96 w 5047"/>
                              <a:gd name="T98" fmla="+- 0 4051 571"/>
                              <a:gd name="T99" fmla="*/ 4051 h 3519"/>
                              <a:gd name="T100" fmla="+- 0 845 403"/>
                              <a:gd name="T101" fmla="*/ T100 w 5047"/>
                              <a:gd name="T102" fmla="+- 0 4072 571"/>
                              <a:gd name="T103" fmla="*/ 4072 h 3519"/>
                              <a:gd name="T104" fmla="+- 0 916 403"/>
                              <a:gd name="T105" fmla="*/ T104 w 5047"/>
                              <a:gd name="T106" fmla="+- 0 4085 571"/>
                              <a:gd name="T107" fmla="*/ 4085 h 3519"/>
                              <a:gd name="T108" fmla="+- 0 990 403"/>
                              <a:gd name="T109" fmla="*/ T108 w 5047"/>
                              <a:gd name="T110" fmla="+- 0 4090 571"/>
                              <a:gd name="T111" fmla="*/ 4090 h 3519"/>
                              <a:gd name="T112" fmla="+- 0 4863 403"/>
                              <a:gd name="T113" fmla="*/ T112 w 5047"/>
                              <a:gd name="T114" fmla="+- 0 4090 571"/>
                              <a:gd name="T115" fmla="*/ 4090 h 3519"/>
                              <a:gd name="T116" fmla="+- 0 4937 403"/>
                              <a:gd name="T117" fmla="*/ T116 w 5047"/>
                              <a:gd name="T118" fmla="+- 0 4085 571"/>
                              <a:gd name="T119" fmla="*/ 4085 h 3519"/>
                              <a:gd name="T120" fmla="+- 0 5008 403"/>
                              <a:gd name="T121" fmla="*/ T120 w 5047"/>
                              <a:gd name="T122" fmla="+- 0 4072 571"/>
                              <a:gd name="T123" fmla="*/ 4072 h 3519"/>
                              <a:gd name="T124" fmla="+- 0 5075 403"/>
                              <a:gd name="T125" fmla="*/ T124 w 5047"/>
                              <a:gd name="T126" fmla="+- 0 4051 571"/>
                              <a:gd name="T127" fmla="*/ 4051 h 3519"/>
                              <a:gd name="T128" fmla="+- 0 5139 403"/>
                              <a:gd name="T129" fmla="*/ T128 w 5047"/>
                              <a:gd name="T130" fmla="+- 0 4021 571"/>
                              <a:gd name="T131" fmla="*/ 4021 h 3519"/>
                              <a:gd name="T132" fmla="+- 0 5199 403"/>
                              <a:gd name="T133" fmla="*/ T132 w 5047"/>
                              <a:gd name="T134" fmla="+- 0 3985 571"/>
                              <a:gd name="T135" fmla="*/ 3985 h 3519"/>
                              <a:gd name="T136" fmla="+- 0 5253 403"/>
                              <a:gd name="T137" fmla="*/ T136 w 5047"/>
                              <a:gd name="T138" fmla="+- 0 3942 571"/>
                              <a:gd name="T139" fmla="*/ 3942 h 3519"/>
                              <a:gd name="T140" fmla="+- 0 5302 403"/>
                              <a:gd name="T141" fmla="*/ T140 w 5047"/>
                              <a:gd name="T142" fmla="+- 0 3893 571"/>
                              <a:gd name="T143" fmla="*/ 3893 h 3519"/>
                              <a:gd name="T144" fmla="+- 0 5345 403"/>
                              <a:gd name="T145" fmla="*/ T144 w 5047"/>
                              <a:gd name="T146" fmla="+- 0 3839 571"/>
                              <a:gd name="T147" fmla="*/ 3839 h 3519"/>
                              <a:gd name="T148" fmla="+- 0 5381 403"/>
                              <a:gd name="T149" fmla="*/ T148 w 5047"/>
                              <a:gd name="T150" fmla="+- 0 3779 571"/>
                              <a:gd name="T151" fmla="*/ 3779 h 3519"/>
                              <a:gd name="T152" fmla="+- 0 5411 403"/>
                              <a:gd name="T153" fmla="*/ T152 w 5047"/>
                              <a:gd name="T154" fmla="+- 0 3715 571"/>
                              <a:gd name="T155" fmla="*/ 3715 h 3519"/>
                              <a:gd name="T156" fmla="+- 0 5432 403"/>
                              <a:gd name="T157" fmla="*/ T156 w 5047"/>
                              <a:gd name="T158" fmla="+- 0 3648 571"/>
                              <a:gd name="T159" fmla="*/ 3648 h 3519"/>
                              <a:gd name="T160" fmla="+- 0 5445 403"/>
                              <a:gd name="T161" fmla="*/ T160 w 5047"/>
                              <a:gd name="T162" fmla="+- 0 3577 571"/>
                              <a:gd name="T163" fmla="*/ 3577 h 3519"/>
                              <a:gd name="T164" fmla="+- 0 5450 403"/>
                              <a:gd name="T165" fmla="*/ T164 w 5047"/>
                              <a:gd name="T166" fmla="+- 0 3503 571"/>
                              <a:gd name="T167" fmla="*/ 3503 h 3519"/>
                              <a:gd name="T168" fmla="+- 0 5450 403"/>
                              <a:gd name="T169" fmla="*/ T168 w 5047"/>
                              <a:gd name="T170" fmla="+- 0 1157 571"/>
                              <a:gd name="T171" fmla="*/ 1157 h 3519"/>
                              <a:gd name="T172" fmla="+- 0 5445 403"/>
                              <a:gd name="T173" fmla="*/ T172 w 5047"/>
                              <a:gd name="T174" fmla="+- 0 1084 571"/>
                              <a:gd name="T175" fmla="*/ 1084 h 3519"/>
                              <a:gd name="T176" fmla="+- 0 5432 403"/>
                              <a:gd name="T177" fmla="*/ T176 w 5047"/>
                              <a:gd name="T178" fmla="+- 0 1013 571"/>
                              <a:gd name="T179" fmla="*/ 1013 h 3519"/>
                              <a:gd name="T180" fmla="+- 0 5411 403"/>
                              <a:gd name="T181" fmla="*/ T180 w 5047"/>
                              <a:gd name="T182" fmla="+- 0 945 571"/>
                              <a:gd name="T183" fmla="*/ 945 h 3519"/>
                              <a:gd name="T184" fmla="+- 0 5381 403"/>
                              <a:gd name="T185" fmla="*/ T184 w 5047"/>
                              <a:gd name="T186" fmla="+- 0 882 571"/>
                              <a:gd name="T187" fmla="*/ 882 h 3519"/>
                              <a:gd name="T188" fmla="+- 0 5345 403"/>
                              <a:gd name="T189" fmla="*/ T188 w 5047"/>
                              <a:gd name="T190" fmla="+- 0 822 571"/>
                              <a:gd name="T191" fmla="*/ 822 h 3519"/>
                              <a:gd name="T192" fmla="+- 0 5302 403"/>
                              <a:gd name="T193" fmla="*/ T192 w 5047"/>
                              <a:gd name="T194" fmla="+- 0 768 571"/>
                              <a:gd name="T195" fmla="*/ 768 h 3519"/>
                              <a:gd name="T196" fmla="+- 0 5253 403"/>
                              <a:gd name="T197" fmla="*/ T196 w 5047"/>
                              <a:gd name="T198" fmla="+- 0 719 571"/>
                              <a:gd name="T199" fmla="*/ 719 h 3519"/>
                              <a:gd name="T200" fmla="+- 0 5199 403"/>
                              <a:gd name="T201" fmla="*/ T200 w 5047"/>
                              <a:gd name="T202" fmla="+- 0 676 571"/>
                              <a:gd name="T203" fmla="*/ 676 h 3519"/>
                              <a:gd name="T204" fmla="+- 0 5139 403"/>
                              <a:gd name="T205" fmla="*/ T204 w 5047"/>
                              <a:gd name="T206" fmla="+- 0 640 571"/>
                              <a:gd name="T207" fmla="*/ 640 h 3519"/>
                              <a:gd name="T208" fmla="+- 0 5075 403"/>
                              <a:gd name="T209" fmla="*/ T208 w 5047"/>
                              <a:gd name="T210" fmla="+- 0 610 571"/>
                              <a:gd name="T211" fmla="*/ 610 h 3519"/>
                              <a:gd name="T212" fmla="+- 0 5008 403"/>
                              <a:gd name="T213" fmla="*/ T212 w 5047"/>
                              <a:gd name="T214" fmla="+- 0 589 571"/>
                              <a:gd name="T215" fmla="*/ 589 h 3519"/>
                              <a:gd name="T216" fmla="+- 0 4937 403"/>
                              <a:gd name="T217" fmla="*/ T216 w 5047"/>
                              <a:gd name="T218" fmla="+- 0 576 571"/>
                              <a:gd name="T219" fmla="*/ 576 h 3519"/>
                              <a:gd name="T220" fmla="+- 0 4863 403"/>
                              <a:gd name="T221" fmla="*/ T220 w 5047"/>
                              <a:gd name="T222" fmla="+- 0 571 571"/>
                              <a:gd name="T223" fmla="*/ 571 h 3519"/>
                              <a:gd name="T224" fmla="+- 0 990 403"/>
                              <a:gd name="T225" fmla="*/ T224 w 5047"/>
                              <a:gd name="T226" fmla="+- 0 571 571"/>
                              <a:gd name="T227" fmla="*/ 571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047" h="3519">
                                <a:moveTo>
                                  <a:pt x="587" y="0"/>
                                </a:moveTo>
                                <a:lnTo>
                                  <a:pt x="513" y="5"/>
                                </a:lnTo>
                                <a:lnTo>
                                  <a:pt x="442" y="18"/>
                                </a:lnTo>
                                <a:lnTo>
                                  <a:pt x="375" y="39"/>
                                </a:lnTo>
                                <a:lnTo>
                                  <a:pt x="311" y="69"/>
                                </a:lnTo>
                                <a:lnTo>
                                  <a:pt x="251" y="105"/>
                                </a:lnTo>
                                <a:lnTo>
                                  <a:pt x="197" y="148"/>
                                </a:lnTo>
                                <a:lnTo>
                                  <a:pt x="148" y="197"/>
                                </a:lnTo>
                                <a:lnTo>
                                  <a:pt x="105" y="251"/>
                                </a:lnTo>
                                <a:lnTo>
                                  <a:pt x="69" y="311"/>
                                </a:lnTo>
                                <a:lnTo>
                                  <a:pt x="39" y="374"/>
                                </a:lnTo>
                                <a:lnTo>
                                  <a:pt x="18" y="442"/>
                                </a:lnTo>
                                <a:lnTo>
                                  <a:pt x="5" y="513"/>
                                </a:lnTo>
                                <a:lnTo>
                                  <a:pt x="0" y="586"/>
                                </a:lnTo>
                                <a:lnTo>
                                  <a:pt x="0" y="2932"/>
                                </a:lnTo>
                                <a:lnTo>
                                  <a:pt x="5" y="3006"/>
                                </a:lnTo>
                                <a:lnTo>
                                  <a:pt x="18" y="3077"/>
                                </a:lnTo>
                                <a:lnTo>
                                  <a:pt x="39" y="3144"/>
                                </a:lnTo>
                                <a:lnTo>
                                  <a:pt x="69" y="3208"/>
                                </a:lnTo>
                                <a:lnTo>
                                  <a:pt x="105" y="3268"/>
                                </a:lnTo>
                                <a:lnTo>
                                  <a:pt x="148" y="3322"/>
                                </a:lnTo>
                                <a:lnTo>
                                  <a:pt x="197" y="3371"/>
                                </a:lnTo>
                                <a:lnTo>
                                  <a:pt x="251" y="3414"/>
                                </a:lnTo>
                                <a:lnTo>
                                  <a:pt x="311" y="3450"/>
                                </a:lnTo>
                                <a:lnTo>
                                  <a:pt x="375" y="3480"/>
                                </a:lnTo>
                                <a:lnTo>
                                  <a:pt x="442" y="3501"/>
                                </a:lnTo>
                                <a:lnTo>
                                  <a:pt x="513" y="3514"/>
                                </a:lnTo>
                                <a:lnTo>
                                  <a:pt x="587" y="3519"/>
                                </a:lnTo>
                                <a:lnTo>
                                  <a:pt x="4460" y="3519"/>
                                </a:lnTo>
                                <a:lnTo>
                                  <a:pt x="4534" y="3514"/>
                                </a:lnTo>
                                <a:lnTo>
                                  <a:pt x="4605" y="3501"/>
                                </a:lnTo>
                                <a:lnTo>
                                  <a:pt x="4672" y="3480"/>
                                </a:lnTo>
                                <a:lnTo>
                                  <a:pt x="4736" y="3450"/>
                                </a:lnTo>
                                <a:lnTo>
                                  <a:pt x="4796" y="3414"/>
                                </a:lnTo>
                                <a:lnTo>
                                  <a:pt x="4850" y="3371"/>
                                </a:lnTo>
                                <a:lnTo>
                                  <a:pt x="4899" y="3322"/>
                                </a:lnTo>
                                <a:lnTo>
                                  <a:pt x="4942" y="3268"/>
                                </a:lnTo>
                                <a:lnTo>
                                  <a:pt x="4978" y="3208"/>
                                </a:lnTo>
                                <a:lnTo>
                                  <a:pt x="5008" y="3144"/>
                                </a:lnTo>
                                <a:lnTo>
                                  <a:pt x="5029" y="3077"/>
                                </a:lnTo>
                                <a:lnTo>
                                  <a:pt x="5042" y="3006"/>
                                </a:lnTo>
                                <a:lnTo>
                                  <a:pt x="5047" y="2932"/>
                                </a:lnTo>
                                <a:lnTo>
                                  <a:pt x="5047" y="586"/>
                                </a:lnTo>
                                <a:lnTo>
                                  <a:pt x="5042" y="513"/>
                                </a:lnTo>
                                <a:lnTo>
                                  <a:pt x="5029" y="442"/>
                                </a:lnTo>
                                <a:lnTo>
                                  <a:pt x="5008" y="374"/>
                                </a:lnTo>
                                <a:lnTo>
                                  <a:pt x="4978" y="311"/>
                                </a:lnTo>
                                <a:lnTo>
                                  <a:pt x="4942" y="251"/>
                                </a:lnTo>
                                <a:lnTo>
                                  <a:pt x="4899" y="197"/>
                                </a:lnTo>
                                <a:lnTo>
                                  <a:pt x="4850" y="148"/>
                                </a:lnTo>
                                <a:lnTo>
                                  <a:pt x="4796" y="105"/>
                                </a:lnTo>
                                <a:lnTo>
                                  <a:pt x="4736" y="69"/>
                                </a:lnTo>
                                <a:lnTo>
                                  <a:pt x="4672" y="39"/>
                                </a:lnTo>
                                <a:lnTo>
                                  <a:pt x="4605" y="18"/>
                                </a:lnTo>
                                <a:lnTo>
                                  <a:pt x="4534" y="5"/>
                                </a:lnTo>
                                <a:lnTo>
                                  <a:pt x="4460" y="0"/>
                                </a:lnTo>
                                <a:lnTo>
                                  <a:pt x="587" y="0"/>
                                </a:lnTo>
                                <a:close/>
                              </a:path>
                            </a:pathLst>
                          </a:custGeom>
                          <a:solidFill>
                            <a:srgbClr val="DEBCFF"/>
                          </a:solidFill>
                          <a:ln w="31750">
                            <a:solidFill>
                              <a:srgbClr val="8639C0"/>
                            </a:solidFill>
                            <a:prstDash val="solid"/>
                            <a:round/>
                            <a:headEnd/>
                            <a:tailEnd/>
                          </a:ln>
                        </wps:spPr>
                        <wps:txbx>
                          <w:txbxContent>
                            <w:p w14:paraId="74595B82" w14:textId="77777777" w:rsidR="00F15626" w:rsidRDefault="00F15626" w:rsidP="00F15626">
                              <w:pPr>
                                <w:spacing w:after="0" w:line="240" w:lineRule="auto"/>
                                <w:jc w:val="center"/>
                                <w:rPr>
                                  <w:rFonts w:ascii="Arial" w:hAnsi="Arial" w:cs="Arial"/>
                                  <w:b/>
                                  <w:bCs/>
                                </w:rPr>
                              </w:pPr>
                            </w:p>
                            <w:p w14:paraId="799AFC59" w14:textId="38BAE113" w:rsidR="00B06C48" w:rsidRPr="002E1523" w:rsidRDefault="00B06C48" w:rsidP="00F15626">
                              <w:pPr>
                                <w:spacing w:after="0" w:line="240" w:lineRule="auto"/>
                                <w:jc w:val="center"/>
                                <w:rPr>
                                  <w:rFonts w:ascii="Arial" w:hAnsi="Arial" w:cs="Arial"/>
                                  <w:b/>
                                  <w:bCs/>
                                  <w:sz w:val="24"/>
                                  <w:szCs w:val="24"/>
                                </w:rPr>
                              </w:pPr>
                              <w:r w:rsidRPr="002E1523">
                                <w:rPr>
                                  <w:rFonts w:ascii="Arial" w:hAnsi="Arial" w:cs="Arial"/>
                                  <w:b/>
                                  <w:bCs/>
                                  <w:sz w:val="24"/>
                                  <w:szCs w:val="24"/>
                                </w:rPr>
                                <w:t>BACKGROUND</w:t>
                              </w:r>
                            </w:p>
                            <w:p w14:paraId="0558A8AE" w14:textId="77777777" w:rsidR="00F15626" w:rsidRPr="00B06C48" w:rsidRDefault="00F15626" w:rsidP="00F15626">
                              <w:pPr>
                                <w:spacing w:after="0" w:line="240" w:lineRule="auto"/>
                                <w:jc w:val="center"/>
                                <w:rPr>
                                  <w:rFonts w:ascii="Arial" w:hAnsi="Arial" w:cs="Arial"/>
                                  <w:b/>
                                  <w:bCs/>
                                </w:rPr>
                              </w:pPr>
                            </w:p>
                            <w:p w14:paraId="4F473260" w14:textId="77777777" w:rsidR="00F105D3" w:rsidRDefault="00B06C48" w:rsidP="00AC0054">
                              <w:pPr>
                                <w:pStyle w:val="BodyText"/>
                                <w:ind w:left="314" w:right="42"/>
                                <w:rPr>
                                  <w:spacing w:val="-2"/>
                                </w:rPr>
                              </w:pPr>
                              <w:r w:rsidRPr="00027A13">
                                <w:rPr>
                                  <w:spacing w:val="-2"/>
                                </w:rPr>
                                <w:t xml:space="preserve">All professionals who work with children and / or adults should be aware of their responsibilities and alert to the needs of vulnerable children. </w:t>
                              </w:r>
                            </w:p>
                            <w:p w14:paraId="1B60B0AE" w14:textId="77777777" w:rsidR="00F105D3" w:rsidRDefault="00F105D3" w:rsidP="00AC0054">
                              <w:pPr>
                                <w:pStyle w:val="BodyText"/>
                                <w:ind w:left="314" w:right="42"/>
                                <w:rPr>
                                  <w:spacing w:val="-2"/>
                                </w:rPr>
                              </w:pPr>
                            </w:p>
                            <w:p w14:paraId="3A87A9DF" w14:textId="79646417" w:rsidR="007815EA" w:rsidRDefault="00B06C48" w:rsidP="00AC0054">
                              <w:pPr>
                                <w:pStyle w:val="BodyText"/>
                                <w:ind w:left="314" w:right="42"/>
                              </w:pPr>
                              <w:r w:rsidRPr="00027A13">
                                <w:rPr>
                                  <w:spacing w:val="-2"/>
                                </w:rPr>
                                <w:t xml:space="preserve">Identifying abuse and neglect can be challenging, however professionals who are </w:t>
                              </w:r>
                              <w:r w:rsidRPr="009D7168">
                                <w:rPr>
                                  <w:i/>
                                  <w:spacing w:val="-2"/>
                                </w:rPr>
                                <w:t>curious</w:t>
                              </w:r>
                              <w:r w:rsidRPr="00027A13">
                                <w:rPr>
                                  <w:spacing w:val="-2"/>
                                </w:rPr>
                                <w:t xml:space="preserve"> and inquisitive about family circumstances and events are better placed to effectively identify risk of potential or actual harm.  </w:t>
                              </w:r>
                            </w:p>
                          </w:txbxContent>
                        </wps:txbx>
                        <wps:bodyPr rot="0" vert="horz" wrap="square" lIns="91440" tIns="45720" rIns="91440" bIns="45720" anchor="t" anchorCtr="0" upright="1">
                          <a:noAutofit/>
                        </wps:bodyPr>
                      </wps:wsp>
                      <wps:wsp>
                        <wps:cNvPr id="483216050" name="Freeform: Shape 3"/>
                        <wps:cNvSpPr>
                          <a:spLocks/>
                        </wps:cNvSpPr>
                        <wps:spPr bwMode="auto">
                          <a:xfrm>
                            <a:off x="-194652" y="-151208"/>
                            <a:ext cx="519362" cy="555927"/>
                          </a:xfrm>
                          <a:custGeom>
                            <a:avLst/>
                            <a:gdLst>
                              <a:gd name="T0" fmla="+- 0 656 338"/>
                              <a:gd name="T1" fmla="*/ T0 w 636"/>
                              <a:gd name="T2" fmla="+- 0 425 425"/>
                              <a:gd name="T3" fmla="*/ 425 h 633"/>
                              <a:gd name="T4" fmla="+- 0 583 338"/>
                              <a:gd name="T5" fmla="*/ T4 w 636"/>
                              <a:gd name="T6" fmla="+- 0 433 425"/>
                              <a:gd name="T7" fmla="*/ 433 h 633"/>
                              <a:gd name="T8" fmla="+- 0 516 338"/>
                              <a:gd name="T9" fmla="*/ T8 w 636"/>
                              <a:gd name="T10" fmla="+- 0 457 425"/>
                              <a:gd name="T11" fmla="*/ 457 h 633"/>
                              <a:gd name="T12" fmla="+- 0 457 338"/>
                              <a:gd name="T13" fmla="*/ T12 w 636"/>
                              <a:gd name="T14" fmla="+- 0 494 425"/>
                              <a:gd name="T15" fmla="*/ 494 h 633"/>
                              <a:gd name="T16" fmla="+- 0 408 338"/>
                              <a:gd name="T17" fmla="*/ T16 w 636"/>
                              <a:gd name="T18" fmla="+- 0 543 425"/>
                              <a:gd name="T19" fmla="*/ 543 h 633"/>
                              <a:gd name="T20" fmla="+- 0 370 338"/>
                              <a:gd name="T21" fmla="*/ T20 w 636"/>
                              <a:gd name="T22" fmla="+- 0 602 425"/>
                              <a:gd name="T23" fmla="*/ 602 h 633"/>
                              <a:gd name="T24" fmla="+- 0 346 338"/>
                              <a:gd name="T25" fmla="*/ T24 w 636"/>
                              <a:gd name="T26" fmla="+- 0 669 425"/>
                              <a:gd name="T27" fmla="*/ 669 h 633"/>
                              <a:gd name="T28" fmla="+- 0 338 338"/>
                              <a:gd name="T29" fmla="*/ T28 w 636"/>
                              <a:gd name="T30" fmla="+- 0 741 425"/>
                              <a:gd name="T31" fmla="*/ 741 h 633"/>
                              <a:gd name="T32" fmla="+- 0 346 338"/>
                              <a:gd name="T33" fmla="*/ T32 w 636"/>
                              <a:gd name="T34" fmla="+- 0 814 425"/>
                              <a:gd name="T35" fmla="*/ 814 h 633"/>
                              <a:gd name="T36" fmla="+- 0 370 338"/>
                              <a:gd name="T37" fmla="*/ T36 w 636"/>
                              <a:gd name="T38" fmla="+- 0 881 425"/>
                              <a:gd name="T39" fmla="*/ 881 h 633"/>
                              <a:gd name="T40" fmla="+- 0 408 338"/>
                              <a:gd name="T41" fmla="*/ T40 w 636"/>
                              <a:gd name="T42" fmla="+- 0 939 425"/>
                              <a:gd name="T43" fmla="*/ 939 h 633"/>
                              <a:gd name="T44" fmla="+- 0 457 338"/>
                              <a:gd name="T45" fmla="*/ T44 w 636"/>
                              <a:gd name="T46" fmla="+- 0 988 425"/>
                              <a:gd name="T47" fmla="*/ 988 h 633"/>
                              <a:gd name="T48" fmla="+- 0 516 338"/>
                              <a:gd name="T49" fmla="*/ T48 w 636"/>
                              <a:gd name="T50" fmla="+- 0 1026 425"/>
                              <a:gd name="T51" fmla="*/ 1026 h 633"/>
                              <a:gd name="T52" fmla="+- 0 583 338"/>
                              <a:gd name="T53" fmla="*/ T52 w 636"/>
                              <a:gd name="T54" fmla="+- 0 1050 425"/>
                              <a:gd name="T55" fmla="*/ 1050 h 633"/>
                              <a:gd name="T56" fmla="+- 0 656 338"/>
                              <a:gd name="T57" fmla="*/ T56 w 636"/>
                              <a:gd name="T58" fmla="+- 0 1058 425"/>
                              <a:gd name="T59" fmla="*/ 1058 h 633"/>
                              <a:gd name="T60" fmla="+- 0 729 338"/>
                              <a:gd name="T61" fmla="*/ T60 w 636"/>
                              <a:gd name="T62" fmla="+- 0 1050 425"/>
                              <a:gd name="T63" fmla="*/ 1050 h 633"/>
                              <a:gd name="T64" fmla="+- 0 796 338"/>
                              <a:gd name="T65" fmla="*/ T64 w 636"/>
                              <a:gd name="T66" fmla="+- 0 1026 425"/>
                              <a:gd name="T67" fmla="*/ 1026 h 633"/>
                              <a:gd name="T68" fmla="+- 0 855 338"/>
                              <a:gd name="T69" fmla="*/ T68 w 636"/>
                              <a:gd name="T70" fmla="+- 0 988 425"/>
                              <a:gd name="T71" fmla="*/ 988 h 633"/>
                              <a:gd name="T72" fmla="+- 0 904 338"/>
                              <a:gd name="T73" fmla="*/ T72 w 636"/>
                              <a:gd name="T74" fmla="+- 0 939 425"/>
                              <a:gd name="T75" fmla="*/ 939 h 633"/>
                              <a:gd name="T76" fmla="+- 0 942 338"/>
                              <a:gd name="T77" fmla="*/ T76 w 636"/>
                              <a:gd name="T78" fmla="+- 0 881 425"/>
                              <a:gd name="T79" fmla="*/ 881 h 633"/>
                              <a:gd name="T80" fmla="+- 0 966 338"/>
                              <a:gd name="T81" fmla="*/ T80 w 636"/>
                              <a:gd name="T82" fmla="+- 0 814 425"/>
                              <a:gd name="T83" fmla="*/ 814 h 633"/>
                              <a:gd name="T84" fmla="+- 0 974 338"/>
                              <a:gd name="T85" fmla="*/ T84 w 636"/>
                              <a:gd name="T86" fmla="+- 0 741 425"/>
                              <a:gd name="T87" fmla="*/ 741 h 633"/>
                              <a:gd name="T88" fmla="+- 0 966 338"/>
                              <a:gd name="T89" fmla="*/ T88 w 636"/>
                              <a:gd name="T90" fmla="+- 0 669 425"/>
                              <a:gd name="T91" fmla="*/ 669 h 633"/>
                              <a:gd name="T92" fmla="+- 0 942 338"/>
                              <a:gd name="T93" fmla="*/ T92 w 636"/>
                              <a:gd name="T94" fmla="+- 0 602 425"/>
                              <a:gd name="T95" fmla="*/ 602 h 633"/>
                              <a:gd name="T96" fmla="+- 0 904 338"/>
                              <a:gd name="T97" fmla="*/ T96 w 636"/>
                              <a:gd name="T98" fmla="+- 0 543 425"/>
                              <a:gd name="T99" fmla="*/ 543 h 633"/>
                              <a:gd name="T100" fmla="+- 0 855 338"/>
                              <a:gd name="T101" fmla="*/ T100 w 636"/>
                              <a:gd name="T102" fmla="+- 0 494 425"/>
                              <a:gd name="T103" fmla="*/ 494 h 633"/>
                              <a:gd name="T104" fmla="+- 0 796 338"/>
                              <a:gd name="T105" fmla="*/ T104 w 636"/>
                              <a:gd name="T106" fmla="+- 0 457 425"/>
                              <a:gd name="T107" fmla="*/ 457 h 633"/>
                              <a:gd name="T108" fmla="+- 0 729 338"/>
                              <a:gd name="T109" fmla="*/ T108 w 636"/>
                              <a:gd name="T110" fmla="+- 0 433 425"/>
                              <a:gd name="T111" fmla="*/ 433 h 633"/>
                              <a:gd name="T112" fmla="+- 0 656 338"/>
                              <a:gd name="T113" fmla="*/ T112 w 636"/>
                              <a:gd name="T114" fmla="+- 0 425 425"/>
                              <a:gd name="T115" fmla="*/ 425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36" h="633">
                                <a:moveTo>
                                  <a:pt x="318" y="0"/>
                                </a:moveTo>
                                <a:lnTo>
                                  <a:pt x="245" y="8"/>
                                </a:lnTo>
                                <a:lnTo>
                                  <a:pt x="178" y="32"/>
                                </a:lnTo>
                                <a:lnTo>
                                  <a:pt x="119" y="69"/>
                                </a:lnTo>
                                <a:lnTo>
                                  <a:pt x="70" y="118"/>
                                </a:lnTo>
                                <a:lnTo>
                                  <a:pt x="32" y="177"/>
                                </a:lnTo>
                                <a:lnTo>
                                  <a:pt x="8" y="244"/>
                                </a:lnTo>
                                <a:lnTo>
                                  <a:pt x="0" y="316"/>
                                </a:lnTo>
                                <a:lnTo>
                                  <a:pt x="8" y="389"/>
                                </a:lnTo>
                                <a:lnTo>
                                  <a:pt x="32" y="456"/>
                                </a:lnTo>
                                <a:lnTo>
                                  <a:pt x="70" y="514"/>
                                </a:lnTo>
                                <a:lnTo>
                                  <a:pt x="119" y="563"/>
                                </a:lnTo>
                                <a:lnTo>
                                  <a:pt x="178" y="601"/>
                                </a:lnTo>
                                <a:lnTo>
                                  <a:pt x="245" y="625"/>
                                </a:lnTo>
                                <a:lnTo>
                                  <a:pt x="318" y="633"/>
                                </a:lnTo>
                                <a:lnTo>
                                  <a:pt x="391" y="625"/>
                                </a:lnTo>
                                <a:lnTo>
                                  <a:pt x="458" y="601"/>
                                </a:lnTo>
                                <a:lnTo>
                                  <a:pt x="517" y="563"/>
                                </a:lnTo>
                                <a:lnTo>
                                  <a:pt x="566" y="514"/>
                                </a:lnTo>
                                <a:lnTo>
                                  <a:pt x="604" y="456"/>
                                </a:lnTo>
                                <a:lnTo>
                                  <a:pt x="628" y="389"/>
                                </a:lnTo>
                                <a:lnTo>
                                  <a:pt x="636" y="316"/>
                                </a:lnTo>
                                <a:lnTo>
                                  <a:pt x="628" y="244"/>
                                </a:lnTo>
                                <a:lnTo>
                                  <a:pt x="604" y="177"/>
                                </a:lnTo>
                                <a:lnTo>
                                  <a:pt x="566" y="118"/>
                                </a:lnTo>
                                <a:lnTo>
                                  <a:pt x="517" y="69"/>
                                </a:lnTo>
                                <a:lnTo>
                                  <a:pt x="458" y="32"/>
                                </a:lnTo>
                                <a:lnTo>
                                  <a:pt x="391" y="8"/>
                                </a:lnTo>
                                <a:lnTo>
                                  <a:pt x="318" y="0"/>
                                </a:lnTo>
                                <a:close/>
                              </a:path>
                            </a:pathLst>
                          </a:custGeom>
                          <a:solidFill>
                            <a:srgbClr val="8639C0"/>
                          </a:solidFill>
                          <a:ln w="9525">
                            <a:solidFill>
                              <a:srgbClr val="6F2F9F"/>
                            </a:solidFill>
                            <a:prstDash val="solid"/>
                            <a:round/>
                            <a:headEnd/>
                            <a:tailEnd/>
                          </a:ln>
                        </wps:spPr>
                        <wps:txbx>
                          <w:txbxContent>
                            <w:p w14:paraId="0F5EBCC8" w14:textId="18951C01" w:rsidR="00045EAE" w:rsidRPr="00230E7F" w:rsidRDefault="00045EAE" w:rsidP="00045EAE">
                              <w:pPr>
                                <w:spacing w:after="0" w:line="240" w:lineRule="auto"/>
                                <w:jc w:val="center"/>
                                <w:rPr>
                                  <w:rFonts w:ascii="Arial" w:hAnsi="Arial" w:cs="Arial"/>
                                  <w:b/>
                                  <w:bCs/>
                                  <w:color w:val="FFFFFF" w:themeColor="background1"/>
                                  <w:sz w:val="28"/>
                                  <w:szCs w:val="28"/>
                                </w:rPr>
                              </w:pPr>
                              <w:r w:rsidRPr="00230E7F">
                                <w:rPr>
                                  <w:rFonts w:ascii="Arial" w:hAnsi="Arial" w:cs="Arial"/>
                                  <w:b/>
                                  <w:bCs/>
                                  <w:color w:val="FFFFFF" w:themeColor="background1"/>
                                  <w:sz w:val="28"/>
                                  <w:szCs w:val="28"/>
                                </w:rPr>
                                <w:t>1</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77E3E0" id="Group 8" o:spid="_x0000_s1027" style="position:absolute;margin-left:744.7pt;margin-top:18.2pt;width:337.7pt;height:216.8pt;z-index:-251658238;mso-width-relative:margin;mso-height-relative:margin" coordorigin="-1946,-1512" coordsize="38670,26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">
                <v:shape id="Freeform: Shape 4" o:spid="_x0000_s1028" style="position:absolute;left:16163;top:19778;width:4630;height:5948;rotation:-90;flip:x;visibility:visible;mso-wrap-style:square;v-text-anchor:top" coordsize="6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" path="m336,l,470,336,940,673,470,336,xe" fillcolor="#8639c0" stroked="f">
                  <v:path arrowok="t" o:connecttype="custom" o:connectlocs="231166,1155493;0,1452909;231166,1750325;463019,1452909;231166,1155493" o:connectangles="0,0,0,0,0"/>
                </v:shape>
                <v:shape id="Freeform: Shape 2" o:spid="_x0000_s1029" style="position:absolute;left:-548;top:902;width:37272;height:21600;visibility:visible;mso-wrap-style:square;v-text-anchor:top" coordsize="5047,3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" adj="-11796480,,5400" path="m587,l513,5,442,18,375,39,311,69r-60,36l197,148r-49,49l105,251,69,311,39,374,18,442,5,513,,586,,2932r5,74l18,3077r21,67l69,3208r36,60l148,3322r49,49l251,3414r60,36l375,3480r67,21l513,3514r74,5l4460,3519r74,-5l4605,3501r67,-21l4736,3450r60,-36l4850,3371r49,-49l4942,3268r36,-60l5008,3144r21,-67l5042,3006r5,-74l5047,586r-5,-73l5029,442r-21,-68l4978,311r-36,-60l4899,197r-49,-49l4796,105,4736,69,4672,39,4605,18,4534,5,4460,,587,xe" fillcolor="#debcff" strokecolor="#8639c0" strokeweight="2.5pt">
                  <v:stroke joinstyle="round"/>
                  <v:formulas/>
                  <v:path arrowok="t" o:connecttype="custom" o:connectlocs="433503,350486;378853,353555;326419,361535;276940,374425;229675,392839;185365,414936;145486,441330;109299,471407;77543,504552;50957,541381;28802,580051;13293,621790;3693,665371;0,710179;0,2150179;3693,2195601;13293,2239182;28802,2280307;50957,2319591;77543,2356419;109299,2389565;145486,2419642;185365,2446036;229675,2468133;276940,2486547;326419,2499437;378853,2507417;433503,2510486;3293734,2510486;3348384,2507417;3400818,2499437;3450297,2486547;3497562,2468133;3541872,2446036;3581751,2419642;3617938,2389565;3649694,2356419;3676280,2319591;3698435,2280307;3713944,2239182;3723544,2195601;3727237,2150179;3727237,710179;3723544,665371;3713944,621790;3698435,580051;3676280,541381;3649694,504552;3617938,471407;3581751,441330;3541872,414936;3497562,392839;3450297,374425;3400818,361535;3348384,353555;3293734,350486;433503,350486" o:connectangles="0,0,0,0,0,0,0,0,0,0,0,0,0,0,0,0,0,0,0,0,0,0,0,0,0,0,0,0,0,0,0,0,0,0,0,0,0,0,0,0,0,0,0,0,0,0,0,0,0,0,0,0,0,0,0,0,0" textboxrect="0,0,5047,3519"/>
                  <v:textbox>
                    <w:txbxContent>
                      <w:p w14:paraId="74595B82" w14:textId="77777777" w:rsidR="00F15626" w:rsidRDefault="00F15626" w:rsidP="00F15626">
                        <w:pPr>
                          <w:spacing w:after="0" w:line="240" w:lineRule="auto"/>
                          <w:jc w:val="center"/>
                          <w:rPr>
                            <w:rFonts w:ascii="Arial" w:hAnsi="Arial" w:cs="Arial"/>
                            <w:b/>
                            <w:bCs/>
                          </w:rPr>
                        </w:pPr>
                      </w:p>
                      <w:p w14:paraId="799AFC59" w14:textId="38BAE113" w:rsidR="00B06C48" w:rsidRPr="002E1523" w:rsidRDefault="00B06C48" w:rsidP="00F15626">
                        <w:pPr>
                          <w:spacing w:after="0" w:line="240" w:lineRule="auto"/>
                          <w:jc w:val="center"/>
                          <w:rPr>
                            <w:rFonts w:ascii="Arial" w:hAnsi="Arial" w:cs="Arial"/>
                            <w:b/>
                            <w:bCs/>
                            <w:sz w:val="24"/>
                            <w:szCs w:val="24"/>
                          </w:rPr>
                        </w:pPr>
                        <w:r w:rsidRPr="002E1523">
                          <w:rPr>
                            <w:rFonts w:ascii="Arial" w:hAnsi="Arial" w:cs="Arial"/>
                            <w:b/>
                            <w:bCs/>
                            <w:sz w:val="24"/>
                            <w:szCs w:val="24"/>
                          </w:rPr>
                          <w:t>BACKGROUND</w:t>
                        </w:r>
                      </w:p>
                      <w:p w14:paraId="0558A8AE" w14:textId="77777777" w:rsidR="00F15626" w:rsidRPr="00B06C48" w:rsidRDefault="00F15626" w:rsidP="00F15626">
                        <w:pPr>
                          <w:spacing w:after="0" w:line="240" w:lineRule="auto"/>
                          <w:jc w:val="center"/>
                          <w:rPr>
                            <w:rFonts w:ascii="Arial" w:hAnsi="Arial" w:cs="Arial"/>
                            <w:b/>
                            <w:bCs/>
                          </w:rPr>
                        </w:pPr>
                      </w:p>
                      <w:p w14:paraId="4F473260" w14:textId="77777777" w:rsidR="00F105D3" w:rsidRDefault="00B06C48" w:rsidP="00AC0054">
                        <w:pPr>
                          <w:pStyle w:val="BodyText"/>
                          <w:ind w:left="314" w:right="42"/>
                          <w:rPr>
                            <w:spacing w:val="-2"/>
                          </w:rPr>
                        </w:pPr>
                        <w:r w:rsidRPr="00027A13">
                          <w:rPr>
                            <w:spacing w:val="-2"/>
                          </w:rPr>
                          <w:t xml:space="preserve">All professionals who work with children and / or adults should be aware of their responsibilities and alert to the needs of vulnerable children. </w:t>
                        </w:r>
                      </w:p>
                      <w:p w14:paraId="1B60B0AE" w14:textId="77777777" w:rsidR="00F105D3" w:rsidRDefault="00F105D3" w:rsidP="00AC0054">
                        <w:pPr>
                          <w:pStyle w:val="BodyText"/>
                          <w:ind w:left="314" w:right="42"/>
                          <w:rPr>
                            <w:spacing w:val="-2"/>
                          </w:rPr>
                        </w:pPr>
                      </w:p>
                      <w:p w14:paraId="3A87A9DF" w14:textId="79646417" w:rsidR="007815EA" w:rsidRDefault="00B06C48" w:rsidP="00AC0054">
                        <w:pPr>
                          <w:pStyle w:val="BodyText"/>
                          <w:ind w:left="314" w:right="42"/>
                        </w:pPr>
                        <w:r w:rsidRPr="00027A13">
                          <w:rPr>
                            <w:spacing w:val="-2"/>
                          </w:rPr>
                          <w:t xml:space="preserve">Identifying abuse and neglect can be challenging, however professionals who are </w:t>
                        </w:r>
                        <w:r w:rsidRPr="009D7168">
                          <w:rPr>
                            <w:i/>
                            <w:spacing w:val="-2"/>
                          </w:rPr>
                          <w:t>curious</w:t>
                        </w:r>
                        <w:r w:rsidRPr="00027A13">
                          <w:rPr>
                            <w:spacing w:val="-2"/>
                          </w:rPr>
                          <w:t xml:space="preserve"> and inquisitive about family circumstances and events are better placed to effectively identify risk of potential or actual harm.  </w:t>
                        </w:r>
                      </w:p>
                    </w:txbxContent>
                  </v:textbox>
                </v:shape>
                <v:shape id="Freeform: Shape 3" o:spid="_x0000_s1030" style="position:absolute;left:-1946;top:-1512;width:5193;height:5559;visibility:visible;mso-wrap-style:square;v-text-anchor:middle" coordsize="636,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" adj="-11796480,,5400" path="m318,l245,8,178,32,119,69,70,118,32,177,8,244,,316r8,73l32,456r38,58l119,563r59,38l245,625r73,8l391,625r67,-24l517,563r49,-49l604,456r24,-67l636,316r-8,-72l604,177,566,118,517,69,458,32,391,8,318,xe" fillcolor="#8639c0" strokecolor="#6f2f9f">
                  <v:stroke joinstyle="round"/>
                  <v:formulas/>
                  <v:path arrowok="t" o:connecttype="custom" o:connectlocs="259681,373253;200069,380279;145356,401356;97176,433851;57162,476885;26131,528702;6533,587544;0,650777;6533,714889;26131,773731;57162,824669;97176,867703;145356,901076;200069,922154;259681,929180;319293,922154;374006,901076;422186,867703;462200,824669;493231,773731;512829,714889;519362,650777;512829,587544;493231,528702;462200,476885;422186,433851;374006,401356;319293,380279;259681,373253" o:connectangles="0,0,0,0,0,0,0,0,0,0,0,0,0,0,0,0,0,0,0,0,0,0,0,0,0,0,0,0,0" textboxrect="0,0,636,633"/>
                  <v:textbox>
                    <w:txbxContent>
                      <w:p w14:paraId="0F5EBCC8" w14:textId="18951C01" w:rsidR="00045EAE" w:rsidRPr="00230E7F" w:rsidRDefault="00045EAE" w:rsidP="00045EAE">
                        <w:pPr>
                          <w:spacing w:after="0" w:line="240" w:lineRule="auto"/>
                          <w:jc w:val="center"/>
                          <w:rPr>
                            <w:rFonts w:ascii="Arial" w:hAnsi="Arial" w:cs="Arial"/>
                            <w:b/>
                            <w:bCs/>
                            <w:color w:val="FFFFFF" w:themeColor="background1"/>
                            <w:sz w:val="28"/>
                            <w:szCs w:val="28"/>
                          </w:rPr>
                        </w:pPr>
                        <w:r w:rsidRPr="00230E7F">
                          <w:rPr>
                            <w:rFonts w:ascii="Arial" w:hAnsi="Arial" w:cs="Arial"/>
                            <w:b/>
                            <w:bCs/>
                            <w:color w:val="FFFFFF" w:themeColor="background1"/>
                            <w:sz w:val="28"/>
                            <w:szCs w:val="28"/>
                          </w:rPr>
                          <w:t>1</w:t>
                        </w:r>
                      </w:p>
                    </w:txbxContent>
                  </v:textbox>
                </v:shape>
              </v:group>
            </w:pict>
          </mc:Fallback>
        </mc:AlternateContent>
      </w:r>
      <w:r w:rsidR="00F41063">
        <w:rPr>
          <w:noProof/>
        </w:rPr>
        <mc:AlternateContent>
          <mc:Choice Requires="wpg">
            <w:drawing>
              <wp:anchor distT="0" distB="0" distL="114300" distR="114300" simplePos="0" relativeHeight="251658244" behindDoc="1" locked="0" layoutInCell="1" allowOverlap="1" wp14:anchorId="555D6F10" wp14:editId="553C66EA">
                <wp:simplePos x="0" y="0"/>
                <wp:positionH relativeFrom="page">
                  <wp:posOffset>266065</wp:posOffset>
                </wp:positionH>
                <wp:positionV relativeFrom="paragraph">
                  <wp:posOffset>93980</wp:posOffset>
                </wp:positionV>
                <wp:extent cx="4064000" cy="2803525"/>
                <wp:effectExtent l="0" t="0" r="12700" b="15875"/>
                <wp:wrapNone/>
                <wp:docPr id="492338173" name="Group 15"/>
                <wp:cNvGraphicFramePr/>
                <a:graphic xmlns:a="http://schemas.openxmlformats.org/drawingml/2006/main">
                  <a:graphicData uri="http://schemas.microsoft.com/office/word/2010/wordprocessingGroup">
                    <wpg:wgp>
                      <wpg:cNvGrpSpPr/>
                      <wpg:grpSpPr>
                        <a:xfrm>
                          <a:off x="0" y="0"/>
                          <a:ext cx="4064000" cy="2803525"/>
                          <a:chOff x="-386154" y="-383140"/>
                          <a:chExt cx="3522280" cy="2808042"/>
                        </a:xfrm>
                      </wpg:grpSpPr>
                      <wps:wsp>
                        <wps:cNvPr id="677991814" name="Freeform: Shape 2"/>
                        <wps:cNvSpPr>
                          <a:spLocks/>
                        </wps:cNvSpPr>
                        <wps:spPr bwMode="auto">
                          <a:xfrm>
                            <a:off x="-243084" y="-161703"/>
                            <a:ext cx="3379210" cy="2586605"/>
                          </a:xfrm>
                          <a:custGeom>
                            <a:avLst/>
                            <a:gdLst>
                              <a:gd name="T0" fmla="+- 0 990 403"/>
                              <a:gd name="T1" fmla="*/ T0 w 5047"/>
                              <a:gd name="T2" fmla="+- 0 571 571"/>
                              <a:gd name="T3" fmla="*/ 571 h 3519"/>
                              <a:gd name="T4" fmla="+- 0 916 403"/>
                              <a:gd name="T5" fmla="*/ T4 w 5047"/>
                              <a:gd name="T6" fmla="+- 0 576 571"/>
                              <a:gd name="T7" fmla="*/ 576 h 3519"/>
                              <a:gd name="T8" fmla="+- 0 845 403"/>
                              <a:gd name="T9" fmla="*/ T8 w 5047"/>
                              <a:gd name="T10" fmla="+- 0 589 571"/>
                              <a:gd name="T11" fmla="*/ 589 h 3519"/>
                              <a:gd name="T12" fmla="+- 0 778 403"/>
                              <a:gd name="T13" fmla="*/ T12 w 5047"/>
                              <a:gd name="T14" fmla="+- 0 610 571"/>
                              <a:gd name="T15" fmla="*/ 610 h 3519"/>
                              <a:gd name="T16" fmla="+- 0 714 403"/>
                              <a:gd name="T17" fmla="*/ T16 w 5047"/>
                              <a:gd name="T18" fmla="+- 0 640 571"/>
                              <a:gd name="T19" fmla="*/ 640 h 3519"/>
                              <a:gd name="T20" fmla="+- 0 654 403"/>
                              <a:gd name="T21" fmla="*/ T20 w 5047"/>
                              <a:gd name="T22" fmla="+- 0 676 571"/>
                              <a:gd name="T23" fmla="*/ 676 h 3519"/>
                              <a:gd name="T24" fmla="+- 0 600 403"/>
                              <a:gd name="T25" fmla="*/ T24 w 5047"/>
                              <a:gd name="T26" fmla="+- 0 719 571"/>
                              <a:gd name="T27" fmla="*/ 719 h 3519"/>
                              <a:gd name="T28" fmla="+- 0 551 403"/>
                              <a:gd name="T29" fmla="*/ T28 w 5047"/>
                              <a:gd name="T30" fmla="+- 0 768 571"/>
                              <a:gd name="T31" fmla="*/ 768 h 3519"/>
                              <a:gd name="T32" fmla="+- 0 508 403"/>
                              <a:gd name="T33" fmla="*/ T32 w 5047"/>
                              <a:gd name="T34" fmla="+- 0 822 571"/>
                              <a:gd name="T35" fmla="*/ 822 h 3519"/>
                              <a:gd name="T36" fmla="+- 0 472 403"/>
                              <a:gd name="T37" fmla="*/ T36 w 5047"/>
                              <a:gd name="T38" fmla="+- 0 882 571"/>
                              <a:gd name="T39" fmla="*/ 882 h 3519"/>
                              <a:gd name="T40" fmla="+- 0 442 403"/>
                              <a:gd name="T41" fmla="*/ T40 w 5047"/>
                              <a:gd name="T42" fmla="+- 0 945 571"/>
                              <a:gd name="T43" fmla="*/ 945 h 3519"/>
                              <a:gd name="T44" fmla="+- 0 421 403"/>
                              <a:gd name="T45" fmla="*/ T44 w 5047"/>
                              <a:gd name="T46" fmla="+- 0 1013 571"/>
                              <a:gd name="T47" fmla="*/ 1013 h 3519"/>
                              <a:gd name="T48" fmla="+- 0 408 403"/>
                              <a:gd name="T49" fmla="*/ T48 w 5047"/>
                              <a:gd name="T50" fmla="+- 0 1084 571"/>
                              <a:gd name="T51" fmla="*/ 1084 h 3519"/>
                              <a:gd name="T52" fmla="+- 0 403 403"/>
                              <a:gd name="T53" fmla="*/ T52 w 5047"/>
                              <a:gd name="T54" fmla="+- 0 1157 571"/>
                              <a:gd name="T55" fmla="*/ 1157 h 3519"/>
                              <a:gd name="T56" fmla="+- 0 403 403"/>
                              <a:gd name="T57" fmla="*/ T56 w 5047"/>
                              <a:gd name="T58" fmla="+- 0 3503 571"/>
                              <a:gd name="T59" fmla="*/ 3503 h 3519"/>
                              <a:gd name="T60" fmla="+- 0 408 403"/>
                              <a:gd name="T61" fmla="*/ T60 w 5047"/>
                              <a:gd name="T62" fmla="+- 0 3577 571"/>
                              <a:gd name="T63" fmla="*/ 3577 h 3519"/>
                              <a:gd name="T64" fmla="+- 0 421 403"/>
                              <a:gd name="T65" fmla="*/ T64 w 5047"/>
                              <a:gd name="T66" fmla="+- 0 3648 571"/>
                              <a:gd name="T67" fmla="*/ 3648 h 3519"/>
                              <a:gd name="T68" fmla="+- 0 442 403"/>
                              <a:gd name="T69" fmla="*/ T68 w 5047"/>
                              <a:gd name="T70" fmla="+- 0 3715 571"/>
                              <a:gd name="T71" fmla="*/ 3715 h 3519"/>
                              <a:gd name="T72" fmla="+- 0 472 403"/>
                              <a:gd name="T73" fmla="*/ T72 w 5047"/>
                              <a:gd name="T74" fmla="+- 0 3779 571"/>
                              <a:gd name="T75" fmla="*/ 3779 h 3519"/>
                              <a:gd name="T76" fmla="+- 0 508 403"/>
                              <a:gd name="T77" fmla="*/ T76 w 5047"/>
                              <a:gd name="T78" fmla="+- 0 3839 571"/>
                              <a:gd name="T79" fmla="*/ 3839 h 3519"/>
                              <a:gd name="T80" fmla="+- 0 551 403"/>
                              <a:gd name="T81" fmla="*/ T80 w 5047"/>
                              <a:gd name="T82" fmla="+- 0 3893 571"/>
                              <a:gd name="T83" fmla="*/ 3893 h 3519"/>
                              <a:gd name="T84" fmla="+- 0 600 403"/>
                              <a:gd name="T85" fmla="*/ T84 w 5047"/>
                              <a:gd name="T86" fmla="+- 0 3942 571"/>
                              <a:gd name="T87" fmla="*/ 3942 h 3519"/>
                              <a:gd name="T88" fmla="+- 0 654 403"/>
                              <a:gd name="T89" fmla="*/ T88 w 5047"/>
                              <a:gd name="T90" fmla="+- 0 3985 571"/>
                              <a:gd name="T91" fmla="*/ 3985 h 3519"/>
                              <a:gd name="T92" fmla="+- 0 714 403"/>
                              <a:gd name="T93" fmla="*/ T92 w 5047"/>
                              <a:gd name="T94" fmla="+- 0 4021 571"/>
                              <a:gd name="T95" fmla="*/ 4021 h 3519"/>
                              <a:gd name="T96" fmla="+- 0 778 403"/>
                              <a:gd name="T97" fmla="*/ T96 w 5047"/>
                              <a:gd name="T98" fmla="+- 0 4051 571"/>
                              <a:gd name="T99" fmla="*/ 4051 h 3519"/>
                              <a:gd name="T100" fmla="+- 0 845 403"/>
                              <a:gd name="T101" fmla="*/ T100 w 5047"/>
                              <a:gd name="T102" fmla="+- 0 4072 571"/>
                              <a:gd name="T103" fmla="*/ 4072 h 3519"/>
                              <a:gd name="T104" fmla="+- 0 916 403"/>
                              <a:gd name="T105" fmla="*/ T104 w 5047"/>
                              <a:gd name="T106" fmla="+- 0 4085 571"/>
                              <a:gd name="T107" fmla="*/ 4085 h 3519"/>
                              <a:gd name="T108" fmla="+- 0 990 403"/>
                              <a:gd name="T109" fmla="*/ T108 w 5047"/>
                              <a:gd name="T110" fmla="+- 0 4090 571"/>
                              <a:gd name="T111" fmla="*/ 4090 h 3519"/>
                              <a:gd name="T112" fmla="+- 0 4863 403"/>
                              <a:gd name="T113" fmla="*/ T112 w 5047"/>
                              <a:gd name="T114" fmla="+- 0 4090 571"/>
                              <a:gd name="T115" fmla="*/ 4090 h 3519"/>
                              <a:gd name="T116" fmla="+- 0 4937 403"/>
                              <a:gd name="T117" fmla="*/ T116 w 5047"/>
                              <a:gd name="T118" fmla="+- 0 4085 571"/>
                              <a:gd name="T119" fmla="*/ 4085 h 3519"/>
                              <a:gd name="T120" fmla="+- 0 5008 403"/>
                              <a:gd name="T121" fmla="*/ T120 w 5047"/>
                              <a:gd name="T122" fmla="+- 0 4072 571"/>
                              <a:gd name="T123" fmla="*/ 4072 h 3519"/>
                              <a:gd name="T124" fmla="+- 0 5075 403"/>
                              <a:gd name="T125" fmla="*/ T124 w 5047"/>
                              <a:gd name="T126" fmla="+- 0 4051 571"/>
                              <a:gd name="T127" fmla="*/ 4051 h 3519"/>
                              <a:gd name="T128" fmla="+- 0 5139 403"/>
                              <a:gd name="T129" fmla="*/ T128 w 5047"/>
                              <a:gd name="T130" fmla="+- 0 4021 571"/>
                              <a:gd name="T131" fmla="*/ 4021 h 3519"/>
                              <a:gd name="T132" fmla="+- 0 5199 403"/>
                              <a:gd name="T133" fmla="*/ T132 w 5047"/>
                              <a:gd name="T134" fmla="+- 0 3985 571"/>
                              <a:gd name="T135" fmla="*/ 3985 h 3519"/>
                              <a:gd name="T136" fmla="+- 0 5253 403"/>
                              <a:gd name="T137" fmla="*/ T136 w 5047"/>
                              <a:gd name="T138" fmla="+- 0 3942 571"/>
                              <a:gd name="T139" fmla="*/ 3942 h 3519"/>
                              <a:gd name="T140" fmla="+- 0 5302 403"/>
                              <a:gd name="T141" fmla="*/ T140 w 5047"/>
                              <a:gd name="T142" fmla="+- 0 3893 571"/>
                              <a:gd name="T143" fmla="*/ 3893 h 3519"/>
                              <a:gd name="T144" fmla="+- 0 5345 403"/>
                              <a:gd name="T145" fmla="*/ T144 w 5047"/>
                              <a:gd name="T146" fmla="+- 0 3839 571"/>
                              <a:gd name="T147" fmla="*/ 3839 h 3519"/>
                              <a:gd name="T148" fmla="+- 0 5381 403"/>
                              <a:gd name="T149" fmla="*/ T148 w 5047"/>
                              <a:gd name="T150" fmla="+- 0 3779 571"/>
                              <a:gd name="T151" fmla="*/ 3779 h 3519"/>
                              <a:gd name="T152" fmla="+- 0 5411 403"/>
                              <a:gd name="T153" fmla="*/ T152 w 5047"/>
                              <a:gd name="T154" fmla="+- 0 3715 571"/>
                              <a:gd name="T155" fmla="*/ 3715 h 3519"/>
                              <a:gd name="T156" fmla="+- 0 5432 403"/>
                              <a:gd name="T157" fmla="*/ T156 w 5047"/>
                              <a:gd name="T158" fmla="+- 0 3648 571"/>
                              <a:gd name="T159" fmla="*/ 3648 h 3519"/>
                              <a:gd name="T160" fmla="+- 0 5445 403"/>
                              <a:gd name="T161" fmla="*/ T160 w 5047"/>
                              <a:gd name="T162" fmla="+- 0 3577 571"/>
                              <a:gd name="T163" fmla="*/ 3577 h 3519"/>
                              <a:gd name="T164" fmla="+- 0 5450 403"/>
                              <a:gd name="T165" fmla="*/ T164 w 5047"/>
                              <a:gd name="T166" fmla="+- 0 3503 571"/>
                              <a:gd name="T167" fmla="*/ 3503 h 3519"/>
                              <a:gd name="T168" fmla="+- 0 5450 403"/>
                              <a:gd name="T169" fmla="*/ T168 w 5047"/>
                              <a:gd name="T170" fmla="+- 0 1157 571"/>
                              <a:gd name="T171" fmla="*/ 1157 h 3519"/>
                              <a:gd name="T172" fmla="+- 0 5445 403"/>
                              <a:gd name="T173" fmla="*/ T172 w 5047"/>
                              <a:gd name="T174" fmla="+- 0 1084 571"/>
                              <a:gd name="T175" fmla="*/ 1084 h 3519"/>
                              <a:gd name="T176" fmla="+- 0 5432 403"/>
                              <a:gd name="T177" fmla="*/ T176 w 5047"/>
                              <a:gd name="T178" fmla="+- 0 1013 571"/>
                              <a:gd name="T179" fmla="*/ 1013 h 3519"/>
                              <a:gd name="T180" fmla="+- 0 5411 403"/>
                              <a:gd name="T181" fmla="*/ T180 w 5047"/>
                              <a:gd name="T182" fmla="+- 0 945 571"/>
                              <a:gd name="T183" fmla="*/ 945 h 3519"/>
                              <a:gd name="T184" fmla="+- 0 5381 403"/>
                              <a:gd name="T185" fmla="*/ T184 w 5047"/>
                              <a:gd name="T186" fmla="+- 0 882 571"/>
                              <a:gd name="T187" fmla="*/ 882 h 3519"/>
                              <a:gd name="T188" fmla="+- 0 5345 403"/>
                              <a:gd name="T189" fmla="*/ T188 w 5047"/>
                              <a:gd name="T190" fmla="+- 0 822 571"/>
                              <a:gd name="T191" fmla="*/ 822 h 3519"/>
                              <a:gd name="T192" fmla="+- 0 5302 403"/>
                              <a:gd name="T193" fmla="*/ T192 w 5047"/>
                              <a:gd name="T194" fmla="+- 0 768 571"/>
                              <a:gd name="T195" fmla="*/ 768 h 3519"/>
                              <a:gd name="T196" fmla="+- 0 5253 403"/>
                              <a:gd name="T197" fmla="*/ T196 w 5047"/>
                              <a:gd name="T198" fmla="+- 0 719 571"/>
                              <a:gd name="T199" fmla="*/ 719 h 3519"/>
                              <a:gd name="T200" fmla="+- 0 5199 403"/>
                              <a:gd name="T201" fmla="*/ T200 w 5047"/>
                              <a:gd name="T202" fmla="+- 0 676 571"/>
                              <a:gd name="T203" fmla="*/ 676 h 3519"/>
                              <a:gd name="T204" fmla="+- 0 5139 403"/>
                              <a:gd name="T205" fmla="*/ T204 w 5047"/>
                              <a:gd name="T206" fmla="+- 0 640 571"/>
                              <a:gd name="T207" fmla="*/ 640 h 3519"/>
                              <a:gd name="T208" fmla="+- 0 5075 403"/>
                              <a:gd name="T209" fmla="*/ T208 w 5047"/>
                              <a:gd name="T210" fmla="+- 0 610 571"/>
                              <a:gd name="T211" fmla="*/ 610 h 3519"/>
                              <a:gd name="T212" fmla="+- 0 5008 403"/>
                              <a:gd name="T213" fmla="*/ T212 w 5047"/>
                              <a:gd name="T214" fmla="+- 0 589 571"/>
                              <a:gd name="T215" fmla="*/ 589 h 3519"/>
                              <a:gd name="T216" fmla="+- 0 4937 403"/>
                              <a:gd name="T217" fmla="*/ T216 w 5047"/>
                              <a:gd name="T218" fmla="+- 0 576 571"/>
                              <a:gd name="T219" fmla="*/ 576 h 3519"/>
                              <a:gd name="T220" fmla="+- 0 4863 403"/>
                              <a:gd name="T221" fmla="*/ T220 w 5047"/>
                              <a:gd name="T222" fmla="+- 0 571 571"/>
                              <a:gd name="T223" fmla="*/ 571 h 3519"/>
                              <a:gd name="T224" fmla="+- 0 990 403"/>
                              <a:gd name="T225" fmla="*/ T224 w 5047"/>
                              <a:gd name="T226" fmla="+- 0 571 571"/>
                              <a:gd name="T227" fmla="*/ 571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047" h="3519">
                                <a:moveTo>
                                  <a:pt x="587" y="0"/>
                                </a:moveTo>
                                <a:lnTo>
                                  <a:pt x="513" y="5"/>
                                </a:lnTo>
                                <a:lnTo>
                                  <a:pt x="442" y="18"/>
                                </a:lnTo>
                                <a:lnTo>
                                  <a:pt x="375" y="39"/>
                                </a:lnTo>
                                <a:lnTo>
                                  <a:pt x="311" y="69"/>
                                </a:lnTo>
                                <a:lnTo>
                                  <a:pt x="251" y="105"/>
                                </a:lnTo>
                                <a:lnTo>
                                  <a:pt x="197" y="148"/>
                                </a:lnTo>
                                <a:lnTo>
                                  <a:pt x="148" y="197"/>
                                </a:lnTo>
                                <a:lnTo>
                                  <a:pt x="105" y="251"/>
                                </a:lnTo>
                                <a:lnTo>
                                  <a:pt x="69" y="311"/>
                                </a:lnTo>
                                <a:lnTo>
                                  <a:pt x="39" y="374"/>
                                </a:lnTo>
                                <a:lnTo>
                                  <a:pt x="18" y="442"/>
                                </a:lnTo>
                                <a:lnTo>
                                  <a:pt x="5" y="513"/>
                                </a:lnTo>
                                <a:lnTo>
                                  <a:pt x="0" y="586"/>
                                </a:lnTo>
                                <a:lnTo>
                                  <a:pt x="0" y="2932"/>
                                </a:lnTo>
                                <a:lnTo>
                                  <a:pt x="5" y="3006"/>
                                </a:lnTo>
                                <a:lnTo>
                                  <a:pt x="18" y="3077"/>
                                </a:lnTo>
                                <a:lnTo>
                                  <a:pt x="39" y="3144"/>
                                </a:lnTo>
                                <a:lnTo>
                                  <a:pt x="69" y="3208"/>
                                </a:lnTo>
                                <a:lnTo>
                                  <a:pt x="105" y="3268"/>
                                </a:lnTo>
                                <a:lnTo>
                                  <a:pt x="148" y="3322"/>
                                </a:lnTo>
                                <a:lnTo>
                                  <a:pt x="197" y="3371"/>
                                </a:lnTo>
                                <a:lnTo>
                                  <a:pt x="251" y="3414"/>
                                </a:lnTo>
                                <a:lnTo>
                                  <a:pt x="311" y="3450"/>
                                </a:lnTo>
                                <a:lnTo>
                                  <a:pt x="375" y="3480"/>
                                </a:lnTo>
                                <a:lnTo>
                                  <a:pt x="442" y="3501"/>
                                </a:lnTo>
                                <a:lnTo>
                                  <a:pt x="513" y="3514"/>
                                </a:lnTo>
                                <a:lnTo>
                                  <a:pt x="587" y="3519"/>
                                </a:lnTo>
                                <a:lnTo>
                                  <a:pt x="4460" y="3519"/>
                                </a:lnTo>
                                <a:lnTo>
                                  <a:pt x="4534" y="3514"/>
                                </a:lnTo>
                                <a:lnTo>
                                  <a:pt x="4605" y="3501"/>
                                </a:lnTo>
                                <a:lnTo>
                                  <a:pt x="4672" y="3480"/>
                                </a:lnTo>
                                <a:lnTo>
                                  <a:pt x="4736" y="3450"/>
                                </a:lnTo>
                                <a:lnTo>
                                  <a:pt x="4796" y="3414"/>
                                </a:lnTo>
                                <a:lnTo>
                                  <a:pt x="4850" y="3371"/>
                                </a:lnTo>
                                <a:lnTo>
                                  <a:pt x="4899" y="3322"/>
                                </a:lnTo>
                                <a:lnTo>
                                  <a:pt x="4942" y="3268"/>
                                </a:lnTo>
                                <a:lnTo>
                                  <a:pt x="4978" y="3208"/>
                                </a:lnTo>
                                <a:lnTo>
                                  <a:pt x="5008" y="3144"/>
                                </a:lnTo>
                                <a:lnTo>
                                  <a:pt x="5029" y="3077"/>
                                </a:lnTo>
                                <a:lnTo>
                                  <a:pt x="5042" y="3006"/>
                                </a:lnTo>
                                <a:lnTo>
                                  <a:pt x="5047" y="2932"/>
                                </a:lnTo>
                                <a:lnTo>
                                  <a:pt x="5047" y="586"/>
                                </a:lnTo>
                                <a:lnTo>
                                  <a:pt x="5042" y="513"/>
                                </a:lnTo>
                                <a:lnTo>
                                  <a:pt x="5029" y="442"/>
                                </a:lnTo>
                                <a:lnTo>
                                  <a:pt x="5008" y="374"/>
                                </a:lnTo>
                                <a:lnTo>
                                  <a:pt x="4978" y="311"/>
                                </a:lnTo>
                                <a:lnTo>
                                  <a:pt x="4942" y="251"/>
                                </a:lnTo>
                                <a:lnTo>
                                  <a:pt x="4899" y="197"/>
                                </a:lnTo>
                                <a:lnTo>
                                  <a:pt x="4850" y="148"/>
                                </a:lnTo>
                                <a:lnTo>
                                  <a:pt x="4796" y="105"/>
                                </a:lnTo>
                                <a:lnTo>
                                  <a:pt x="4736" y="69"/>
                                </a:lnTo>
                                <a:lnTo>
                                  <a:pt x="4672" y="39"/>
                                </a:lnTo>
                                <a:lnTo>
                                  <a:pt x="4605" y="18"/>
                                </a:lnTo>
                                <a:lnTo>
                                  <a:pt x="4534" y="5"/>
                                </a:lnTo>
                                <a:lnTo>
                                  <a:pt x="4460" y="0"/>
                                </a:lnTo>
                                <a:lnTo>
                                  <a:pt x="587" y="0"/>
                                </a:lnTo>
                                <a:close/>
                              </a:path>
                            </a:pathLst>
                          </a:custGeom>
                          <a:solidFill>
                            <a:srgbClr val="C5D9F0"/>
                          </a:solidFill>
                          <a:ln w="31750">
                            <a:solidFill>
                              <a:srgbClr val="4483D0"/>
                            </a:solidFill>
                            <a:prstDash val="solid"/>
                            <a:round/>
                            <a:headEnd/>
                            <a:tailEnd/>
                          </a:ln>
                        </wps:spPr>
                        <wps:txbx>
                          <w:txbxContent>
                            <w:p w14:paraId="2A7ED39F" w14:textId="77777777" w:rsidR="002B339B" w:rsidRPr="006A01CD" w:rsidRDefault="002B339B" w:rsidP="002B339B">
                              <w:pPr>
                                <w:pStyle w:val="BodyText"/>
                                <w:ind w:right="115"/>
                                <w:jc w:val="center"/>
                                <w:rPr>
                                  <w:b/>
                                  <w:bCs/>
                                  <w:sz w:val="32"/>
                                  <w:szCs w:val="32"/>
                                </w:rPr>
                              </w:pPr>
                            </w:p>
                            <w:p w14:paraId="356CEE0D" w14:textId="77777777" w:rsidR="00CE57B9" w:rsidRDefault="00E65A73" w:rsidP="002B339B">
                              <w:pPr>
                                <w:pStyle w:val="BodyText"/>
                                <w:ind w:right="115"/>
                                <w:jc w:val="center"/>
                                <w:rPr>
                                  <w:b/>
                                  <w:bCs/>
                                  <w:sz w:val="24"/>
                                  <w:szCs w:val="24"/>
                                </w:rPr>
                              </w:pPr>
                              <w:r w:rsidRPr="002B339B">
                                <w:rPr>
                                  <w:b/>
                                  <w:bCs/>
                                  <w:sz w:val="24"/>
                                  <w:szCs w:val="24"/>
                                </w:rPr>
                                <w:t>QUESTIONS FOR SELF-REFL</w:t>
                              </w:r>
                              <w:r w:rsidR="00333B7E">
                                <w:rPr>
                                  <w:b/>
                                  <w:bCs/>
                                  <w:sz w:val="24"/>
                                  <w:szCs w:val="24"/>
                                </w:rPr>
                                <w:t>E</w:t>
                              </w:r>
                              <w:r w:rsidRPr="002B339B">
                                <w:rPr>
                                  <w:b/>
                                  <w:bCs/>
                                  <w:sz w:val="24"/>
                                  <w:szCs w:val="24"/>
                                </w:rPr>
                                <w:t xml:space="preserve">CTION, </w:t>
                              </w:r>
                            </w:p>
                            <w:p w14:paraId="2D0B4E1E" w14:textId="3B012172" w:rsidR="00E65A73" w:rsidRPr="002B339B" w:rsidRDefault="00E65A73" w:rsidP="002B339B">
                              <w:pPr>
                                <w:pStyle w:val="BodyText"/>
                                <w:ind w:right="115"/>
                                <w:jc w:val="center"/>
                                <w:rPr>
                                  <w:b/>
                                  <w:bCs/>
                                  <w:sz w:val="24"/>
                                  <w:szCs w:val="24"/>
                                </w:rPr>
                              </w:pPr>
                              <w:r w:rsidRPr="002B339B">
                                <w:rPr>
                                  <w:b/>
                                  <w:bCs/>
                                  <w:sz w:val="24"/>
                                  <w:szCs w:val="24"/>
                                </w:rPr>
                                <w:t>SUPERIVSION AND TEAM MEETINGS</w:t>
                              </w:r>
                            </w:p>
                            <w:p w14:paraId="55E40517" w14:textId="77777777" w:rsidR="002B339B" w:rsidRPr="001D6C46" w:rsidRDefault="002B339B" w:rsidP="002B339B">
                              <w:pPr>
                                <w:pStyle w:val="BodyText"/>
                                <w:ind w:right="115"/>
                                <w:jc w:val="center"/>
                                <w:rPr>
                                  <w:b/>
                                  <w:bCs/>
                                </w:rPr>
                              </w:pPr>
                            </w:p>
                            <w:p w14:paraId="25C09F14" w14:textId="77777777" w:rsidR="00E65A73" w:rsidRPr="001D6C46" w:rsidRDefault="00E65A73" w:rsidP="002B339B">
                              <w:pPr>
                                <w:pStyle w:val="ListParagraph"/>
                                <w:numPr>
                                  <w:ilvl w:val="0"/>
                                  <w:numId w:val="2"/>
                                </w:numPr>
                                <w:spacing w:after="0" w:line="240" w:lineRule="auto"/>
                                <w:ind w:left="720" w:right="248"/>
                                <w:rPr>
                                  <w:rFonts w:ascii="Arial" w:hAnsi="Arial" w:cs="Arial"/>
                                </w:rPr>
                              </w:pPr>
                              <w:r w:rsidRPr="001D6C46">
                                <w:rPr>
                                  <w:rFonts w:ascii="Arial" w:hAnsi="Arial" w:cs="Arial"/>
                                </w:rPr>
                                <w:t>Am I curious and inquisitive about what I am seeing?</w:t>
                              </w:r>
                            </w:p>
                            <w:p w14:paraId="69A3955C" w14:textId="77777777" w:rsidR="00E65A73" w:rsidRPr="001D6C46" w:rsidRDefault="00E65A73" w:rsidP="002B339B">
                              <w:pPr>
                                <w:pStyle w:val="ListParagraph"/>
                                <w:numPr>
                                  <w:ilvl w:val="0"/>
                                  <w:numId w:val="2"/>
                                </w:numPr>
                                <w:spacing w:after="0" w:line="240" w:lineRule="auto"/>
                                <w:ind w:left="720" w:right="248"/>
                                <w:rPr>
                                  <w:rFonts w:ascii="Arial" w:hAnsi="Arial" w:cs="Arial"/>
                                </w:rPr>
                              </w:pPr>
                              <w:r w:rsidRPr="001D6C46">
                                <w:rPr>
                                  <w:rFonts w:ascii="Arial" w:hAnsi="Arial" w:cs="Arial"/>
                                </w:rPr>
                                <w:t>Am I open to new information?</w:t>
                              </w:r>
                            </w:p>
                            <w:p w14:paraId="43A5D51F" w14:textId="77777777" w:rsidR="00E65A73" w:rsidRPr="001D6C46" w:rsidRDefault="00E65A73" w:rsidP="002B339B">
                              <w:pPr>
                                <w:pStyle w:val="ListParagraph"/>
                                <w:numPr>
                                  <w:ilvl w:val="0"/>
                                  <w:numId w:val="2"/>
                                </w:numPr>
                                <w:spacing w:after="0" w:line="240" w:lineRule="auto"/>
                                <w:ind w:left="720" w:right="248"/>
                                <w:rPr>
                                  <w:rFonts w:ascii="Arial" w:hAnsi="Arial" w:cs="Arial"/>
                                </w:rPr>
                              </w:pPr>
                              <w:r w:rsidRPr="001D6C46">
                                <w:rPr>
                                  <w:rFonts w:ascii="Arial" w:hAnsi="Arial" w:cs="Arial"/>
                                </w:rPr>
                                <w:t>Do I have enough information?</w:t>
                              </w:r>
                            </w:p>
                            <w:p w14:paraId="4BEDD2EA" w14:textId="77777777" w:rsidR="00E65A73" w:rsidRPr="001D6C46" w:rsidRDefault="00E65A73" w:rsidP="002B339B">
                              <w:pPr>
                                <w:pStyle w:val="ListParagraph"/>
                                <w:numPr>
                                  <w:ilvl w:val="0"/>
                                  <w:numId w:val="2"/>
                                </w:numPr>
                                <w:spacing w:after="0" w:line="240" w:lineRule="auto"/>
                                <w:ind w:left="720" w:right="248"/>
                                <w:rPr>
                                  <w:rFonts w:ascii="Arial" w:hAnsi="Arial" w:cs="Arial"/>
                                </w:rPr>
                              </w:pPr>
                              <w:r w:rsidRPr="001D6C46">
                                <w:rPr>
                                  <w:rFonts w:ascii="Arial" w:hAnsi="Arial" w:cs="Arial"/>
                                </w:rPr>
                                <w:t xml:space="preserve">Do I feel confident / assertive enough to ask difficult questions and challenge what I am being told? </w:t>
                              </w:r>
                            </w:p>
                            <w:p w14:paraId="7DC12DE0" w14:textId="77777777" w:rsidR="00E65A73" w:rsidRPr="001D6C46" w:rsidRDefault="00E65A73" w:rsidP="002B339B">
                              <w:pPr>
                                <w:pStyle w:val="ListParagraph"/>
                                <w:numPr>
                                  <w:ilvl w:val="0"/>
                                  <w:numId w:val="2"/>
                                </w:numPr>
                                <w:spacing w:after="0" w:line="240" w:lineRule="auto"/>
                                <w:ind w:left="720" w:right="248"/>
                                <w:rPr>
                                  <w:rFonts w:ascii="Arial" w:hAnsi="Arial" w:cs="Arial"/>
                                </w:rPr>
                              </w:pPr>
                              <w:r w:rsidRPr="001D6C46">
                                <w:rPr>
                                  <w:rFonts w:ascii="Arial" w:hAnsi="Arial" w:cs="Arial"/>
                                </w:rPr>
                                <w:t>Am I prepared to change my mind?</w:t>
                              </w:r>
                            </w:p>
                            <w:p w14:paraId="7709E687" w14:textId="77777777" w:rsidR="00E65A73" w:rsidRPr="001D6C46" w:rsidRDefault="00E65A73" w:rsidP="002B339B">
                              <w:pPr>
                                <w:pStyle w:val="ListParagraph"/>
                                <w:numPr>
                                  <w:ilvl w:val="0"/>
                                  <w:numId w:val="2"/>
                                </w:numPr>
                                <w:spacing w:after="0" w:line="240" w:lineRule="auto"/>
                                <w:ind w:left="720" w:right="248"/>
                                <w:rPr>
                                  <w:rFonts w:ascii="Arial" w:hAnsi="Arial" w:cs="Arial"/>
                                </w:rPr>
                              </w:pPr>
                              <w:r w:rsidRPr="001D6C46">
                                <w:rPr>
                                  <w:rFonts w:ascii="Arial" w:hAnsi="Arial" w:cs="Arial"/>
                                </w:rPr>
                                <w:t>Am I making time for supervision and critical reflection?</w:t>
                              </w:r>
                            </w:p>
                            <w:p w14:paraId="253A9A11" w14:textId="77777777" w:rsidR="00D72918" w:rsidRDefault="00D72918" w:rsidP="002B339B">
                              <w:pPr>
                                <w:spacing w:after="0" w:line="240" w:lineRule="auto"/>
                                <w:jc w:val="center"/>
                              </w:pPr>
                            </w:p>
                          </w:txbxContent>
                        </wps:txbx>
                        <wps:bodyPr rot="0" vert="horz" wrap="square" lIns="91440" tIns="45720" rIns="91440" bIns="45720" anchor="t" anchorCtr="0" upright="1">
                          <a:noAutofit/>
                        </wps:bodyPr>
                      </wps:wsp>
                      <wps:wsp>
                        <wps:cNvPr id="1735889431" name="Freeform: Shape 3"/>
                        <wps:cNvSpPr>
                          <a:spLocks/>
                        </wps:cNvSpPr>
                        <wps:spPr bwMode="auto">
                          <a:xfrm>
                            <a:off x="-386154" y="-383140"/>
                            <a:ext cx="499221" cy="576928"/>
                          </a:xfrm>
                          <a:custGeom>
                            <a:avLst/>
                            <a:gdLst>
                              <a:gd name="T0" fmla="+- 0 656 338"/>
                              <a:gd name="T1" fmla="*/ T0 w 636"/>
                              <a:gd name="T2" fmla="+- 0 425 425"/>
                              <a:gd name="T3" fmla="*/ 425 h 633"/>
                              <a:gd name="T4" fmla="+- 0 583 338"/>
                              <a:gd name="T5" fmla="*/ T4 w 636"/>
                              <a:gd name="T6" fmla="+- 0 433 425"/>
                              <a:gd name="T7" fmla="*/ 433 h 633"/>
                              <a:gd name="T8" fmla="+- 0 516 338"/>
                              <a:gd name="T9" fmla="*/ T8 w 636"/>
                              <a:gd name="T10" fmla="+- 0 457 425"/>
                              <a:gd name="T11" fmla="*/ 457 h 633"/>
                              <a:gd name="T12" fmla="+- 0 457 338"/>
                              <a:gd name="T13" fmla="*/ T12 w 636"/>
                              <a:gd name="T14" fmla="+- 0 494 425"/>
                              <a:gd name="T15" fmla="*/ 494 h 633"/>
                              <a:gd name="T16" fmla="+- 0 408 338"/>
                              <a:gd name="T17" fmla="*/ T16 w 636"/>
                              <a:gd name="T18" fmla="+- 0 543 425"/>
                              <a:gd name="T19" fmla="*/ 543 h 633"/>
                              <a:gd name="T20" fmla="+- 0 370 338"/>
                              <a:gd name="T21" fmla="*/ T20 w 636"/>
                              <a:gd name="T22" fmla="+- 0 602 425"/>
                              <a:gd name="T23" fmla="*/ 602 h 633"/>
                              <a:gd name="T24" fmla="+- 0 346 338"/>
                              <a:gd name="T25" fmla="*/ T24 w 636"/>
                              <a:gd name="T26" fmla="+- 0 669 425"/>
                              <a:gd name="T27" fmla="*/ 669 h 633"/>
                              <a:gd name="T28" fmla="+- 0 338 338"/>
                              <a:gd name="T29" fmla="*/ T28 w 636"/>
                              <a:gd name="T30" fmla="+- 0 741 425"/>
                              <a:gd name="T31" fmla="*/ 741 h 633"/>
                              <a:gd name="T32" fmla="+- 0 346 338"/>
                              <a:gd name="T33" fmla="*/ T32 w 636"/>
                              <a:gd name="T34" fmla="+- 0 814 425"/>
                              <a:gd name="T35" fmla="*/ 814 h 633"/>
                              <a:gd name="T36" fmla="+- 0 370 338"/>
                              <a:gd name="T37" fmla="*/ T36 w 636"/>
                              <a:gd name="T38" fmla="+- 0 881 425"/>
                              <a:gd name="T39" fmla="*/ 881 h 633"/>
                              <a:gd name="T40" fmla="+- 0 408 338"/>
                              <a:gd name="T41" fmla="*/ T40 w 636"/>
                              <a:gd name="T42" fmla="+- 0 939 425"/>
                              <a:gd name="T43" fmla="*/ 939 h 633"/>
                              <a:gd name="T44" fmla="+- 0 457 338"/>
                              <a:gd name="T45" fmla="*/ T44 w 636"/>
                              <a:gd name="T46" fmla="+- 0 988 425"/>
                              <a:gd name="T47" fmla="*/ 988 h 633"/>
                              <a:gd name="T48" fmla="+- 0 516 338"/>
                              <a:gd name="T49" fmla="*/ T48 w 636"/>
                              <a:gd name="T50" fmla="+- 0 1026 425"/>
                              <a:gd name="T51" fmla="*/ 1026 h 633"/>
                              <a:gd name="T52" fmla="+- 0 583 338"/>
                              <a:gd name="T53" fmla="*/ T52 w 636"/>
                              <a:gd name="T54" fmla="+- 0 1050 425"/>
                              <a:gd name="T55" fmla="*/ 1050 h 633"/>
                              <a:gd name="T56" fmla="+- 0 656 338"/>
                              <a:gd name="T57" fmla="*/ T56 w 636"/>
                              <a:gd name="T58" fmla="+- 0 1058 425"/>
                              <a:gd name="T59" fmla="*/ 1058 h 633"/>
                              <a:gd name="T60" fmla="+- 0 729 338"/>
                              <a:gd name="T61" fmla="*/ T60 w 636"/>
                              <a:gd name="T62" fmla="+- 0 1050 425"/>
                              <a:gd name="T63" fmla="*/ 1050 h 633"/>
                              <a:gd name="T64" fmla="+- 0 796 338"/>
                              <a:gd name="T65" fmla="*/ T64 w 636"/>
                              <a:gd name="T66" fmla="+- 0 1026 425"/>
                              <a:gd name="T67" fmla="*/ 1026 h 633"/>
                              <a:gd name="T68" fmla="+- 0 855 338"/>
                              <a:gd name="T69" fmla="*/ T68 w 636"/>
                              <a:gd name="T70" fmla="+- 0 988 425"/>
                              <a:gd name="T71" fmla="*/ 988 h 633"/>
                              <a:gd name="T72" fmla="+- 0 904 338"/>
                              <a:gd name="T73" fmla="*/ T72 w 636"/>
                              <a:gd name="T74" fmla="+- 0 939 425"/>
                              <a:gd name="T75" fmla="*/ 939 h 633"/>
                              <a:gd name="T76" fmla="+- 0 942 338"/>
                              <a:gd name="T77" fmla="*/ T76 w 636"/>
                              <a:gd name="T78" fmla="+- 0 881 425"/>
                              <a:gd name="T79" fmla="*/ 881 h 633"/>
                              <a:gd name="T80" fmla="+- 0 966 338"/>
                              <a:gd name="T81" fmla="*/ T80 w 636"/>
                              <a:gd name="T82" fmla="+- 0 814 425"/>
                              <a:gd name="T83" fmla="*/ 814 h 633"/>
                              <a:gd name="T84" fmla="+- 0 974 338"/>
                              <a:gd name="T85" fmla="*/ T84 w 636"/>
                              <a:gd name="T86" fmla="+- 0 741 425"/>
                              <a:gd name="T87" fmla="*/ 741 h 633"/>
                              <a:gd name="T88" fmla="+- 0 966 338"/>
                              <a:gd name="T89" fmla="*/ T88 w 636"/>
                              <a:gd name="T90" fmla="+- 0 669 425"/>
                              <a:gd name="T91" fmla="*/ 669 h 633"/>
                              <a:gd name="T92" fmla="+- 0 942 338"/>
                              <a:gd name="T93" fmla="*/ T92 w 636"/>
                              <a:gd name="T94" fmla="+- 0 602 425"/>
                              <a:gd name="T95" fmla="*/ 602 h 633"/>
                              <a:gd name="T96" fmla="+- 0 904 338"/>
                              <a:gd name="T97" fmla="*/ T96 w 636"/>
                              <a:gd name="T98" fmla="+- 0 543 425"/>
                              <a:gd name="T99" fmla="*/ 543 h 633"/>
                              <a:gd name="T100" fmla="+- 0 855 338"/>
                              <a:gd name="T101" fmla="*/ T100 w 636"/>
                              <a:gd name="T102" fmla="+- 0 494 425"/>
                              <a:gd name="T103" fmla="*/ 494 h 633"/>
                              <a:gd name="T104" fmla="+- 0 796 338"/>
                              <a:gd name="T105" fmla="*/ T104 w 636"/>
                              <a:gd name="T106" fmla="+- 0 457 425"/>
                              <a:gd name="T107" fmla="*/ 457 h 633"/>
                              <a:gd name="T108" fmla="+- 0 729 338"/>
                              <a:gd name="T109" fmla="*/ T108 w 636"/>
                              <a:gd name="T110" fmla="+- 0 433 425"/>
                              <a:gd name="T111" fmla="*/ 433 h 633"/>
                              <a:gd name="T112" fmla="+- 0 656 338"/>
                              <a:gd name="T113" fmla="*/ T112 w 636"/>
                              <a:gd name="T114" fmla="+- 0 425 425"/>
                              <a:gd name="T115" fmla="*/ 425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36" h="633">
                                <a:moveTo>
                                  <a:pt x="318" y="0"/>
                                </a:moveTo>
                                <a:lnTo>
                                  <a:pt x="245" y="8"/>
                                </a:lnTo>
                                <a:lnTo>
                                  <a:pt x="178" y="32"/>
                                </a:lnTo>
                                <a:lnTo>
                                  <a:pt x="119" y="69"/>
                                </a:lnTo>
                                <a:lnTo>
                                  <a:pt x="70" y="118"/>
                                </a:lnTo>
                                <a:lnTo>
                                  <a:pt x="32" y="177"/>
                                </a:lnTo>
                                <a:lnTo>
                                  <a:pt x="8" y="244"/>
                                </a:lnTo>
                                <a:lnTo>
                                  <a:pt x="0" y="316"/>
                                </a:lnTo>
                                <a:lnTo>
                                  <a:pt x="8" y="389"/>
                                </a:lnTo>
                                <a:lnTo>
                                  <a:pt x="32" y="456"/>
                                </a:lnTo>
                                <a:lnTo>
                                  <a:pt x="70" y="514"/>
                                </a:lnTo>
                                <a:lnTo>
                                  <a:pt x="119" y="563"/>
                                </a:lnTo>
                                <a:lnTo>
                                  <a:pt x="178" y="601"/>
                                </a:lnTo>
                                <a:lnTo>
                                  <a:pt x="245" y="625"/>
                                </a:lnTo>
                                <a:lnTo>
                                  <a:pt x="318" y="633"/>
                                </a:lnTo>
                                <a:lnTo>
                                  <a:pt x="391" y="625"/>
                                </a:lnTo>
                                <a:lnTo>
                                  <a:pt x="458" y="601"/>
                                </a:lnTo>
                                <a:lnTo>
                                  <a:pt x="517" y="563"/>
                                </a:lnTo>
                                <a:lnTo>
                                  <a:pt x="566" y="514"/>
                                </a:lnTo>
                                <a:lnTo>
                                  <a:pt x="604" y="456"/>
                                </a:lnTo>
                                <a:lnTo>
                                  <a:pt x="628" y="389"/>
                                </a:lnTo>
                                <a:lnTo>
                                  <a:pt x="636" y="316"/>
                                </a:lnTo>
                                <a:lnTo>
                                  <a:pt x="628" y="244"/>
                                </a:lnTo>
                                <a:lnTo>
                                  <a:pt x="604" y="177"/>
                                </a:lnTo>
                                <a:lnTo>
                                  <a:pt x="566" y="118"/>
                                </a:lnTo>
                                <a:lnTo>
                                  <a:pt x="517" y="69"/>
                                </a:lnTo>
                                <a:lnTo>
                                  <a:pt x="458" y="32"/>
                                </a:lnTo>
                                <a:lnTo>
                                  <a:pt x="391" y="8"/>
                                </a:lnTo>
                                <a:lnTo>
                                  <a:pt x="318" y="0"/>
                                </a:lnTo>
                                <a:close/>
                              </a:path>
                            </a:pathLst>
                          </a:custGeom>
                          <a:solidFill>
                            <a:srgbClr val="4483D0"/>
                          </a:solidFill>
                          <a:ln w="9525">
                            <a:solidFill>
                              <a:srgbClr val="4483D0"/>
                            </a:solidFill>
                            <a:prstDash val="solid"/>
                            <a:round/>
                            <a:headEnd/>
                            <a:tailEnd/>
                          </a:ln>
                        </wps:spPr>
                        <wps:txbx>
                          <w:txbxContent>
                            <w:p w14:paraId="18C71972" w14:textId="5F32A4C6" w:rsidR="00D72918" w:rsidRPr="00230E7F" w:rsidRDefault="00180723" w:rsidP="00D72918">
                              <w:pPr>
                                <w:spacing w:after="0" w:line="240"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7</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5D6F10" id="Group 15" o:spid="_x0000_s1031" style="position:absolute;margin-left:20.95pt;margin-top:7.4pt;width:320pt;height:220.75pt;z-index:-251658236;mso-position-horizontal-relative:page;mso-width-relative:margin;mso-height-relative:margin" coordorigin="-3861,-3831" coordsize="35222,2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">
                <v:shape id="Freeform: Shape 2" o:spid="_x0000_s1032" style="position:absolute;left:-2430;top:-1617;width:33791;height:25866;visibility:visible;mso-wrap-style:square;v-text-anchor:top" coordsize="5047,3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" adj="-11796480,,5400" path="m587,l513,5,442,18,375,39,311,69r-60,36l197,148r-49,49l105,251,69,311,39,374,18,442,5,513,,586,,2932r5,74l18,3077r21,67l69,3208r36,60l148,3322r49,49l251,3414r60,36l375,3480r67,21l513,3514r74,5l4460,3519r74,-5l4605,3501r67,-21l4736,3450r60,-36l4850,3371r49,-49l4942,3268r36,-60l5008,3144r21,-67l5042,3006r5,-74l5047,586r-5,-73l5029,442r-21,-68l4978,311r-36,-60l4899,197r-49,-49l4796,105,4736,69,4672,39,4605,18,4534,5,4460,,587,xe" fillcolor="#c5d9f0" strokecolor="#4483d0" strokeweight="2.5pt">
                  <v:stroke joinstyle="round"/>
                  <v:formulas/>
                  <v:path arrowok="t" o:connecttype="custom" o:connectlocs="393025,419708;343478,423383;295940,432938;251081,448374;208230,470425;168057,496887;131901,528494;99093,564511;70303,604203;46199,648305;26112,694613;12052,744595;3348,796783;0,850441;0,2574844;3348,2629237;12052,2681425;26112,2730673;46199,2777715;70303,2821818;99093,2861510;131901,2897527;168057,2929134;208230,2955595;251081,2977646;295940,2993082;343478,3002638;393025,3006313;2986185,3006313;3035732,3002638;3083270,2993082;3128129,2977646;3170980,2955595;3211153,2929134;3247309,2897527;3280117,2861510;3308907,2821818;3333011,2777715;3353098,2730673;3367158,2681425;3375862,2629237;3379210,2574844;3379210,850441;3375862,796783;3367158,744595;3353098,694613;3333011,648305;3308907,604203;3280117,564511;3247309,528494;3211153,496887;3170980,470425;3128129,448374;3083270,432938;3035732,423383;2986185,419708;393025,419708" o:connectangles="0,0,0,0,0,0,0,0,0,0,0,0,0,0,0,0,0,0,0,0,0,0,0,0,0,0,0,0,0,0,0,0,0,0,0,0,0,0,0,0,0,0,0,0,0,0,0,0,0,0,0,0,0,0,0,0,0" textboxrect="0,0,5047,3519"/>
                  <v:textbox>
                    <w:txbxContent>
                      <w:p w14:paraId="2A7ED39F" w14:textId="77777777" w:rsidR="002B339B" w:rsidRPr="006A01CD" w:rsidRDefault="002B339B" w:rsidP="002B339B">
                        <w:pPr>
                          <w:pStyle w:val="BodyText"/>
                          <w:ind w:right="115"/>
                          <w:jc w:val="center"/>
                          <w:rPr>
                            <w:b/>
                            <w:bCs/>
                            <w:sz w:val="32"/>
                            <w:szCs w:val="32"/>
                          </w:rPr>
                        </w:pPr>
                      </w:p>
                      <w:p w14:paraId="356CEE0D" w14:textId="77777777" w:rsidR="00CE57B9" w:rsidRDefault="00E65A73" w:rsidP="002B339B">
                        <w:pPr>
                          <w:pStyle w:val="BodyText"/>
                          <w:ind w:right="115"/>
                          <w:jc w:val="center"/>
                          <w:rPr>
                            <w:b/>
                            <w:bCs/>
                            <w:sz w:val="24"/>
                            <w:szCs w:val="24"/>
                          </w:rPr>
                        </w:pPr>
                        <w:r w:rsidRPr="002B339B">
                          <w:rPr>
                            <w:b/>
                            <w:bCs/>
                            <w:sz w:val="24"/>
                            <w:szCs w:val="24"/>
                          </w:rPr>
                          <w:t>QUESTIONS FOR SELF-REFL</w:t>
                        </w:r>
                        <w:r w:rsidR="00333B7E">
                          <w:rPr>
                            <w:b/>
                            <w:bCs/>
                            <w:sz w:val="24"/>
                            <w:szCs w:val="24"/>
                          </w:rPr>
                          <w:t>E</w:t>
                        </w:r>
                        <w:r w:rsidRPr="002B339B">
                          <w:rPr>
                            <w:b/>
                            <w:bCs/>
                            <w:sz w:val="24"/>
                            <w:szCs w:val="24"/>
                          </w:rPr>
                          <w:t xml:space="preserve">CTION, </w:t>
                        </w:r>
                      </w:p>
                      <w:p w14:paraId="2D0B4E1E" w14:textId="3B012172" w:rsidR="00E65A73" w:rsidRPr="002B339B" w:rsidRDefault="00E65A73" w:rsidP="002B339B">
                        <w:pPr>
                          <w:pStyle w:val="BodyText"/>
                          <w:ind w:right="115"/>
                          <w:jc w:val="center"/>
                          <w:rPr>
                            <w:b/>
                            <w:bCs/>
                            <w:sz w:val="24"/>
                            <w:szCs w:val="24"/>
                          </w:rPr>
                        </w:pPr>
                        <w:r w:rsidRPr="002B339B">
                          <w:rPr>
                            <w:b/>
                            <w:bCs/>
                            <w:sz w:val="24"/>
                            <w:szCs w:val="24"/>
                          </w:rPr>
                          <w:t>SUPERIVSION AND TEAM MEETINGS</w:t>
                        </w:r>
                      </w:p>
                      <w:p w14:paraId="55E40517" w14:textId="77777777" w:rsidR="002B339B" w:rsidRPr="001D6C46" w:rsidRDefault="002B339B" w:rsidP="002B339B">
                        <w:pPr>
                          <w:pStyle w:val="BodyText"/>
                          <w:ind w:right="115"/>
                          <w:jc w:val="center"/>
                          <w:rPr>
                            <w:b/>
                            <w:bCs/>
                          </w:rPr>
                        </w:pPr>
                      </w:p>
                      <w:p w14:paraId="25C09F14" w14:textId="77777777" w:rsidR="00E65A73" w:rsidRPr="001D6C46" w:rsidRDefault="00E65A73" w:rsidP="002B339B">
                        <w:pPr>
                          <w:pStyle w:val="ListParagraph"/>
                          <w:numPr>
                            <w:ilvl w:val="0"/>
                            <w:numId w:val="2"/>
                          </w:numPr>
                          <w:spacing w:after="0" w:line="240" w:lineRule="auto"/>
                          <w:ind w:left="720" w:right="248"/>
                          <w:rPr>
                            <w:rFonts w:ascii="Arial" w:hAnsi="Arial" w:cs="Arial"/>
                          </w:rPr>
                        </w:pPr>
                        <w:r w:rsidRPr="001D6C46">
                          <w:rPr>
                            <w:rFonts w:ascii="Arial" w:hAnsi="Arial" w:cs="Arial"/>
                          </w:rPr>
                          <w:t>Am I curious and inquisitive about what I am seeing?</w:t>
                        </w:r>
                      </w:p>
                      <w:p w14:paraId="69A3955C" w14:textId="77777777" w:rsidR="00E65A73" w:rsidRPr="001D6C46" w:rsidRDefault="00E65A73" w:rsidP="002B339B">
                        <w:pPr>
                          <w:pStyle w:val="ListParagraph"/>
                          <w:numPr>
                            <w:ilvl w:val="0"/>
                            <w:numId w:val="2"/>
                          </w:numPr>
                          <w:spacing w:after="0" w:line="240" w:lineRule="auto"/>
                          <w:ind w:left="720" w:right="248"/>
                          <w:rPr>
                            <w:rFonts w:ascii="Arial" w:hAnsi="Arial" w:cs="Arial"/>
                          </w:rPr>
                        </w:pPr>
                        <w:r w:rsidRPr="001D6C46">
                          <w:rPr>
                            <w:rFonts w:ascii="Arial" w:hAnsi="Arial" w:cs="Arial"/>
                          </w:rPr>
                          <w:t>Am I open to new information?</w:t>
                        </w:r>
                      </w:p>
                      <w:p w14:paraId="43A5D51F" w14:textId="77777777" w:rsidR="00E65A73" w:rsidRPr="001D6C46" w:rsidRDefault="00E65A73" w:rsidP="002B339B">
                        <w:pPr>
                          <w:pStyle w:val="ListParagraph"/>
                          <w:numPr>
                            <w:ilvl w:val="0"/>
                            <w:numId w:val="2"/>
                          </w:numPr>
                          <w:spacing w:after="0" w:line="240" w:lineRule="auto"/>
                          <w:ind w:left="720" w:right="248"/>
                          <w:rPr>
                            <w:rFonts w:ascii="Arial" w:hAnsi="Arial" w:cs="Arial"/>
                          </w:rPr>
                        </w:pPr>
                        <w:r w:rsidRPr="001D6C46">
                          <w:rPr>
                            <w:rFonts w:ascii="Arial" w:hAnsi="Arial" w:cs="Arial"/>
                          </w:rPr>
                          <w:t>Do I have enough information?</w:t>
                        </w:r>
                      </w:p>
                      <w:p w14:paraId="4BEDD2EA" w14:textId="77777777" w:rsidR="00E65A73" w:rsidRPr="001D6C46" w:rsidRDefault="00E65A73" w:rsidP="002B339B">
                        <w:pPr>
                          <w:pStyle w:val="ListParagraph"/>
                          <w:numPr>
                            <w:ilvl w:val="0"/>
                            <w:numId w:val="2"/>
                          </w:numPr>
                          <w:spacing w:after="0" w:line="240" w:lineRule="auto"/>
                          <w:ind w:left="720" w:right="248"/>
                          <w:rPr>
                            <w:rFonts w:ascii="Arial" w:hAnsi="Arial" w:cs="Arial"/>
                          </w:rPr>
                        </w:pPr>
                        <w:r w:rsidRPr="001D6C46">
                          <w:rPr>
                            <w:rFonts w:ascii="Arial" w:hAnsi="Arial" w:cs="Arial"/>
                          </w:rPr>
                          <w:t xml:space="preserve">Do I feel confident / assertive enough to ask difficult questions and challenge what I am being told? </w:t>
                        </w:r>
                      </w:p>
                      <w:p w14:paraId="7DC12DE0" w14:textId="77777777" w:rsidR="00E65A73" w:rsidRPr="001D6C46" w:rsidRDefault="00E65A73" w:rsidP="002B339B">
                        <w:pPr>
                          <w:pStyle w:val="ListParagraph"/>
                          <w:numPr>
                            <w:ilvl w:val="0"/>
                            <w:numId w:val="2"/>
                          </w:numPr>
                          <w:spacing w:after="0" w:line="240" w:lineRule="auto"/>
                          <w:ind w:left="720" w:right="248"/>
                          <w:rPr>
                            <w:rFonts w:ascii="Arial" w:hAnsi="Arial" w:cs="Arial"/>
                          </w:rPr>
                        </w:pPr>
                        <w:r w:rsidRPr="001D6C46">
                          <w:rPr>
                            <w:rFonts w:ascii="Arial" w:hAnsi="Arial" w:cs="Arial"/>
                          </w:rPr>
                          <w:t>Am I prepared to change my mind?</w:t>
                        </w:r>
                      </w:p>
                      <w:p w14:paraId="7709E687" w14:textId="77777777" w:rsidR="00E65A73" w:rsidRPr="001D6C46" w:rsidRDefault="00E65A73" w:rsidP="002B339B">
                        <w:pPr>
                          <w:pStyle w:val="ListParagraph"/>
                          <w:numPr>
                            <w:ilvl w:val="0"/>
                            <w:numId w:val="2"/>
                          </w:numPr>
                          <w:spacing w:after="0" w:line="240" w:lineRule="auto"/>
                          <w:ind w:left="720" w:right="248"/>
                          <w:rPr>
                            <w:rFonts w:ascii="Arial" w:hAnsi="Arial" w:cs="Arial"/>
                          </w:rPr>
                        </w:pPr>
                        <w:r w:rsidRPr="001D6C46">
                          <w:rPr>
                            <w:rFonts w:ascii="Arial" w:hAnsi="Arial" w:cs="Arial"/>
                          </w:rPr>
                          <w:t>Am I making time for supervision and critical reflection?</w:t>
                        </w:r>
                      </w:p>
                      <w:p w14:paraId="253A9A11" w14:textId="77777777" w:rsidR="00D72918" w:rsidRDefault="00D72918" w:rsidP="002B339B">
                        <w:pPr>
                          <w:spacing w:after="0" w:line="240" w:lineRule="auto"/>
                          <w:jc w:val="center"/>
                        </w:pPr>
                      </w:p>
                    </w:txbxContent>
                  </v:textbox>
                </v:shape>
                <v:shape id="Freeform: Shape 3" o:spid="_x0000_s1033" style="position:absolute;left:-3861;top:-3831;width:4991;height:5768;visibility:visible;mso-wrap-style:square;v-text-anchor:middle" coordsize="636,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" adj="-11796480,,5400" path="m318,l245,8,178,32,119,69,70,118,32,177,8,244,,316r8,73l32,456r38,58l119,563r59,38l245,625r73,8l391,625r67,-24l517,563r49,-49l604,456r24,-67l636,316r-8,-72l604,177,566,118,517,69,458,32,391,8,318,xe" fillcolor="#4483d0" strokecolor="#4483d0">
                  <v:stroke joinstyle="round"/>
                  <v:formulas/>
                  <v:path arrowok="t" o:connecttype="custom" o:connectlocs="249610,387353;192310,394644;139719,416518;93408,450241;54946,494900;25118,548674;6280,609739;0,675361;6280,741895;25118,802960;54946,855822;93408,900482;139719,935116;192310,956990;249610,964281;306911,956990;359502,935116;405813,900482;444275,855822;474103,802960;492941,741895;499221,675361;492941,609739;474103,548674;444275,494900;405813,450241;359502,416518;306911,394644;249610,387353" o:connectangles="0,0,0,0,0,0,0,0,0,0,0,0,0,0,0,0,0,0,0,0,0,0,0,0,0,0,0,0,0" textboxrect="0,0,636,633"/>
                  <v:textbox>
                    <w:txbxContent>
                      <w:p w14:paraId="18C71972" w14:textId="5F32A4C6" w:rsidR="00D72918" w:rsidRPr="00230E7F" w:rsidRDefault="00180723" w:rsidP="00D72918">
                        <w:pPr>
                          <w:spacing w:after="0" w:line="240"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7</w:t>
                        </w:r>
                      </w:p>
                    </w:txbxContent>
                  </v:textbox>
                </v:shape>
                <w10:wrap anchorx="page"/>
              </v:group>
            </w:pict>
          </mc:Fallback>
        </mc:AlternateContent>
      </w:r>
    </w:p>
    <w:p w14:paraId="673BDFBD" w14:textId="7BA42062" w:rsidR="00B60C56" w:rsidRPr="00B60C56" w:rsidRDefault="00B60C56" w:rsidP="00B60C56"/>
    <w:p w14:paraId="3D4F98FA" w14:textId="654221A3" w:rsidR="00B60C56" w:rsidRPr="00B60C56" w:rsidRDefault="00B60C56" w:rsidP="00B60C56"/>
    <w:p w14:paraId="40FE2458" w14:textId="7E3883BF" w:rsidR="00B60C56" w:rsidRPr="00B60C56" w:rsidRDefault="005F772A" w:rsidP="00B60C56">
      <w:r>
        <w:rPr>
          <w:noProof/>
        </w:rPr>
        <mc:AlternateContent>
          <mc:Choice Requires="wpg">
            <w:drawing>
              <wp:anchor distT="0" distB="0" distL="114300" distR="114300" simplePos="0" relativeHeight="251658241" behindDoc="1" locked="0" layoutInCell="1" allowOverlap="1" wp14:anchorId="439E581A" wp14:editId="3549522C">
                <wp:simplePos x="0" y="0"/>
                <wp:positionH relativeFrom="margin">
                  <wp:align>center</wp:align>
                </wp:positionH>
                <wp:positionV relativeFrom="margin">
                  <wp:posOffset>1003300</wp:posOffset>
                </wp:positionV>
                <wp:extent cx="2804795" cy="2827655"/>
                <wp:effectExtent l="0" t="0" r="0" b="22225"/>
                <wp:wrapSquare wrapText="bothSides"/>
                <wp:docPr id="133150226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799868">
                          <a:off x="0" y="0"/>
                          <a:ext cx="2804795" cy="2827655"/>
                          <a:chOff x="6362" y="1177"/>
                          <a:chExt cx="4236" cy="4303"/>
                        </a:xfrm>
                      </wpg:grpSpPr>
                      <pic:pic xmlns:pic="http://schemas.openxmlformats.org/drawingml/2006/picture">
                        <pic:nvPicPr>
                          <pic:cNvPr id="561815289"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362" y="1177"/>
                            <a:ext cx="4236" cy="4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7396935" name="Text Box 4"/>
                        <wps:cNvSpPr txBox="1">
                          <a:spLocks noChangeArrowheads="1"/>
                        </wps:cNvSpPr>
                        <wps:spPr bwMode="auto">
                          <a:xfrm>
                            <a:off x="7649" y="1548"/>
                            <a:ext cx="611"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1FC4B" w14:textId="77777777" w:rsidR="00467ECB" w:rsidRDefault="00467ECB" w:rsidP="00467ECB">
                              <w:pPr>
                                <w:spacing w:after="0" w:line="521" w:lineRule="exact"/>
                                <w:rPr>
                                  <w:rFonts w:ascii="Calibri"/>
                                  <w:b/>
                                  <w:sz w:val="52"/>
                                </w:rPr>
                              </w:pPr>
                              <w:r>
                                <w:rPr>
                                  <w:rFonts w:ascii="Calibri"/>
                                  <w:b/>
                                  <w:color w:val="F8F8F8"/>
                                  <w:sz w:val="52"/>
                                </w:rPr>
                                <w:t>01</w:t>
                              </w:r>
                            </w:p>
                          </w:txbxContent>
                        </wps:txbx>
                        <wps:bodyPr rot="0" vert="horz" wrap="square" lIns="0" tIns="0" rIns="0" bIns="0" anchor="t" anchorCtr="0" upright="1">
                          <a:noAutofit/>
                        </wps:bodyPr>
                      </wps:wsp>
                      <wps:wsp>
                        <wps:cNvPr id="1417944334" name="Text Box 5"/>
                        <wps:cNvSpPr txBox="1">
                          <a:spLocks noChangeArrowheads="1"/>
                        </wps:cNvSpPr>
                        <wps:spPr bwMode="auto">
                          <a:xfrm>
                            <a:off x="9044" y="1750"/>
                            <a:ext cx="611"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8875D" w14:textId="77777777" w:rsidR="00467ECB" w:rsidRDefault="00467ECB" w:rsidP="00467ECB">
                              <w:pPr>
                                <w:spacing w:after="0" w:line="521" w:lineRule="exact"/>
                                <w:rPr>
                                  <w:rFonts w:ascii="Calibri"/>
                                  <w:b/>
                                  <w:sz w:val="52"/>
                                </w:rPr>
                              </w:pPr>
                              <w:r>
                                <w:rPr>
                                  <w:rFonts w:ascii="Calibri"/>
                                  <w:b/>
                                  <w:color w:val="F8F8F8"/>
                                  <w:sz w:val="52"/>
                                </w:rPr>
                                <w:t>02</w:t>
                              </w:r>
                            </w:p>
                          </w:txbxContent>
                        </wps:txbx>
                        <wps:bodyPr rot="0" vert="horz" wrap="square" lIns="0" tIns="0" rIns="0" bIns="0" anchor="t" anchorCtr="0" upright="1">
                          <a:noAutofit/>
                        </wps:bodyPr>
                      </wps:wsp>
                      <wps:wsp>
                        <wps:cNvPr id="1893807016" name="Text Box 6"/>
                        <wps:cNvSpPr txBox="1">
                          <a:spLocks noChangeArrowheads="1"/>
                        </wps:cNvSpPr>
                        <wps:spPr bwMode="auto">
                          <a:xfrm>
                            <a:off x="6637" y="2681"/>
                            <a:ext cx="611"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DC483" w14:textId="77777777" w:rsidR="00467ECB" w:rsidRDefault="00467ECB" w:rsidP="00467ECB">
                              <w:pPr>
                                <w:spacing w:after="0" w:line="521" w:lineRule="exact"/>
                                <w:rPr>
                                  <w:rFonts w:ascii="Calibri"/>
                                  <w:b/>
                                  <w:sz w:val="52"/>
                                </w:rPr>
                              </w:pPr>
                              <w:r>
                                <w:rPr>
                                  <w:rFonts w:ascii="Calibri"/>
                                  <w:b/>
                                  <w:color w:val="F8F8F8"/>
                                  <w:sz w:val="52"/>
                                </w:rPr>
                                <w:t>07</w:t>
                              </w:r>
                            </w:p>
                          </w:txbxContent>
                        </wps:txbx>
                        <wps:bodyPr rot="0" vert="horz" wrap="square" lIns="0" tIns="0" rIns="0" bIns="0" anchor="t" anchorCtr="0" upright="1">
                          <a:noAutofit/>
                        </wps:bodyPr>
                      </wps:wsp>
                      <wps:wsp>
                        <wps:cNvPr id="585096448" name="Text Box 7"/>
                        <wps:cNvSpPr txBox="1">
                          <a:spLocks noChangeArrowheads="1"/>
                        </wps:cNvSpPr>
                        <wps:spPr bwMode="auto">
                          <a:xfrm>
                            <a:off x="7560" y="2357"/>
                            <a:ext cx="1481" cy="1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8CB9B" w14:textId="77777777" w:rsidR="00467ECB" w:rsidRPr="00CD53C7" w:rsidRDefault="00467ECB" w:rsidP="00CD53C7">
                              <w:pPr>
                                <w:spacing w:before="120" w:after="120" w:line="367" w:lineRule="exact"/>
                                <w:ind w:right="15"/>
                                <w:jc w:val="center"/>
                                <w:rPr>
                                  <w:rFonts w:ascii="Calibri"/>
                                  <w:b/>
                                  <w:sz w:val="36"/>
                                </w:rPr>
                              </w:pPr>
                              <w:r w:rsidRPr="00CD53C7">
                                <w:rPr>
                                  <w:rFonts w:ascii="Calibri"/>
                                  <w:b/>
                                  <w:sz w:val="36"/>
                                </w:rPr>
                                <w:t>7</w:t>
                              </w:r>
                            </w:p>
                            <w:p w14:paraId="1D57B002" w14:textId="77777777" w:rsidR="00467ECB" w:rsidRPr="00CD53C7" w:rsidRDefault="00467ECB" w:rsidP="00CD53C7">
                              <w:pPr>
                                <w:spacing w:before="120" w:after="120"/>
                                <w:ind w:right="18"/>
                                <w:jc w:val="center"/>
                                <w:rPr>
                                  <w:rFonts w:ascii="Calibri"/>
                                  <w:b/>
                                  <w:sz w:val="36"/>
                                </w:rPr>
                              </w:pPr>
                              <w:r w:rsidRPr="00CD53C7">
                                <w:rPr>
                                  <w:rFonts w:ascii="Calibri"/>
                                  <w:b/>
                                  <w:sz w:val="36"/>
                                </w:rPr>
                                <w:t>MINUTE BRIEFING</w:t>
                              </w:r>
                            </w:p>
                          </w:txbxContent>
                        </wps:txbx>
                        <wps:bodyPr rot="0" vert="horz" wrap="square" lIns="0" tIns="0" rIns="0" bIns="0" anchor="t" anchorCtr="0" upright="1">
                          <a:noAutofit/>
                        </wps:bodyPr>
                      </wps:wsp>
                      <wps:wsp>
                        <wps:cNvPr id="309640780" name="Text Box 8"/>
                        <wps:cNvSpPr txBox="1">
                          <a:spLocks noChangeArrowheads="1"/>
                        </wps:cNvSpPr>
                        <wps:spPr bwMode="auto">
                          <a:xfrm>
                            <a:off x="9817" y="2888"/>
                            <a:ext cx="611"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80721" w14:textId="77777777" w:rsidR="00467ECB" w:rsidRDefault="00467ECB" w:rsidP="00467ECB">
                              <w:pPr>
                                <w:spacing w:after="0" w:line="521" w:lineRule="exact"/>
                                <w:rPr>
                                  <w:rFonts w:ascii="Calibri"/>
                                  <w:b/>
                                  <w:sz w:val="52"/>
                                </w:rPr>
                              </w:pPr>
                              <w:r>
                                <w:rPr>
                                  <w:rFonts w:ascii="Calibri"/>
                                  <w:b/>
                                  <w:color w:val="F8F8F8"/>
                                  <w:sz w:val="52"/>
                                </w:rPr>
                                <w:t>03</w:t>
                              </w:r>
                            </w:p>
                          </w:txbxContent>
                        </wps:txbx>
                        <wps:bodyPr rot="0" vert="horz" wrap="square" lIns="0" tIns="0" rIns="0" bIns="0" anchor="t" anchorCtr="0" upright="1">
                          <a:noAutofit/>
                        </wps:bodyPr>
                      </wps:wsp>
                      <wps:wsp>
                        <wps:cNvPr id="1913693506" name="Text Box 9"/>
                        <wps:cNvSpPr txBox="1">
                          <a:spLocks noChangeArrowheads="1"/>
                        </wps:cNvSpPr>
                        <wps:spPr bwMode="auto">
                          <a:xfrm>
                            <a:off x="6785" y="3975"/>
                            <a:ext cx="611"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664FC" w14:textId="77777777" w:rsidR="00467ECB" w:rsidRDefault="00467ECB" w:rsidP="00467ECB">
                              <w:pPr>
                                <w:spacing w:after="0" w:line="521" w:lineRule="exact"/>
                                <w:rPr>
                                  <w:rFonts w:ascii="Calibri"/>
                                  <w:b/>
                                  <w:sz w:val="52"/>
                                </w:rPr>
                              </w:pPr>
                              <w:r>
                                <w:rPr>
                                  <w:rFonts w:ascii="Calibri"/>
                                  <w:b/>
                                  <w:color w:val="F8F8F8"/>
                                  <w:sz w:val="52"/>
                                </w:rPr>
                                <w:t>06</w:t>
                              </w:r>
                            </w:p>
                          </w:txbxContent>
                        </wps:txbx>
                        <wps:bodyPr rot="0" vert="horz" wrap="square" lIns="0" tIns="0" rIns="0" bIns="0" anchor="t" anchorCtr="0" upright="1">
                          <a:noAutofit/>
                        </wps:bodyPr>
                      </wps:wsp>
                      <wps:wsp>
                        <wps:cNvPr id="1799940403" name="Text Box 10"/>
                        <wps:cNvSpPr txBox="1">
                          <a:spLocks noChangeArrowheads="1"/>
                        </wps:cNvSpPr>
                        <wps:spPr bwMode="auto">
                          <a:xfrm>
                            <a:off x="9404" y="4227"/>
                            <a:ext cx="611"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D1C3F" w14:textId="77777777" w:rsidR="00467ECB" w:rsidRDefault="00467ECB" w:rsidP="00467ECB">
                              <w:pPr>
                                <w:spacing w:after="0" w:line="521" w:lineRule="exact"/>
                                <w:rPr>
                                  <w:rFonts w:ascii="Calibri"/>
                                  <w:b/>
                                  <w:sz w:val="52"/>
                                </w:rPr>
                              </w:pPr>
                              <w:r>
                                <w:rPr>
                                  <w:rFonts w:ascii="Calibri"/>
                                  <w:b/>
                                  <w:color w:val="F8F8F8"/>
                                  <w:sz w:val="52"/>
                                </w:rPr>
                                <w:t>04</w:t>
                              </w:r>
                            </w:p>
                          </w:txbxContent>
                        </wps:txbx>
                        <wps:bodyPr rot="0" vert="horz" wrap="square" lIns="0" tIns="0" rIns="0" bIns="0" anchor="t" anchorCtr="0" upright="1">
                          <a:noAutofit/>
                        </wps:bodyPr>
                      </wps:wsp>
                      <wps:wsp>
                        <wps:cNvPr id="1281908299" name="Text Box 11"/>
                        <wps:cNvSpPr txBox="1">
                          <a:spLocks noChangeArrowheads="1"/>
                        </wps:cNvSpPr>
                        <wps:spPr bwMode="auto">
                          <a:xfrm>
                            <a:off x="8077" y="4729"/>
                            <a:ext cx="611"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16ABD" w14:textId="77777777" w:rsidR="00467ECB" w:rsidRDefault="00467ECB" w:rsidP="00467ECB">
                              <w:pPr>
                                <w:spacing w:after="0" w:line="521" w:lineRule="exact"/>
                                <w:rPr>
                                  <w:rFonts w:ascii="Calibri"/>
                                  <w:b/>
                                  <w:sz w:val="52"/>
                                </w:rPr>
                              </w:pPr>
                              <w:r>
                                <w:rPr>
                                  <w:rFonts w:ascii="Calibri"/>
                                  <w:b/>
                                  <w:color w:val="F8F8F8"/>
                                  <w:sz w:val="52"/>
                                </w:rPr>
                                <w:t>05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E581A" id="Group 1" o:spid="_x0000_s1034" style="position:absolute;margin-left:0;margin-top:79pt;width:220.85pt;height:222.65pt;rotation:3058202fd;z-index:-251658239;mso-position-horizontal:center;mso-position-horizontal-relative:margin;mso-position-vertical-relative:margin" coordorigin="6362,1177" coordsize="4236,4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5" type="#_x0000_t75" style="position:absolute;left:6362;top:1177;width:4236;height:4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">
                  <v:imagedata r:id="rId8" o:title=""/>
                </v:shape>
                <v:shape id="Text Box 4" o:spid="_x0000_s1036" type="#_x0000_t202" style="position:absolute;left:7649;top:1548;width:61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" filled="f" stroked="f">
                  <v:textbox inset="0,0,0,0">
                    <w:txbxContent>
                      <w:p w14:paraId="0BD1FC4B" w14:textId="77777777" w:rsidR="00467ECB" w:rsidRDefault="00467ECB" w:rsidP="00467ECB">
                        <w:pPr>
                          <w:spacing w:after="0" w:line="521" w:lineRule="exact"/>
                          <w:rPr>
                            <w:rFonts w:ascii="Calibri"/>
                            <w:b/>
                            <w:sz w:val="52"/>
                          </w:rPr>
                        </w:pPr>
                        <w:r>
                          <w:rPr>
                            <w:rFonts w:ascii="Calibri"/>
                            <w:b/>
                            <w:color w:val="F8F8F8"/>
                            <w:sz w:val="52"/>
                          </w:rPr>
                          <w:t>01</w:t>
                        </w:r>
                      </w:p>
                    </w:txbxContent>
                  </v:textbox>
                </v:shape>
                <v:shape id="Text Box 5" o:spid="_x0000_s1037" type="#_x0000_t202" style="position:absolute;left:9044;top:1750;width:61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" filled="f" stroked="f">
                  <v:textbox inset="0,0,0,0">
                    <w:txbxContent>
                      <w:p w14:paraId="11C8875D" w14:textId="77777777" w:rsidR="00467ECB" w:rsidRDefault="00467ECB" w:rsidP="00467ECB">
                        <w:pPr>
                          <w:spacing w:after="0" w:line="521" w:lineRule="exact"/>
                          <w:rPr>
                            <w:rFonts w:ascii="Calibri"/>
                            <w:b/>
                            <w:sz w:val="52"/>
                          </w:rPr>
                        </w:pPr>
                        <w:r>
                          <w:rPr>
                            <w:rFonts w:ascii="Calibri"/>
                            <w:b/>
                            <w:color w:val="F8F8F8"/>
                            <w:sz w:val="52"/>
                          </w:rPr>
                          <w:t>02</w:t>
                        </w:r>
                      </w:p>
                    </w:txbxContent>
                  </v:textbox>
                </v:shape>
                <v:shape id="_x0000_s1038" type="#_x0000_t202" style="position:absolute;left:6637;top:2681;width:61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" filled="f" stroked="f">
                  <v:textbox inset="0,0,0,0">
                    <w:txbxContent>
                      <w:p w14:paraId="54FDC483" w14:textId="77777777" w:rsidR="00467ECB" w:rsidRDefault="00467ECB" w:rsidP="00467ECB">
                        <w:pPr>
                          <w:spacing w:after="0" w:line="521" w:lineRule="exact"/>
                          <w:rPr>
                            <w:rFonts w:ascii="Calibri"/>
                            <w:b/>
                            <w:sz w:val="52"/>
                          </w:rPr>
                        </w:pPr>
                        <w:r>
                          <w:rPr>
                            <w:rFonts w:ascii="Calibri"/>
                            <w:b/>
                            <w:color w:val="F8F8F8"/>
                            <w:sz w:val="52"/>
                          </w:rPr>
                          <w:t>07</w:t>
                        </w:r>
                      </w:p>
                    </w:txbxContent>
                  </v:textbox>
                </v:shape>
                <v:shape id="Text Box 7" o:spid="_x0000_s1039" type="#_x0000_t202" style="position:absolute;left:7560;top:2357;width:1481;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" filled="f" stroked="f">
                  <v:textbox inset="0,0,0,0">
                    <w:txbxContent>
                      <w:p w14:paraId="2668CB9B" w14:textId="77777777" w:rsidR="00467ECB" w:rsidRPr="00CD53C7" w:rsidRDefault="00467ECB" w:rsidP="00CD53C7">
                        <w:pPr>
                          <w:spacing w:before="120" w:after="120" w:line="367" w:lineRule="exact"/>
                          <w:ind w:right="15"/>
                          <w:jc w:val="center"/>
                          <w:rPr>
                            <w:rFonts w:ascii="Calibri"/>
                            <w:b/>
                            <w:sz w:val="36"/>
                          </w:rPr>
                        </w:pPr>
                        <w:r w:rsidRPr="00CD53C7">
                          <w:rPr>
                            <w:rFonts w:ascii="Calibri"/>
                            <w:b/>
                            <w:sz w:val="36"/>
                          </w:rPr>
                          <w:t>7</w:t>
                        </w:r>
                      </w:p>
                      <w:p w14:paraId="1D57B002" w14:textId="77777777" w:rsidR="00467ECB" w:rsidRPr="00CD53C7" w:rsidRDefault="00467ECB" w:rsidP="00CD53C7">
                        <w:pPr>
                          <w:spacing w:before="120" w:after="120"/>
                          <w:ind w:right="18"/>
                          <w:jc w:val="center"/>
                          <w:rPr>
                            <w:rFonts w:ascii="Calibri"/>
                            <w:b/>
                            <w:sz w:val="36"/>
                          </w:rPr>
                        </w:pPr>
                        <w:r w:rsidRPr="00CD53C7">
                          <w:rPr>
                            <w:rFonts w:ascii="Calibri"/>
                            <w:b/>
                            <w:sz w:val="36"/>
                          </w:rPr>
                          <w:t>MINUTE BRIEFING</w:t>
                        </w:r>
                      </w:p>
                    </w:txbxContent>
                  </v:textbox>
                </v:shape>
                <v:shape id="Text Box 8" o:spid="_x0000_s1040" type="#_x0000_t202" style="position:absolute;left:9817;top:2888;width:61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" filled="f" stroked="f">
                  <v:textbox inset="0,0,0,0">
                    <w:txbxContent>
                      <w:p w14:paraId="48080721" w14:textId="77777777" w:rsidR="00467ECB" w:rsidRDefault="00467ECB" w:rsidP="00467ECB">
                        <w:pPr>
                          <w:spacing w:after="0" w:line="521" w:lineRule="exact"/>
                          <w:rPr>
                            <w:rFonts w:ascii="Calibri"/>
                            <w:b/>
                            <w:sz w:val="52"/>
                          </w:rPr>
                        </w:pPr>
                        <w:r>
                          <w:rPr>
                            <w:rFonts w:ascii="Calibri"/>
                            <w:b/>
                            <w:color w:val="F8F8F8"/>
                            <w:sz w:val="52"/>
                          </w:rPr>
                          <w:t>03</w:t>
                        </w:r>
                      </w:p>
                    </w:txbxContent>
                  </v:textbox>
                </v:shape>
                <v:shape id="Text Box 9" o:spid="_x0000_s1041" type="#_x0000_t202" style="position:absolute;left:6785;top:3975;width:61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" filled="f" stroked="f">
                  <v:textbox inset="0,0,0,0">
                    <w:txbxContent>
                      <w:p w14:paraId="770664FC" w14:textId="77777777" w:rsidR="00467ECB" w:rsidRDefault="00467ECB" w:rsidP="00467ECB">
                        <w:pPr>
                          <w:spacing w:after="0" w:line="521" w:lineRule="exact"/>
                          <w:rPr>
                            <w:rFonts w:ascii="Calibri"/>
                            <w:b/>
                            <w:sz w:val="52"/>
                          </w:rPr>
                        </w:pPr>
                        <w:r>
                          <w:rPr>
                            <w:rFonts w:ascii="Calibri"/>
                            <w:b/>
                            <w:color w:val="F8F8F8"/>
                            <w:sz w:val="52"/>
                          </w:rPr>
                          <w:t>06</w:t>
                        </w:r>
                      </w:p>
                    </w:txbxContent>
                  </v:textbox>
                </v:shape>
                <v:shape id="Text Box 10" o:spid="_x0000_s1042" type="#_x0000_t202" style="position:absolute;left:9404;top:4227;width:61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" filled="f" stroked="f">
                  <v:textbox inset="0,0,0,0">
                    <w:txbxContent>
                      <w:p w14:paraId="4B5D1C3F" w14:textId="77777777" w:rsidR="00467ECB" w:rsidRDefault="00467ECB" w:rsidP="00467ECB">
                        <w:pPr>
                          <w:spacing w:after="0" w:line="521" w:lineRule="exact"/>
                          <w:rPr>
                            <w:rFonts w:ascii="Calibri"/>
                            <w:b/>
                            <w:sz w:val="52"/>
                          </w:rPr>
                        </w:pPr>
                        <w:r>
                          <w:rPr>
                            <w:rFonts w:ascii="Calibri"/>
                            <w:b/>
                            <w:color w:val="F8F8F8"/>
                            <w:sz w:val="52"/>
                          </w:rPr>
                          <w:t>04</w:t>
                        </w:r>
                      </w:p>
                    </w:txbxContent>
                  </v:textbox>
                </v:shape>
                <v:shape id="Text Box 11" o:spid="_x0000_s1043" type="#_x0000_t202" style="position:absolute;left:8077;top:4729;width:61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" filled="f" stroked="f">
                  <v:textbox inset="0,0,0,0">
                    <w:txbxContent>
                      <w:p w14:paraId="4E116ABD" w14:textId="77777777" w:rsidR="00467ECB" w:rsidRDefault="00467ECB" w:rsidP="00467ECB">
                        <w:pPr>
                          <w:spacing w:after="0" w:line="521" w:lineRule="exact"/>
                          <w:rPr>
                            <w:rFonts w:ascii="Calibri"/>
                            <w:b/>
                            <w:sz w:val="52"/>
                          </w:rPr>
                        </w:pPr>
                        <w:r>
                          <w:rPr>
                            <w:rFonts w:ascii="Calibri"/>
                            <w:b/>
                            <w:color w:val="F8F8F8"/>
                            <w:sz w:val="52"/>
                          </w:rPr>
                          <w:t>05</w:t>
                        </w:r>
                      </w:p>
                    </w:txbxContent>
                  </v:textbox>
                </v:shape>
                <w10:wrap type="square" anchorx="margin" anchory="margin"/>
              </v:group>
            </w:pict>
          </mc:Fallback>
        </mc:AlternateContent>
      </w:r>
      <w:r w:rsidR="00600843">
        <w:rPr>
          <w:noProof/>
        </w:rPr>
        <mc:AlternateContent>
          <mc:Choice Requires="wpg">
            <w:drawing>
              <wp:anchor distT="0" distB="0" distL="114300" distR="114300" simplePos="0" relativeHeight="251658252" behindDoc="1" locked="0" layoutInCell="1" allowOverlap="1" wp14:anchorId="5E6ED32E" wp14:editId="59233BE8">
                <wp:simplePos x="0" y="0"/>
                <wp:positionH relativeFrom="column">
                  <wp:posOffset>-630555</wp:posOffset>
                </wp:positionH>
                <wp:positionV relativeFrom="paragraph">
                  <wp:posOffset>432326</wp:posOffset>
                </wp:positionV>
                <wp:extent cx="5412195" cy="5294993"/>
                <wp:effectExtent l="0" t="0" r="0" b="20320"/>
                <wp:wrapNone/>
                <wp:docPr id="353955644" name="Group 2"/>
                <wp:cNvGraphicFramePr/>
                <a:graphic xmlns:a="http://schemas.openxmlformats.org/drawingml/2006/main">
                  <a:graphicData uri="http://schemas.microsoft.com/office/word/2010/wordprocessingGroup">
                    <wpg:wgp>
                      <wpg:cNvGrpSpPr/>
                      <wpg:grpSpPr>
                        <a:xfrm>
                          <a:off x="0" y="0"/>
                          <a:ext cx="5412195" cy="5294993"/>
                          <a:chOff x="0" y="0"/>
                          <a:chExt cx="5412195" cy="5294993"/>
                        </a:xfrm>
                      </wpg:grpSpPr>
                      <wps:wsp>
                        <wps:cNvPr id="1191337298" name="Freeform: Shape 4"/>
                        <wps:cNvSpPr>
                          <a:spLocks/>
                        </wps:cNvSpPr>
                        <wps:spPr bwMode="auto">
                          <a:xfrm rot="5400000" flipH="1">
                            <a:off x="1729817" y="1554491"/>
                            <a:ext cx="479425" cy="659130"/>
                          </a:xfrm>
                          <a:custGeom>
                            <a:avLst/>
                            <a:gdLst>
                              <a:gd name="T0" fmla="+- 0 5436 5100"/>
                              <a:gd name="T1" fmla="*/ T0 w 673"/>
                              <a:gd name="T2" fmla="+- 0 1826 1826"/>
                              <a:gd name="T3" fmla="*/ 1826 h 940"/>
                              <a:gd name="T4" fmla="+- 0 5100 5100"/>
                              <a:gd name="T5" fmla="*/ T4 w 673"/>
                              <a:gd name="T6" fmla="+- 0 2296 1826"/>
                              <a:gd name="T7" fmla="*/ 2296 h 940"/>
                              <a:gd name="T8" fmla="+- 0 5436 5100"/>
                              <a:gd name="T9" fmla="*/ T8 w 673"/>
                              <a:gd name="T10" fmla="+- 0 2766 1826"/>
                              <a:gd name="T11" fmla="*/ 2766 h 940"/>
                              <a:gd name="T12" fmla="+- 0 5773 5100"/>
                              <a:gd name="T13" fmla="*/ T12 w 673"/>
                              <a:gd name="T14" fmla="+- 0 2296 1826"/>
                              <a:gd name="T15" fmla="*/ 2296 h 940"/>
                              <a:gd name="T16" fmla="+- 0 5436 5100"/>
                              <a:gd name="T17" fmla="*/ T16 w 673"/>
                              <a:gd name="T18" fmla="+- 0 1826 1826"/>
                              <a:gd name="T19" fmla="*/ 1826 h 940"/>
                            </a:gdLst>
                            <a:ahLst/>
                            <a:cxnLst>
                              <a:cxn ang="0">
                                <a:pos x="T1" y="T3"/>
                              </a:cxn>
                              <a:cxn ang="0">
                                <a:pos x="T5" y="T7"/>
                              </a:cxn>
                              <a:cxn ang="0">
                                <a:pos x="T9" y="T11"/>
                              </a:cxn>
                              <a:cxn ang="0">
                                <a:pos x="T13" y="T15"/>
                              </a:cxn>
                              <a:cxn ang="0">
                                <a:pos x="T17" y="T19"/>
                              </a:cxn>
                            </a:cxnLst>
                            <a:rect l="0" t="0" r="r" b="b"/>
                            <a:pathLst>
                              <a:path w="673" h="940">
                                <a:moveTo>
                                  <a:pt x="336" y="0"/>
                                </a:moveTo>
                                <a:lnTo>
                                  <a:pt x="0" y="470"/>
                                </a:lnTo>
                                <a:lnTo>
                                  <a:pt x="336" y="940"/>
                                </a:lnTo>
                                <a:lnTo>
                                  <a:pt x="673" y="470"/>
                                </a:lnTo>
                                <a:lnTo>
                                  <a:pt x="336" y="0"/>
                                </a:lnTo>
                                <a:close/>
                              </a:path>
                            </a:pathLst>
                          </a:custGeom>
                          <a:solidFill>
                            <a:srgbClr val="64D6FF"/>
                          </a:solidFill>
                          <a:ln>
                            <a:noFill/>
                          </a:ln>
                        </wps:spPr>
                        <wps:bodyPr rot="0" vert="horz" wrap="square" lIns="91440" tIns="45720" rIns="91440" bIns="45720" anchor="t" anchorCtr="0" upright="1">
                          <a:noAutofit/>
                        </wps:bodyPr>
                      </wps:wsp>
                      <wpg:grpSp>
                        <wpg:cNvPr id="1849826714" name="Group 14"/>
                        <wpg:cNvGrpSpPr/>
                        <wpg:grpSpPr>
                          <a:xfrm>
                            <a:off x="0" y="0"/>
                            <a:ext cx="5412195" cy="5294993"/>
                            <a:chOff x="-74490" y="-2130928"/>
                            <a:chExt cx="5114376" cy="5566348"/>
                          </a:xfrm>
                        </wpg:grpSpPr>
                        <wps:wsp>
                          <wps:cNvPr id="961921523" name="Freeform: Shape 4"/>
                          <wps:cNvSpPr>
                            <a:spLocks/>
                          </wps:cNvSpPr>
                          <wps:spPr bwMode="auto">
                            <a:xfrm rot="5400000">
                              <a:off x="4527758" y="-2215700"/>
                              <a:ext cx="427355" cy="596900"/>
                            </a:xfrm>
                            <a:custGeom>
                              <a:avLst/>
                              <a:gdLst>
                                <a:gd name="T0" fmla="+- 0 5436 5100"/>
                                <a:gd name="T1" fmla="*/ T0 w 673"/>
                                <a:gd name="T2" fmla="+- 0 1826 1826"/>
                                <a:gd name="T3" fmla="*/ 1826 h 940"/>
                                <a:gd name="T4" fmla="+- 0 5100 5100"/>
                                <a:gd name="T5" fmla="*/ T4 w 673"/>
                                <a:gd name="T6" fmla="+- 0 2296 1826"/>
                                <a:gd name="T7" fmla="*/ 2296 h 940"/>
                                <a:gd name="T8" fmla="+- 0 5436 5100"/>
                                <a:gd name="T9" fmla="*/ T8 w 673"/>
                                <a:gd name="T10" fmla="+- 0 2766 1826"/>
                                <a:gd name="T11" fmla="*/ 2766 h 940"/>
                                <a:gd name="T12" fmla="+- 0 5773 5100"/>
                                <a:gd name="T13" fmla="*/ T12 w 673"/>
                                <a:gd name="T14" fmla="+- 0 2296 1826"/>
                                <a:gd name="T15" fmla="*/ 2296 h 940"/>
                                <a:gd name="T16" fmla="+- 0 5436 5100"/>
                                <a:gd name="T17" fmla="*/ T16 w 673"/>
                                <a:gd name="T18" fmla="+- 0 1826 1826"/>
                                <a:gd name="T19" fmla="*/ 1826 h 940"/>
                              </a:gdLst>
                              <a:ahLst/>
                              <a:cxnLst>
                                <a:cxn ang="0">
                                  <a:pos x="T1" y="T3"/>
                                </a:cxn>
                                <a:cxn ang="0">
                                  <a:pos x="T5" y="T7"/>
                                </a:cxn>
                                <a:cxn ang="0">
                                  <a:pos x="T9" y="T11"/>
                                </a:cxn>
                                <a:cxn ang="0">
                                  <a:pos x="T13" y="T15"/>
                                </a:cxn>
                                <a:cxn ang="0">
                                  <a:pos x="T17" y="T19"/>
                                </a:cxn>
                              </a:cxnLst>
                              <a:rect l="0" t="0" r="r" b="b"/>
                              <a:pathLst>
                                <a:path w="673" h="940">
                                  <a:moveTo>
                                    <a:pt x="336" y="0"/>
                                  </a:moveTo>
                                  <a:lnTo>
                                    <a:pt x="0" y="470"/>
                                  </a:lnTo>
                                  <a:lnTo>
                                    <a:pt x="336" y="940"/>
                                  </a:lnTo>
                                  <a:lnTo>
                                    <a:pt x="673" y="470"/>
                                  </a:lnTo>
                                  <a:lnTo>
                                    <a:pt x="336" y="0"/>
                                  </a:lnTo>
                                  <a:close/>
                                </a:path>
                              </a:pathLst>
                            </a:custGeom>
                            <a:solidFill>
                              <a:srgbClr val="64D6FF"/>
                            </a:solidFill>
                            <a:ln>
                              <a:noFill/>
                            </a:ln>
                          </wps:spPr>
                          <wps:bodyPr rot="0" vert="horz" wrap="square" lIns="91440" tIns="45720" rIns="91440" bIns="45720" anchor="t" anchorCtr="0" upright="1">
                            <a:noAutofit/>
                          </wps:bodyPr>
                        </wps:wsp>
                        <wps:wsp>
                          <wps:cNvPr id="1863772892" name="Freeform: Shape 2"/>
                          <wps:cNvSpPr>
                            <a:spLocks/>
                          </wps:cNvSpPr>
                          <wps:spPr bwMode="auto">
                            <a:xfrm>
                              <a:off x="95285" y="-145191"/>
                              <a:ext cx="3706848" cy="3580611"/>
                            </a:xfrm>
                            <a:custGeom>
                              <a:avLst/>
                              <a:gdLst>
                                <a:gd name="T0" fmla="+- 0 990 403"/>
                                <a:gd name="T1" fmla="*/ T0 w 5047"/>
                                <a:gd name="T2" fmla="+- 0 571 571"/>
                                <a:gd name="T3" fmla="*/ 571 h 3519"/>
                                <a:gd name="T4" fmla="+- 0 916 403"/>
                                <a:gd name="T5" fmla="*/ T4 w 5047"/>
                                <a:gd name="T6" fmla="+- 0 576 571"/>
                                <a:gd name="T7" fmla="*/ 576 h 3519"/>
                                <a:gd name="T8" fmla="+- 0 845 403"/>
                                <a:gd name="T9" fmla="*/ T8 w 5047"/>
                                <a:gd name="T10" fmla="+- 0 589 571"/>
                                <a:gd name="T11" fmla="*/ 589 h 3519"/>
                                <a:gd name="T12" fmla="+- 0 778 403"/>
                                <a:gd name="T13" fmla="*/ T12 w 5047"/>
                                <a:gd name="T14" fmla="+- 0 610 571"/>
                                <a:gd name="T15" fmla="*/ 610 h 3519"/>
                                <a:gd name="T16" fmla="+- 0 714 403"/>
                                <a:gd name="T17" fmla="*/ T16 w 5047"/>
                                <a:gd name="T18" fmla="+- 0 640 571"/>
                                <a:gd name="T19" fmla="*/ 640 h 3519"/>
                                <a:gd name="T20" fmla="+- 0 654 403"/>
                                <a:gd name="T21" fmla="*/ T20 w 5047"/>
                                <a:gd name="T22" fmla="+- 0 676 571"/>
                                <a:gd name="T23" fmla="*/ 676 h 3519"/>
                                <a:gd name="T24" fmla="+- 0 600 403"/>
                                <a:gd name="T25" fmla="*/ T24 w 5047"/>
                                <a:gd name="T26" fmla="+- 0 719 571"/>
                                <a:gd name="T27" fmla="*/ 719 h 3519"/>
                                <a:gd name="T28" fmla="+- 0 551 403"/>
                                <a:gd name="T29" fmla="*/ T28 w 5047"/>
                                <a:gd name="T30" fmla="+- 0 768 571"/>
                                <a:gd name="T31" fmla="*/ 768 h 3519"/>
                                <a:gd name="T32" fmla="+- 0 508 403"/>
                                <a:gd name="T33" fmla="*/ T32 w 5047"/>
                                <a:gd name="T34" fmla="+- 0 822 571"/>
                                <a:gd name="T35" fmla="*/ 822 h 3519"/>
                                <a:gd name="T36" fmla="+- 0 472 403"/>
                                <a:gd name="T37" fmla="*/ T36 w 5047"/>
                                <a:gd name="T38" fmla="+- 0 882 571"/>
                                <a:gd name="T39" fmla="*/ 882 h 3519"/>
                                <a:gd name="T40" fmla="+- 0 442 403"/>
                                <a:gd name="T41" fmla="*/ T40 w 5047"/>
                                <a:gd name="T42" fmla="+- 0 945 571"/>
                                <a:gd name="T43" fmla="*/ 945 h 3519"/>
                                <a:gd name="T44" fmla="+- 0 421 403"/>
                                <a:gd name="T45" fmla="*/ T44 w 5047"/>
                                <a:gd name="T46" fmla="+- 0 1013 571"/>
                                <a:gd name="T47" fmla="*/ 1013 h 3519"/>
                                <a:gd name="T48" fmla="+- 0 408 403"/>
                                <a:gd name="T49" fmla="*/ T48 w 5047"/>
                                <a:gd name="T50" fmla="+- 0 1084 571"/>
                                <a:gd name="T51" fmla="*/ 1084 h 3519"/>
                                <a:gd name="T52" fmla="+- 0 403 403"/>
                                <a:gd name="T53" fmla="*/ T52 w 5047"/>
                                <a:gd name="T54" fmla="+- 0 1157 571"/>
                                <a:gd name="T55" fmla="*/ 1157 h 3519"/>
                                <a:gd name="T56" fmla="+- 0 403 403"/>
                                <a:gd name="T57" fmla="*/ T56 w 5047"/>
                                <a:gd name="T58" fmla="+- 0 3503 571"/>
                                <a:gd name="T59" fmla="*/ 3503 h 3519"/>
                                <a:gd name="T60" fmla="+- 0 408 403"/>
                                <a:gd name="T61" fmla="*/ T60 w 5047"/>
                                <a:gd name="T62" fmla="+- 0 3577 571"/>
                                <a:gd name="T63" fmla="*/ 3577 h 3519"/>
                                <a:gd name="T64" fmla="+- 0 421 403"/>
                                <a:gd name="T65" fmla="*/ T64 w 5047"/>
                                <a:gd name="T66" fmla="+- 0 3648 571"/>
                                <a:gd name="T67" fmla="*/ 3648 h 3519"/>
                                <a:gd name="T68" fmla="+- 0 442 403"/>
                                <a:gd name="T69" fmla="*/ T68 w 5047"/>
                                <a:gd name="T70" fmla="+- 0 3715 571"/>
                                <a:gd name="T71" fmla="*/ 3715 h 3519"/>
                                <a:gd name="T72" fmla="+- 0 472 403"/>
                                <a:gd name="T73" fmla="*/ T72 w 5047"/>
                                <a:gd name="T74" fmla="+- 0 3779 571"/>
                                <a:gd name="T75" fmla="*/ 3779 h 3519"/>
                                <a:gd name="T76" fmla="+- 0 508 403"/>
                                <a:gd name="T77" fmla="*/ T76 w 5047"/>
                                <a:gd name="T78" fmla="+- 0 3839 571"/>
                                <a:gd name="T79" fmla="*/ 3839 h 3519"/>
                                <a:gd name="T80" fmla="+- 0 551 403"/>
                                <a:gd name="T81" fmla="*/ T80 w 5047"/>
                                <a:gd name="T82" fmla="+- 0 3893 571"/>
                                <a:gd name="T83" fmla="*/ 3893 h 3519"/>
                                <a:gd name="T84" fmla="+- 0 600 403"/>
                                <a:gd name="T85" fmla="*/ T84 w 5047"/>
                                <a:gd name="T86" fmla="+- 0 3942 571"/>
                                <a:gd name="T87" fmla="*/ 3942 h 3519"/>
                                <a:gd name="T88" fmla="+- 0 654 403"/>
                                <a:gd name="T89" fmla="*/ T88 w 5047"/>
                                <a:gd name="T90" fmla="+- 0 3985 571"/>
                                <a:gd name="T91" fmla="*/ 3985 h 3519"/>
                                <a:gd name="T92" fmla="+- 0 714 403"/>
                                <a:gd name="T93" fmla="*/ T92 w 5047"/>
                                <a:gd name="T94" fmla="+- 0 4021 571"/>
                                <a:gd name="T95" fmla="*/ 4021 h 3519"/>
                                <a:gd name="T96" fmla="+- 0 778 403"/>
                                <a:gd name="T97" fmla="*/ T96 w 5047"/>
                                <a:gd name="T98" fmla="+- 0 4051 571"/>
                                <a:gd name="T99" fmla="*/ 4051 h 3519"/>
                                <a:gd name="T100" fmla="+- 0 845 403"/>
                                <a:gd name="T101" fmla="*/ T100 w 5047"/>
                                <a:gd name="T102" fmla="+- 0 4072 571"/>
                                <a:gd name="T103" fmla="*/ 4072 h 3519"/>
                                <a:gd name="T104" fmla="+- 0 916 403"/>
                                <a:gd name="T105" fmla="*/ T104 w 5047"/>
                                <a:gd name="T106" fmla="+- 0 4085 571"/>
                                <a:gd name="T107" fmla="*/ 4085 h 3519"/>
                                <a:gd name="T108" fmla="+- 0 990 403"/>
                                <a:gd name="T109" fmla="*/ T108 w 5047"/>
                                <a:gd name="T110" fmla="+- 0 4090 571"/>
                                <a:gd name="T111" fmla="*/ 4090 h 3519"/>
                                <a:gd name="T112" fmla="+- 0 4863 403"/>
                                <a:gd name="T113" fmla="*/ T112 w 5047"/>
                                <a:gd name="T114" fmla="+- 0 4090 571"/>
                                <a:gd name="T115" fmla="*/ 4090 h 3519"/>
                                <a:gd name="T116" fmla="+- 0 4937 403"/>
                                <a:gd name="T117" fmla="*/ T116 w 5047"/>
                                <a:gd name="T118" fmla="+- 0 4085 571"/>
                                <a:gd name="T119" fmla="*/ 4085 h 3519"/>
                                <a:gd name="T120" fmla="+- 0 5008 403"/>
                                <a:gd name="T121" fmla="*/ T120 w 5047"/>
                                <a:gd name="T122" fmla="+- 0 4072 571"/>
                                <a:gd name="T123" fmla="*/ 4072 h 3519"/>
                                <a:gd name="T124" fmla="+- 0 5075 403"/>
                                <a:gd name="T125" fmla="*/ T124 w 5047"/>
                                <a:gd name="T126" fmla="+- 0 4051 571"/>
                                <a:gd name="T127" fmla="*/ 4051 h 3519"/>
                                <a:gd name="T128" fmla="+- 0 5139 403"/>
                                <a:gd name="T129" fmla="*/ T128 w 5047"/>
                                <a:gd name="T130" fmla="+- 0 4021 571"/>
                                <a:gd name="T131" fmla="*/ 4021 h 3519"/>
                                <a:gd name="T132" fmla="+- 0 5199 403"/>
                                <a:gd name="T133" fmla="*/ T132 w 5047"/>
                                <a:gd name="T134" fmla="+- 0 3985 571"/>
                                <a:gd name="T135" fmla="*/ 3985 h 3519"/>
                                <a:gd name="T136" fmla="+- 0 5253 403"/>
                                <a:gd name="T137" fmla="*/ T136 w 5047"/>
                                <a:gd name="T138" fmla="+- 0 3942 571"/>
                                <a:gd name="T139" fmla="*/ 3942 h 3519"/>
                                <a:gd name="T140" fmla="+- 0 5302 403"/>
                                <a:gd name="T141" fmla="*/ T140 w 5047"/>
                                <a:gd name="T142" fmla="+- 0 3893 571"/>
                                <a:gd name="T143" fmla="*/ 3893 h 3519"/>
                                <a:gd name="T144" fmla="+- 0 5345 403"/>
                                <a:gd name="T145" fmla="*/ T144 w 5047"/>
                                <a:gd name="T146" fmla="+- 0 3839 571"/>
                                <a:gd name="T147" fmla="*/ 3839 h 3519"/>
                                <a:gd name="T148" fmla="+- 0 5381 403"/>
                                <a:gd name="T149" fmla="*/ T148 w 5047"/>
                                <a:gd name="T150" fmla="+- 0 3779 571"/>
                                <a:gd name="T151" fmla="*/ 3779 h 3519"/>
                                <a:gd name="T152" fmla="+- 0 5411 403"/>
                                <a:gd name="T153" fmla="*/ T152 w 5047"/>
                                <a:gd name="T154" fmla="+- 0 3715 571"/>
                                <a:gd name="T155" fmla="*/ 3715 h 3519"/>
                                <a:gd name="T156" fmla="+- 0 5432 403"/>
                                <a:gd name="T157" fmla="*/ T156 w 5047"/>
                                <a:gd name="T158" fmla="+- 0 3648 571"/>
                                <a:gd name="T159" fmla="*/ 3648 h 3519"/>
                                <a:gd name="T160" fmla="+- 0 5445 403"/>
                                <a:gd name="T161" fmla="*/ T160 w 5047"/>
                                <a:gd name="T162" fmla="+- 0 3577 571"/>
                                <a:gd name="T163" fmla="*/ 3577 h 3519"/>
                                <a:gd name="T164" fmla="+- 0 5450 403"/>
                                <a:gd name="T165" fmla="*/ T164 w 5047"/>
                                <a:gd name="T166" fmla="+- 0 3503 571"/>
                                <a:gd name="T167" fmla="*/ 3503 h 3519"/>
                                <a:gd name="T168" fmla="+- 0 5450 403"/>
                                <a:gd name="T169" fmla="*/ T168 w 5047"/>
                                <a:gd name="T170" fmla="+- 0 1157 571"/>
                                <a:gd name="T171" fmla="*/ 1157 h 3519"/>
                                <a:gd name="T172" fmla="+- 0 5445 403"/>
                                <a:gd name="T173" fmla="*/ T172 w 5047"/>
                                <a:gd name="T174" fmla="+- 0 1084 571"/>
                                <a:gd name="T175" fmla="*/ 1084 h 3519"/>
                                <a:gd name="T176" fmla="+- 0 5432 403"/>
                                <a:gd name="T177" fmla="*/ T176 w 5047"/>
                                <a:gd name="T178" fmla="+- 0 1013 571"/>
                                <a:gd name="T179" fmla="*/ 1013 h 3519"/>
                                <a:gd name="T180" fmla="+- 0 5411 403"/>
                                <a:gd name="T181" fmla="*/ T180 w 5047"/>
                                <a:gd name="T182" fmla="+- 0 945 571"/>
                                <a:gd name="T183" fmla="*/ 945 h 3519"/>
                                <a:gd name="T184" fmla="+- 0 5381 403"/>
                                <a:gd name="T185" fmla="*/ T184 w 5047"/>
                                <a:gd name="T186" fmla="+- 0 882 571"/>
                                <a:gd name="T187" fmla="*/ 882 h 3519"/>
                                <a:gd name="T188" fmla="+- 0 5345 403"/>
                                <a:gd name="T189" fmla="*/ T188 w 5047"/>
                                <a:gd name="T190" fmla="+- 0 822 571"/>
                                <a:gd name="T191" fmla="*/ 822 h 3519"/>
                                <a:gd name="T192" fmla="+- 0 5302 403"/>
                                <a:gd name="T193" fmla="*/ T192 w 5047"/>
                                <a:gd name="T194" fmla="+- 0 768 571"/>
                                <a:gd name="T195" fmla="*/ 768 h 3519"/>
                                <a:gd name="T196" fmla="+- 0 5253 403"/>
                                <a:gd name="T197" fmla="*/ T196 w 5047"/>
                                <a:gd name="T198" fmla="+- 0 719 571"/>
                                <a:gd name="T199" fmla="*/ 719 h 3519"/>
                                <a:gd name="T200" fmla="+- 0 5199 403"/>
                                <a:gd name="T201" fmla="*/ T200 w 5047"/>
                                <a:gd name="T202" fmla="+- 0 676 571"/>
                                <a:gd name="T203" fmla="*/ 676 h 3519"/>
                                <a:gd name="T204" fmla="+- 0 5139 403"/>
                                <a:gd name="T205" fmla="*/ T204 w 5047"/>
                                <a:gd name="T206" fmla="+- 0 640 571"/>
                                <a:gd name="T207" fmla="*/ 640 h 3519"/>
                                <a:gd name="T208" fmla="+- 0 5075 403"/>
                                <a:gd name="T209" fmla="*/ T208 w 5047"/>
                                <a:gd name="T210" fmla="+- 0 610 571"/>
                                <a:gd name="T211" fmla="*/ 610 h 3519"/>
                                <a:gd name="T212" fmla="+- 0 5008 403"/>
                                <a:gd name="T213" fmla="*/ T212 w 5047"/>
                                <a:gd name="T214" fmla="+- 0 589 571"/>
                                <a:gd name="T215" fmla="*/ 589 h 3519"/>
                                <a:gd name="T216" fmla="+- 0 4937 403"/>
                                <a:gd name="T217" fmla="*/ T216 w 5047"/>
                                <a:gd name="T218" fmla="+- 0 576 571"/>
                                <a:gd name="T219" fmla="*/ 576 h 3519"/>
                                <a:gd name="T220" fmla="+- 0 4863 403"/>
                                <a:gd name="T221" fmla="*/ T220 w 5047"/>
                                <a:gd name="T222" fmla="+- 0 571 571"/>
                                <a:gd name="T223" fmla="*/ 571 h 3519"/>
                                <a:gd name="T224" fmla="+- 0 990 403"/>
                                <a:gd name="T225" fmla="*/ T224 w 5047"/>
                                <a:gd name="T226" fmla="+- 0 571 571"/>
                                <a:gd name="T227" fmla="*/ 571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047" h="3519">
                                  <a:moveTo>
                                    <a:pt x="587" y="0"/>
                                  </a:moveTo>
                                  <a:lnTo>
                                    <a:pt x="513" y="5"/>
                                  </a:lnTo>
                                  <a:lnTo>
                                    <a:pt x="442" y="18"/>
                                  </a:lnTo>
                                  <a:lnTo>
                                    <a:pt x="375" y="39"/>
                                  </a:lnTo>
                                  <a:lnTo>
                                    <a:pt x="311" y="69"/>
                                  </a:lnTo>
                                  <a:lnTo>
                                    <a:pt x="251" y="105"/>
                                  </a:lnTo>
                                  <a:lnTo>
                                    <a:pt x="197" y="148"/>
                                  </a:lnTo>
                                  <a:lnTo>
                                    <a:pt x="148" y="197"/>
                                  </a:lnTo>
                                  <a:lnTo>
                                    <a:pt x="105" y="251"/>
                                  </a:lnTo>
                                  <a:lnTo>
                                    <a:pt x="69" y="311"/>
                                  </a:lnTo>
                                  <a:lnTo>
                                    <a:pt x="39" y="374"/>
                                  </a:lnTo>
                                  <a:lnTo>
                                    <a:pt x="18" y="442"/>
                                  </a:lnTo>
                                  <a:lnTo>
                                    <a:pt x="5" y="513"/>
                                  </a:lnTo>
                                  <a:lnTo>
                                    <a:pt x="0" y="586"/>
                                  </a:lnTo>
                                  <a:lnTo>
                                    <a:pt x="0" y="2932"/>
                                  </a:lnTo>
                                  <a:lnTo>
                                    <a:pt x="5" y="3006"/>
                                  </a:lnTo>
                                  <a:lnTo>
                                    <a:pt x="18" y="3077"/>
                                  </a:lnTo>
                                  <a:lnTo>
                                    <a:pt x="39" y="3144"/>
                                  </a:lnTo>
                                  <a:lnTo>
                                    <a:pt x="69" y="3208"/>
                                  </a:lnTo>
                                  <a:lnTo>
                                    <a:pt x="105" y="3268"/>
                                  </a:lnTo>
                                  <a:lnTo>
                                    <a:pt x="148" y="3322"/>
                                  </a:lnTo>
                                  <a:lnTo>
                                    <a:pt x="197" y="3371"/>
                                  </a:lnTo>
                                  <a:lnTo>
                                    <a:pt x="251" y="3414"/>
                                  </a:lnTo>
                                  <a:lnTo>
                                    <a:pt x="311" y="3450"/>
                                  </a:lnTo>
                                  <a:lnTo>
                                    <a:pt x="375" y="3480"/>
                                  </a:lnTo>
                                  <a:lnTo>
                                    <a:pt x="442" y="3501"/>
                                  </a:lnTo>
                                  <a:lnTo>
                                    <a:pt x="513" y="3514"/>
                                  </a:lnTo>
                                  <a:lnTo>
                                    <a:pt x="587" y="3519"/>
                                  </a:lnTo>
                                  <a:lnTo>
                                    <a:pt x="4460" y="3519"/>
                                  </a:lnTo>
                                  <a:lnTo>
                                    <a:pt x="4534" y="3514"/>
                                  </a:lnTo>
                                  <a:lnTo>
                                    <a:pt x="4605" y="3501"/>
                                  </a:lnTo>
                                  <a:lnTo>
                                    <a:pt x="4672" y="3480"/>
                                  </a:lnTo>
                                  <a:lnTo>
                                    <a:pt x="4736" y="3450"/>
                                  </a:lnTo>
                                  <a:lnTo>
                                    <a:pt x="4796" y="3414"/>
                                  </a:lnTo>
                                  <a:lnTo>
                                    <a:pt x="4850" y="3371"/>
                                  </a:lnTo>
                                  <a:lnTo>
                                    <a:pt x="4899" y="3322"/>
                                  </a:lnTo>
                                  <a:lnTo>
                                    <a:pt x="4942" y="3268"/>
                                  </a:lnTo>
                                  <a:lnTo>
                                    <a:pt x="4978" y="3208"/>
                                  </a:lnTo>
                                  <a:lnTo>
                                    <a:pt x="5008" y="3144"/>
                                  </a:lnTo>
                                  <a:lnTo>
                                    <a:pt x="5029" y="3077"/>
                                  </a:lnTo>
                                  <a:lnTo>
                                    <a:pt x="5042" y="3006"/>
                                  </a:lnTo>
                                  <a:lnTo>
                                    <a:pt x="5047" y="2932"/>
                                  </a:lnTo>
                                  <a:lnTo>
                                    <a:pt x="5047" y="586"/>
                                  </a:lnTo>
                                  <a:lnTo>
                                    <a:pt x="5042" y="513"/>
                                  </a:lnTo>
                                  <a:lnTo>
                                    <a:pt x="5029" y="442"/>
                                  </a:lnTo>
                                  <a:lnTo>
                                    <a:pt x="5008" y="374"/>
                                  </a:lnTo>
                                  <a:lnTo>
                                    <a:pt x="4978" y="311"/>
                                  </a:lnTo>
                                  <a:lnTo>
                                    <a:pt x="4942" y="251"/>
                                  </a:lnTo>
                                  <a:lnTo>
                                    <a:pt x="4899" y="197"/>
                                  </a:lnTo>
                                  <a:lnTo>
                                    <a:pt x="4850" y="148"/>
                                  </a:lnTo>
                                  <a:lnTo>
                                    <a:pt x="4796" y="105"/>
                                  </a:lnTo>
                                  <a:lnTo>
                                    <a:pt x="4736" y="69"/>
                                  </a:lnTo>
                                  <a:lnTo>
                                    <a:pt x="4672" y="39"/>
                                  </a:lnTo>
                                  <a:lnTo>
                                    <a:pt x="4605" y="18"/>
                                  </a:lnTo>
                                  <a:lnTo>
                                    <a:pt x="4534" y="5"/>
                                  </a:lnTo>
                                  <a:lnTo>
                                    <a:pt x="4460" y="0"/>
                                  </a:lnTo>
                                  <a:lnTo>
                                    <a:pt x="587" y="0"/>
                                  </a:lnTo>
                                  <a:close/>
                                </a:path>
                              </a:pathLst>
                            </a:custGeom>
                            <a:solidFill>
                              <a:srgbClr val="CCEBFF"/>
                            </a:solidFill>
                            <a:ln w="31750">
                              <a:solidFill>
                                <a:srgbClr val="64D6FF"/>
                              </a:solidFill>
                              <a:prstDash val="solid"/>
                              <a:round/>
                              <a:headEnd/>
                              <a:tailEnd/>
                            </a:ln>
                          </wps:spPr>
                          <wps:txbx>
                            <w:txbxContent>
                              <w:p w14:paraId="66B896FD" w14:textId="77777777" w:rsidR="00B75AFC" w:rsidRPr="006A01CD" w:rsidRDefault="00B75AFC" w:rsidP="00B75AFC">
                                <w:pPr>
                                  <w:spacing w:after="0" w:line="240" w:lineRule="auto"/>
                                  <w:ind w:right="248"/>
                                  <w:jc w:val="center"/>
                                  <w:rPr>
                                    <w:rFonts w:ascii="Arial" w:hAnsi="Arial" w:cs="Arial"/>
                                    <w:b/>
                                    <w:bCs/>
                                    <w:sz w:val="14"/>
                                    <w:szCs w:val="14"/>
                                  </w:rPr>
                                </w:pPr>
                              </w:p>
                              <w:p w14:paraId="47223E27" w14:textId="71A875B5" w:rsidR="00327FD8" w:rsidRPr="00E65A73" w:rsidRDefault="00327FD8" w:rsidP="00B75AFC">
                                <w:pPr>
                                  <w:spacing w:after="0" w:line="240" w:lineRule="auto"/>
                                  <w:ind w:right="248"/>
                                  <w:jc w:val="center"/>
                                  <w:rPr>
                                    <w:rFonts w:ascii="Arial" w:hAnsi="Arial" w:cs="Arial"/>
                                    <w:b/>
                                    <w:bCs/>
                                    <w:sz w:val="24"/>
                                    <w:szCs w:val="24"/>
                                  </w:rPr>
                                </w:pPr>
                                <w:r w:rsidRPr="00E65A73">
                                  <w:rPr>
                                    <w:rFonts w:ascii="Arial" w:hAnsi="Arial" w:cs="Arial"/>
                                    <w:b/>
                                    <w:bCs/>
                                    <w:sz w:val="24"/>
                                    <w:szCs w:val="24"/>
                                  </w:rPr>
                                  <w:t xml:space="preserve">PROFFESSIONAL CURIOSITY </w:t>
                                </w:r>
                              </w:p>
                              <w:p w14:paraId="3D19F57E" w14:textId="38271427" w:rsidR="00327FD8" w:rsidRPr="00E65A73" w:rsidRDefault="00327FD8" w:rsidP="00B75AFC">
                                <w:pPr>
                                  <w:spacing w:after="0" w:line="240" w:lineRule="auto"/>
                                  <w:ind w:right="248"/>
                                  <w:jc w:val="center"/>
                                  <w:rPr>
                                    <w:rFonts w:ascii="Arial" w:hAnsi="Arial" w:cs="Arial"/>
                                    <w:b/>
                                    <w:bCs/>
                                    <w:sz w:val="24"/>
                                    <w:szCs w:val="24"/>
                                  </w:rPr>
                                </w:pPr>
                                <w:r w:rsidRPr="00E65A73">
                                  <w:rPr>
                                    <w:rFonts w:ascii="Arial" w:hAnsi="Arial" w:cs="Arial"/>
                                    <w:b/>
                                    <w:bCs/>
                                    <w:sz w:val="24"/>
                                    <w:szCs w:val="24"/>
                                  </w:rPr>
                                  <w:t>IS SUPPORTED BY</w:t>
                                </w:r>
                              </w:p>
                              <w:p w14:paraId="60DB8A85" w14:textId="77777777" w:rsidR="00B75AFC" w:rsidRPr="00C743DF" w:rsidRDefault="00B75AFC" w:rsidP="00B75AFC">
                                <w:pPr>
                                  <w:spacing w:after="0" w:line="240" w:lineRule="auto"/>
                                  <w:ind w:right="248"/>
                                  <w:jc w:val="center"/>
                                  <w:rPr>
                                    <w:rFonts w:ascii="Arial" w:hAnsi="Arial" w:cs="Arial"/>
                                    <w:b/>
                                    <w:bCs/>
                                    <w:sz w:val="12"/>
                                    <w:szCs w:val="12"/>
                                  </w:rPr>
                                </w:pPr>
                              </w:p>
                              <w:p w14:paraId="27EBAADB" w14:textId="2C94459F"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Building open, honest and transparent relationships with families</w:t>
                                </w:r>
                                <w:r w:rsidR="002B339B">
                                  <w:rPr>
                                    <w:rFonts w:ascii="Arial" w:hAnsi="Arial" w:cs="Arial"/>
                                  </w:rPr>
                                  <w:t>.</w:t>
                                </w:r>
                                <w:r w:rsidRPr="001D6C46">
                                  <w:rPr>
                                    <w:rFonts w:ascii="Arial" w:hAnsi="Arial" w:cs="Arial"/>
                                  </w:rPr>
                                  <w:t xml:space="preserve"> </w:t>
                                </w:r>
                              </w:p>
                              <w:p w14:paraId="1706635C" w14:textId="1ACBE74F"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Confidence to ask sensitive/ difficult questions, triangulate information and challenge what we are being told</w:t>
                                </w:r>
                                <w:r w:rsidR="00AA4AC8">
                                  <w:rPr>
                                    <w:rFonts w:ascii="Arial" w:hAnsi="Arial" w:cs="Arial"/>
                                  </w:rPr>
                                  <w:t>.</w:t>
                                </w:r>
                              </w:p>
                              <w:p w14:paraId="6B1E850E" w14:textId="7E1347FD"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 xml:space="preserve">Being aware </w:t>
                                </w:r>
                                <w:r w:rsidR="004A0CF9" w:rsidRPr="001D6C46">
                                  <w:rPr>
                                    <w:rFonts w:ascii="Arial" w:hAnsi="Arial" w:cs="Arial"/>
                                  </w:rPr>
                                  <w:t xml:space="preserve">of </w:t>
                                </w:r>
                                <w:r w:rsidR="004A0CF9">
                                  <w:rPr>
                                    <w:rFonts w:ascii="Arial" w:hAnsi="Arial" w:cs="Arial"/>
                                  </w:rPr>
                                  <w:t>disguised</w:t>
                                </w:r>
                                <w:r w:rsidRPr="001D6C46">
                                  <w:rPr>
                                    <w:rFonts w:ascii="Arial" w:hAnsi="Arial" w:cs="Arial"/>
                                  </w:rPr>
                                  <w:t xml:space="preserve"> </w:t>
                                </w:r>
                                <w:r w:rsidR="00333B7E">
                                  <w:rPr>
                                    <w:rFonts w:ascii="Arial" w:hAnsi="Arial" w:cs="Arial"/>
                                  </w:rPr>
                                  <w:t>non-</w:t>
                                </w:r>
                                <w:r w:rsidRPr="001D6C46">
                                  <w:rPr>
                                    <w:rFonts w:ascii="Arial" w:hAnsi="Arial" w:cs="Arial"/>
                                  </w:rPr>
                                  <w:t>compliance</w:t>
                                </w:r>
                                <w:r w:rsidR="00AA4AC8">
                                  <w:rPr>
                                    <w:rFonts w:ascii="Arial" w:hAnsi="Arial" w:cs="Arial"/>
                                  </w:rPr>
                                  <w:t>.</w:t>
                                </w:r>
                                <w:r w:rsidRPr="001D6C46">
                                  <w:rPr>
                                    <w:rFonts w:ascii="Arial" w:hAnsi="Arial" w:cs="Arial"/>
                                  </w:rPr>
                                  <w:t xml:space="preserve"> </w:t>
                                </w:r>
                              </w:p>
                              <w:p w14:paraId="0CE3529D" w14:textId="03F7B2B4"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Remaining child focused</w:t>
                                </w:r>
                                <w:r w:rsidR="00AA4AC8">
                                  <w:rPr>
                                    <w:rFonts w:ascii="Arial" w:hAnsi="Arial" w:cs="Arial"/>
                                  </w:rPr>
                                  <w:t>.</w:t>
                                </w:r>
                              </w:p>
                              <w:p w14:paraId="07E51380" w14:textId="77777777"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 xml:space="preserve">Having safe environments where children (and families) can express themselves and be heard. </w:t>
                                </w:r>
                              </w:p>
                              <w:p w14:paraId="7A29CD65" w14:textId="77777777"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Identify and exploring what is not discussed as much as what is.</w:t>
                                </w:r>
                              </w:p>
                              <w:p w14:paraId="30B988DD" w14:textId="4C8D1584" w:rsidR="00327FD8" w:rsidRPr="001D6C46" w:rsidRDefault="007D5D14" w:rsidP="00B75AFC">
                                <w:pPr>
                                  <w:pStyle w:val="ListParagraph"/>
                                  <w:numPr>
                                    <w:ilvl w:val="0"/>
                                    <w:numId w:val="2"/>
                                  </w:numPr>
                                  <w:spacing w:after="0" w:line="240" w:lineRule="auto"/>
                                  <w:ind w:left="720" w:right="248"/>
                                  <w:rPr>
                                    <w:rFonts w:ascii="Arial" w:hAnsi="Arial" w:cs="Arial"/>
                                  </w:rPr>
                                </w:pPr>
                                <w:r>
                                  <w:rPr>
                                    <w:rFonts w:ascii="Arial" w:hAnsi="Arial" w:cs="Arial"/>
                                  </w:rPr>
                                  <w:t>Thinking c</w:t>
                                </w:r>
                                <w:r w:rsidR="00327FD8" w:rsidRPr="001D6C46">
                                  <w:rPr>
                                    <w:rFonts w:ascii="Arial" w:hAnsi="Arial" w:cs="Arial"/>
                                  </w:rPr>
                                  <w:t>ritical</w:t>
                                </w:r>
                                <w:r w:rsidR="00861753">
                                  <w:rPr>
                                    <w:rFonts w:ascii="Arial" w:hAnsi="Arial" w:cs="Arial"/>
                                  </w:rPr>
                                  <w:t>ly,</w:t>
                                </w:r>
                                <w:r w:rsidR="00327FD8" w:rsidRPr="001D6C46">
                                  <w:rPr>
                                    <w:rFonts w:ascii="Arial" w:hAnsi="Arial" w:cs="Arial"/>
                                  </w:rPr>
                                  <w:t xml:space="preserve"> </w:t>
                                </w:r>
                                <w:r w:rsidR="00861753">
                                  <w:rPr>
                                    <w:rFonts w:ascii="Arial" w:hAnsi="Arial" w:cs="Arial"/>
                                  </w:rPr>
                                  <w:t xml:space="preserve">using </w:t>
                                </w:r>
                                <w:r w:rsidR="00327FD8" w:rsidRPr="001D6C46">
                                  <w:rPr>
                                    <w:rFonts w:ascii="Arial" w:hAnsi="Arial" w:cs="Arial"/>
                                  </w:rPr>
                                  <w:t xml:space="preserve">sensitivity and </w:t>
                                </w:r>
                                <w:r w:rsidR="00861753">
                                  <w:rPr>
                                    <w:rFonts w:ascii="Arial" w:hAnsi="Arial" w:cs="Arial"/>
                                  </w:rPr>
                                  <w:t xml:space="preserve">being </w:t>
                                </w:r>
                                <w:r w:rsidR="00327FD8" w:rsidRPr="001D6C46">
                                  <w:rPr>
                                    <w:rFonts w:ascii="Arial" w:hAnsi="Arial" w:cs="Arial"/>
                                  </w:rPr>
                                  <w:t>persisten</w:t>
                                </w:r>
                                <w:r w:rsidR="00861753">
                                  <w:rPr>
                                    <w:rFonts w:ascii="Arial" w:hAnsi="Arial" w:cs="Arial"/>
                                  </w:rPr>
                                  <w:t>t</w:t>
                                </w:r>
                                <w:r w:rsidR="00327FD8" w:rsidRPr="001D6C46">
                                  <w:rPr>
                                    <w:rFonts w:ascii="Arial" w:hAnsi="Arial" w:cs="Arial"/>
                                  </w:rPr>
                                  <w:t>.</w:t>
                                </w:r>
                              </w:p>
                              <w:p w14:paraId="58C452C9" w14:textId="78C9EC5E"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 xml:space="preserve">An openness to other perspectives / willingness to trying different </w:t>
                                </w:r>
                                <w:r w:rsidR="00333B7E">
                                  <w:rPr>
                                    <w:rFonts w:ascii="Arial" w:hAnsi="Arial" w:cs="Arial"/>
                                  </w:rPr>
                                  <w:t>approaches</w:t>
                                </w:r>
                                <w:r w:rsidRPr="001D6C46">
                                  <w:rPr>
                                    <w:rFonts w:ascii="Arial" w:hAnsi="Arial" w:cs="Arial"/>
                                  </w:rPr>
                                  <w:t>.</w:t>
                                </w:r>
                              </w:p>
                              <w:p w14:paraId="5E5E1371" w14:textId="7047CDE8" w:rsidR="00D72918" w:rsidRDefault="00327FD8" w:rsidP="00B75AFC">
                                <w:pPr>
                                  <w:pStyle w:val="ListParagraph"/>
                                  <w:numPr>
                                    <w:ilvl w:val="0"/>
                                    <w:numId w:val="2"/>
                                  </w:numPr>
                                  <w:spacing w:after="0" w:line="240" w:lineRule="auto"/>
                                  <w:ind w:left="720" w:right="248"/>
                                  <w:jc w:val="center"/>
                                </w:pPr>
                                <w:r w:rsidRPr="00D927A2">
                                  <w:rPr>
                                    <w:rFonts w:ascii="Arial" w:hAnsi="Arial" w:cs="Arial"/>
                                  </w:rPr>
                                  <w:t>Access to supervision and / or specialist advice</w:t>
                                </w:r>
                                <w:r w:rsidR="00D927A2">
                                  <w:rPr>
                                    <w:rFonts w:ascii="Arial" w:hAnsi="Arial" w:cs="Arial"/>
                                  </w:rPr>
                                  <w:t>.</w:t>
                                </w:r>
                              </w:p>
                            </w:txbxContent>
                          </wps:txbx>
                          <wps:bodyPr rot="0" vert="horz" wrap="square" lIns="91440" tIns="45720" rIns="91440" bIns="45720" anchor="t" anchorCtr="0" upright="1">
                            <a:noAutofit/>
                          </wps:bodyPr>
                        </wps:wsp>
                        <wps:wsp>
                          <wps:cNvPr id="103298433" name="Freeform: Shape 3"/>
                          <wps:cNvSpPr>
                            <a:spLocks/>
                          </wps:cNvSpPr>
                          <wps:spPr bwMode="auto">
                            <a:xfrm>
                              <a:off x="-74490" y="-269829"/>
                              <a:ext cx="544304" cy="605519"/>
                            </a:xfrm>
                            <a:custGeom>
                              <a:avLst/>
                              <a:gdLst>
                                <a:gd name="T0" fmla="+- 0 656 338"/>
                                <a:gd name="T1" fmla="*/ T0 w 636"/>
                                <a:gd name="T2" fmla="+- 0 425 425"/>
                                <a:gd name="T3" fmla="*/ 425 h 633"/>
                                <a:gd name="T4" fmla="+- 0 583 338"/>
                                <a:gd name="T5" fmla="*/ T4 w 636"/>
                                <a:gd name="T6" fmla="+- 0 433 425"/>
                                <a:gd name="T7" fmla="*/ 433 h 633"/>
                                <a:gd name="T8" fmla="+- 0 516 338"/>
                                <a:gd name="T9" fmla="*/ T8 w 636"/>
                                <a:gd name="T10" fmla="+- 0 457 425"/>
                                <a:gd name="T11" fmla="*/ 457 h 633"/>
                                <a:gd name="T12" fmla="+- 0 457 338"/>
                                <a:gd name="T13" fmla="*/ T12 w 636"/>
                                <a:gd name="T14" fmla="+- 0 494 425"/>
                                <a:gd name="T15" fmla="*/ 494 h 633"/>
                                <a:gd name="T16" fmla="+- 0 408 338"/>
                                <a:gd name="T17" fmla="*/ T16 w 636"/>
                                <a:gd name="T18" fmla="+- 0 543 425"/>
                                <a:gd name="T19" fmla="*/ 543 h 633"/>
                                <a:gd name="T20" fmla="+- 0 370 338"/>
                                <a:gd name="T21" fmla="*/ T20 w 636"/>
                                <a:gd name="T22" fmla="+- 0 602 425"/>
                                <a:gd name="T23" fmla="*/ 602 h 633"/>
                                <a:gd name="T24" fmla="+- 0 346 338"/>
                                <a:gd name="T25" fmla="*/ T24 w 636"/>
                                <a:gd name="T26" fmla="+- 0 669 425"/>
                                <a:gd name="T27" fmla="*/ 669 h 633"/>
                                <a:gd name="T28" fmla="+- 0 338 338"/>
                                <a:gd name="T29" fmla="*/ T28 w 636"/>
                                <a:gd name="T30" fmla="+- 0 741 425"/>
                                <a:gd name="T31" fmla="*/ 741 h 633"/>
                                <a:gd name="T32" fmla="+- 0 346 338"/>
                                <a:gd name="T33" fmla="*/ T32 w 636"/>
                                <a:gd name="T34" fmla="+- 0 814 425"/>
                                <a:gd name="T35" fmla="*/ 814 h 633"/>
                                <a:gd name="T36" fmla="+- 0 370 338"/>
                                <a:gd name="T37" fmla="*/ T36 w 636"/>
                                <a:gd name="T38" fmla="+- 0 881 425"/>
                                <a:gd name="T39" fmla="*/ 881 h 633"/>
                                <a:gd name="T40" fmla="+- 0 408 338"/>
                                <a:gd name="T41" fmla="*/ T40 w 636"/>
                                <a:gd name="T42" fmla="+- 0 939 425"/>
                                <a:gd name="T43" fmla="*/ 939 h 633"/>
                                <a:gd name="T44" fmla="+- 0 457 338"/>
                                <a:gd name="T45" fmla="*/ T44 w 636"/>
                                <a:gd name="T46" fmla="+- 0 988 425"/>
                                <a:gd name="T47" fmla="*/ 988 h 633"/>
                                <a:gd name="T48" fmla="+- 0 516 338"/>
                                <a:gd name="T49" fmla="*/ T48 w 636"/>
                                <a:gd name="T50" fmla="+- 0 1026 425"/>
                                <a:gd name="T51" fmla="*/ 1026 h 633"/>
                                <a:gd name="T52" fmla="+- 0 583 338"/>
                                <a:gd name="T53" fmla="*/ T52 w 636"/>
                                <a:gd name="T54" fmla="+- 0 1050 425"/>
                                <a:gd name="T55" fmla="*/ 1050 h 633"/>
                                <a:gd name="T56" fmla="+- 0 656 338"/>
                                <a:gd name="T57" fmla="*/ T56 w 636"/>
                                <a:gd name="T58" fmla="+- 0 1058 425"/>
                                <a:gd name="T59" fmla="*/ 1058 h 633"/>
                                <a:gd name="T60" fmla="+- 0 729 338"/>
                                <a:gd name="T61" fmla="*/ T60 w 636"/>
                                <a:gd name="T62" fmla="+- 0 1050 425"/>
                                <a:gd name="T63" fmla="*/ 1050 h 633"/>
                                <a:gd name="T64" fmla="+- 0 796 338"/>
                                <a:gd name="T65" fmla="*/ T64 w 636"/>
                                <a:gd name="T66" fmla="+- 0 1026 425"/>
                                <a:gd name="T67" fmla="*/ 1026 h 633"/>
                                <a:gd name="T68" fmla="+- 0 855 338"/>
                                <a:gd name="T69" fmla="*/ T68 w 636"/>
                                <a:gd name="T70" fmla="+- 0 988 425"/>
                                <a:gd name="T71" fmla="*/ 988 h 633"/>
                                <a:gd name="T72" fmla="+- 0 904 338"/>
                                <a:gd name="T73" fmla="*/ T72 w 636"/>
                                <a:gd name="T74" fmla="+- 0 939 425"/>
                                <a:gd name="T75" fmla="*/ 939 h 633"/>
                                <a:gd name="T76" fmla="+- 0 942 338"/>
                                <a:gd name="T77" fmla="*/ T76 w 636"/>
                                <a:gd name="T78" fmla="+- 0 881 425"/>
                                <a:gd name="T79" fmla="*/ 881 h 633"/>
                                <a:gd name="T80" fmla="+- 0 966 338"/>
                                <a:gd name="T81" fmla="*/ T80 w 636"/>
                                <a:gd name="T82" fmla="+- 0 814 425"/>
                                <a:gd name="T83" fmla="*/ 814 h 633"/>
                                <a:gd name="T84" fmla="+- 0 974 338"/>
                                <a:gd name="T85" fmla="*/ T84 w 636"/>
                                <a:gd name="T86" fmla="+- 0 741 425"/>
                                <a:gd name="T87" fmla="*/ 741 h 633"/>
                                <a:gd name="T88" fmla="+- 0 966 338"/>
                                <a:gd name="T89" fmla="*/ T88 w 636"/>
                                <a:gd name="T90" fmla="+- 0 669 425"/>
                                <a:gd name="T91" fmla="*/ 669 h 633"/>
                                <a:gd name="T92" fmla="+- 0 942 338"/>
                                <a:gd name="T93" fmla="*/ T92 w 636"/>
                                <a:gd name="T94" fmla="+- 0 602 425"/>
                                <a:gd name="T95" fmla="*/ 602 h 633"/>
                                <a:gd name="T96" fmla="+- 0 904 338"/>
                                <a:gd name="T97" fmla="*/ T96 w 636"/>
                                <a:gd name="T98" fmla="+- 0 543 425"/>
                                <a:gd name="T99" fmla="*/ 543 h 633"/>
                                <a:gd name="T100" fmla="+- 0 855 338"/>
                                <a:gd name="T101" fmla="*/ T100 w 636"/>
                                <a:gd name="T102" fmla="+- 0 494 425"/>
                                <a:gd name="T103" fmla="*/ 494 h 633"/>
                                <a:gd name="T104" fmla="+- 0 796 338"/>
                                <a:gd name="T105" fmla="*/ T104 w 636"/>
                                <a:gd name="T106" fmla="+- 0 457 425"/>
                                <a:gd name="T107" fmla="*/ 457 h 633"/>
                                <a:gd name="T108" fmla="+- 0 729 338"/>
                                <a:gd name="T109" fmla="*/ T108 w 636"/>
                                <a:gd name="T110" fmla="+- 0 433 425"/>
                                <a:gd name="T111" fmla="*/ 433 h 633"/>
                                <a:gd name="T112" fmla="+- 0 656 338"/>
                                <a:gd name="T113" fmla="*/ T112 w 636"/>
                                <a:gd name="T114" fmla="+- 0 425 425"/>
                                <a:gd name="T115" fmla="*/ 425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36" h="633">
                                  <a:moveTo>
                                    <a:pt x="318" y="0"/>
                                  </a:moveTo>
                                  <a:lnTo>
                                    <a:pt x="245" y="8"/>
                                  </a:lnTo>
                                  <a:lnTo>
                                    <a:pt x="178" y="32"/>
                                  </a:lnTo>
                                  <a:lnTo>
                                    <a:pt x="119" y="69"/>
                                  </a:lnTo>
                                  <a:lnTo>
                                    <a:pt x="70" y="118"/>
                                  </a:lnTo>
                                  <a:lnTo>
                                    <a:pt x="32" y="177"/>
                                  </a:lnTo>
                                  <a:lnTo>
                                    <a:pt x="8" y="244"/>
                                  </a:lnTo>
                                  <a:lnTo>
                                    <a:pt x="0" y="316"/>
                                  </a:lnTo>
                                  <a:lnTo>
                                    <a:pt x="8" y="389"/>
                                  </a:lnTo>
                                  <a:lnTo>
                                    <a:pt x="32" y="456"/>
                                  </a:lnTo>
                                  <a:lnTo>
                                    <a:pt x="70" y="514"/>
                                  </a:lnTo>
                                  <a:lnTo>
                                    <a:pt x="119" y="563"/>
                                  </a:lnTo>
                                  <a:lnTo>
                                    <a:pt x="178" y="601"/>
                                  </a:lnTo>
                                  <a:lnTo>
                                    <a:pt x="245" y="625"/>
                                  </a:lnTo>
                                  <a:lnTo>
                                    <a:pt x="318" y="633"/>
                                  </a:lnTo>
                                  <a:lnTo>
                                    <a:pt x="391" y="625"/>
                                  </a:lnTo>
                                  <a:lnTo>
                                    <a:pt x="458" y="601"/>
                                  </a:lnTo>
                                  <a:lnTo>
                                    <a:pt x="517" y="563"/>
                                  </a:lnTo>
                                  <a:lnTo>
                                    <a:pt x="566" y="514"/>
                                  </a:lnTo>
                                  <a:lnTo>
                                    <a:pt x="604" y="456"/>
                                  </a:lnTo>
                                  <a:lnTo>
                                    <a:pt x="628" y="389"/>
                                  </a:lnTo>
                                  <a:lnTo>
                                    <a:pt x="636" y="316"/>
                                  </a:lnTo>
                                  <a:lnTo>
                                    <a:pt x="628" y="244"/>
                                  </a:lnTo>
                                  <a:lnTo>
                                    <a:pt x="604" y="177"/>
                                  </a:lnTo>
                                  <a:lnTo>
                                    <a:pt x="566" y="118"/>
                                  </a:lnTo>
                                  <a:lnTo>
                                    <a:pt x="517" y="69"/>
                                  </a:lnTo>
                                  <a:lnTo>
                                    <a:pt x="458" y="32"/>
                                  </a:lnTo>
                                  <a:lnTo>
                                    <a:pt x="391" y="8"/>
                                  </a:lnTo>
                                  <a:lnTo>
                                    <a:pt x="318" y="0"/>
                                  </a:lnTo>
                                  <a:close/>
                                </a:path>
                              </a:pathLst>
                            </a:custGeom>
                            <a:solidFill>
                              <a:srgbClr val="64D6FF"/>
                            </a:solidFill>
                            <a:ln w="9525">
                              <a:solidFill>
                                <a:srgbClr val="64D6FF"/>
                              </a:solidFill>
                              <a:prstDash val="solid"/>
                              <a:round/>
                              <a:headEnd/>
                              <a:tailEnd/>
                            </a:ln>
                          </wps:spPr>
                          <wps:txbx>
                            <w:txbxContent>
                              <w:p w14:paraId="1AE21781" w14:textId="7BE6C579" w:rsidR="00D72918" w:rsidRPr="00230E7F" w:rsidRDefault="00180723" w:rsidP="00D72918">
                                <w:pPr>
                                  <w:spacing w:after="0" w:line="240"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6</w:t>
                                </w:r>
                              </w:p>
                            </w:txbxContent>
                          </wps:txbx>
                          <wps:bodyPr rot="0" vert="horz" wrap="square" lIns="91440" tIns="45720" rIns="91440" bIns="45720" anchor="ctr" anchorCtr="0" upright="1">
                            <a:noAutofit/>
                          </wps:bodyPr>
                        </wps:wsp>
                      </wpg:grpSp>
                    </wpg:wgp>
                  </a:graphicData>
                </a:graphic>
              </wp:anchor>
            </w:drawing>
          </mc:Choice>
          <mc:Fallback>
            <w:pict>
              <v:group w14:anchorId="5E6ED32E" id="Group 2" o:spid="_x0000_s1044" style="position:absolute;margin-left:-49.65pt;margin-top:34.05pt;width:426.15pt;height:416.95pt;z-index:-251658228" coordsize="54121,52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">
                <v:shape id="Freeform: Shape 4" o:spid="_x0000_s1045" style="position:absolute;left:17298;top:15544;width:4794;height:6591;rotation:-90;flip:x;visibility:visible;mso-wrap-style:square;v-text-anchor:top" coordsize="6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" path="m336,l,470,336,940,673,470,336,xe" fillcolor="#64d6ff" stroked="f">
                  <v:path arrowok="t" o:connecttype="custom" o:connectlocs="239356,1280395;0,1609960;239356,1939525;479425,1609960;239356,1280395" o:connectangles="0,0,0,0,0"/>
                </v:shape>
                <v:group id="Group 14" o:spid="_x0000_s1046" style="position:absolute;width:54121;height:52949" coordorigin="-744,-21309" coordsize="51143,5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">
                  <v:shape id="Freeform: Shape 4" o:spid="_x0000_s1047" style="position:absolute;left:45277;top:-22157;width:4274;height:5969;rotation:90;visibility:visible;mso-wrap-style:square;v-text-anchor:top" coordsize="6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" path="m336,l,470,336,940,673,470,336,xe" fillcolor="#64d6ff" stroked="f">
                    <v:path arrowok="t" o:connecttype="custom" o:connectlocs="213360,1159510;0,1457960;213360,1756410;427355,1457960;213360,1159510" o:connectangles="0,0,0,0,0"/>
                  </v:shape>
                  <v:shape id="Freeform: Shape 2" o:spid="_x0000_s1048" style="position:absolute;left:952;top:-1451;width:37069;height:35805;visibility:visible;mso-wrap-style:square;v-text-anchor:top" coordsize="5047,3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" adj="-11796480,,5400" path="m587,l513,5,442,18,375,39,311,69r-60,36l197,148r-49,49l105,251,69,311,39,374,18,442,5,513,,586,,2932r5,74l18,3077r21,67l69,3208r36,60l148,3322r49,49l251,3414r60,36l375,3480r67,21l513,3514r74,5l4460,3519r74,-5l4605,3501r67,-21l4736,3450r60,-36l4850,3371r49,-49l4942,3268r36,-60l5008,3144r21,-67l5042,3006r5,-74l5047,586r-5,-73l5029,442r-21,-68l4978,311r-36,-60l4899,197r-49,-49l4796,105,4736,69,4672,39,4605,18,4534,5,4460,,587,xe" fillcolor="#ccebff" strokecolor="#64d6ff" strokeweight="2.5pt">
                    <v:stroke joinstyle="round"/>
                    <v:formulas/>
                    <v:path arrowok="t" o:connecttype="custom" o:connectlocs="431131,580997;376781,586085;324634,599312;275425,620680;228419,651205;184351,687835;144690,731588;108701,781446;77119,836392;50678,897442;28644,961545;13220,1030736;3672,1102979;0,1177257;0,3564331;3672,3639626;13220,3711870;28644,3780043;50678,3845163;77119,3906214;108701,3961159;144690,4011017;184351,4054770;228419,4091400;275425,4121925;324634,4143293;376781,4156521;431131,4161608;3275717,4161608;3330067,4156521;3382214,4143293;3431423,4121925;3478429,4091400;3522497,4054770;3562158,4011017;3598147,3961159;3629729,3906214;3656170,3845163;3678204,3780043;3693628,3711870;3703176,3639626;3706848,3564331;3706848,1177257;3703176,1102979;3693628,1030736;3678204,961545;3656170,897442;3629729,836392;3598147,781446;3562158,731588;3522497,687835;3478429,651205;3431423,620680;3382214,599312;3330067,586085;3275717,580997;431131,580997" o:connectangles="0,0,0,0,0,0,0,0,0,0,0,0,0,0,0,0,0,0,0,0,0,0,0,0,0,0,0,0,0,0,0,0,0,0,0,0,0,0,0,0,0,0,0,0,0,0,0,0,0,0,0,0,0,0,0,0,0" textboxrect="0,0,5047,3519"/>
                    <v:textbox>
                      <w:txbxContent>
                        <w:p w14:paraId="66B896FD" w14:textId="77777777" w:rsidR="00B75AFC" w:rsidRPr="006A01CD" w:rsidRDefault="00B75AFC" w:rsidP="00B75AFC">
                          <w:pPr>
                            <w:spacing w:after="0" w:line="240" w:lineRule="auto"/>
                            <w:ind w:right="248"/>
                            <w:jc w:val="center"/>
                            <w:rPr>
                              <w:rFonts w:ascii="Arial" w:hAnsi="Arial" w:cs="Arial"/>
                              <w:b/>
                              <w:bCs/>
                              <w:sz w:val="14"/>
                              <w:szCs w:val="14"/>
                            </w:rPr>
                          </w:pPr>
                        </w:p>
                        <w:p w14:paraId="47223E27" w14:textId="71A875B5" w:rsidR="00327FD8" w:rsidRPr="00E65A73" w:rsidRDefault="00327FD8" w:rsidP="00B75AFC">
                          <w:pPr>
                            <w:spacing w:after="0" w:line="240" w:lineRule="auto"/>
                            <w:ind w:right="248"/>
                            <w:jc w:val="center"/>
                            <w:rPr>
                              <w:rFonts w:ascii="Arial" w:hAnsi="Arial" w:cs="Arial"/>
                              <w:b/>
                              <w:bCs/>
                              <w:sz w:val="24"/>
                              <w:szCs w:val="24"/>
                            </w:rPr>
                          </w:pPr>
                          <w:r w:rsidRPr="00E65A73">
                            <w:rPr>
                              <w:rFonts w:ascii="Arial" w:hAnsi="Arial" w:cs="Arial"/>
                              <w:b/>
                              <w:bCs/>
                              <w:sz w:val="24"/>
                              <w:szCs w:val="24"/>
                            </w:rPr>
                            <w:t xml:space="preserve">PROFFESSIONAL CURIOSITY </w:t>
                          </w:r>
                        </w:p>
                        <w:p w14:paraId="3D19F57E" w14:textId="38271427" w:rsidR="00327FD8" w:rsidRPr="00E65A73" w:rsidRDefault="00327FD8" w:rsidP="00B75AFC">
                          <w:pPr>
                            <w:spacing w:after="0" w:line="240" w:lineRule="auto"/>
                            <w:ind w:right="248"/>
                            <w:jc w:val="center"/>
                            <w:rPr>
                              <w:rFonts w:ascii="Arial" w:hAnsi="Arial" w:cs="Arial"/>
                              <w:b/>
                              <w:bCs/>
                              <w:sz w:val="24"/>
                              <w:szCs w:val="24"/>
                            </w:rPr>
                          </w:pPr>
                          <w:r w:rsidRPr="00E65A73">
                            <w:rPr>
                              <w:rFonts w:ascii="Arial" w:hAnsi="Arial" w:cs="Arial"/>
                              <w:b/>
                              <w:bCs/>
                              <w:sz w:val="24"/>
                              <w:szCs w:val="24"/>
                            </w:rPr>
                            <w:t>IS SUPPORTED BY</w:t>
                          </w:r>
                        </w:p>
                        <w:p w14:paraId="60DB8A85" w14:textId="77777777" w:rsidR="00B75AFC" w:rsidRPr="00C743DF" w:rsidRDefault="00B75AFC" w:rsidP="00B75AFC">
                          <w:pPr>
                            <w:spacing w:after="0" w:line="240" w:lineRule="auto"/>
                            <w:ind w:right="248"/>
                            <w:jc w:val="center"/>
                            <w:rPr>
                              <w:rFonts w:ascii="Arial" w:hAnsi="Arial" w:cs="Arial"/>
                              <w:b/>
                              <w:bCs/>
                              <w:sz w:val="12"/>
                              <w:szCs w:val="12"/>
                            </w:rPr>
                          </w:pPr>
                        </w:p>
                        <w:p w14:paraId="27EBAADB" w14:textId="2C94459F"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Building open, honest and transparent relationships with families</w:t>
                          </w:r>
                          <w:r w:rsidR="002B339B">
                            <w:rPr>
                              <w:rFonts w:ascii="Arial" w:hAnsi="Arial" w:cs="Arial"/>
                            </w:rPr>
                            <w:t>.</w:t>
                          </w:r>
                          <w:r w:rsidRPr="001D6C46">
                            <w:rPr>
                              <w:rFonts w:ascii="Arial" w:hAnsi="Arial" w:cs="Arial"/>
                            </w:rPr>
                            <w:t xml:space="preserve"> </w:t>
                          </w:r>
                        </w:p>
                        <w:p w14:paraId="1706635C" w14:textId="1ACBE74F"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Confidence to ask sensitive/ difficult questions, triangulate information and challenge what we are being told</w:t>
                          </w:r>
                          <w:r w:rsidR="00AA4AC8">
                            <w:rPr>
                              <w:rFonts w:ascii="Arial" w:hAnsi="Arial" w:cs="Arial"/>
                            </w:rPr>
                            <w:t>.</w:t>
                          </w:r>
                        </w:p>
                        <w:p w14:paraId="6B1E850E" w14:textId="7E1347FD"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 xml:space="preserve">Being aware </w:t>
                          </w:r>
                          <w:r w:rsidR="004A0CF9" w:rsidRPr="001D6C46">
                            <w:rPr>
                              <w:rFonts w:ascii="Arial" w:hAnsi="Arial" w:cs="Arial"/>
                            </w:rPr>
                            <w:t xml:space="preserve">of </w:t>
                          </w:r>
                          <w:r w:rsidR="004A0CF9">
                            <w:rPr>
                              <w:rFonts w:ascii="Arial" w:hAnsi="Arial" w:cs="Arial"/>
                            </w:rPr>
                            <w:t>disguised</w:t>
                          </w:r>
                          <w:r w:rsidRPr="001D6C46">
                            <w:rPr>
                              <w:rFonts w:ascii="Arial" w:hAnsi="Arial" w:cs="Arial"/>
                            </w:rPr>
                            <w:t xml:space="preserve"> </w:t>
                          </w:r>
                          <w:r w:rsidR="00333B7E">
                            <w:rPr>
                              <w:rFonts w:ascii="Arial" w:hAnsi="Arial" w:cs="Arial"/>
                            </w:rPr>
                            <w:t>non-</w:t>
                          </w:r>
                          <w:r w:rsidRPr="001D6C46">
                            <w:rPr>
                              <w:rFonts w:ascii="Arial" w:hAnsi="Arial" w:cs="Arial"/>
                            </w:rPr>
                            <w:t>compliance</w:t>
                          </w:r>
                          <w:r w:rsidR="00AA4AC8">
                            <w:rPr>
                              <w:rFonts w:ascii="Arial" w:hAnsi="Arial" w:cs="Arial"/>
                            </w:rPr>
                            <w:t>.</w:t>
                          </w:r>
                          <w:r w:rsidRPr="001D6C46">
                            <w:rPr>
                              <w:rFonts w:ascii="Arial" w:hAnsi="Arial" w:cs="Arial"/>
                            </w:rPr>
                            <w:t xml:space="preserve"> </w:t>
                          </w:r>
                        </w:p>
                        <w:p w14:paraId="0CE3529D" w14:textId="03F7B2B4"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Remaining child focused</w:t>
                          </w:r>
                          <w:r w:rsidR="00AA4AC8">
                            <w:rPr>
                              <w:rFonts w:ascii="Arial" w:hAnsi="Arial" w:cs="Arial"/>
                            </w:rPr>
                            <w:t>.</w:t>
                          </w:r>
                        </w:p>
                        <w:p w14:paraId="07E51380" w14:textId="77777777"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 xml:space="preserve">Having safe environments where children (and families) can express themselves and be heard. </w:t>
                          </w:r>
                        </w:p>
                        <w:p w14:paraId="7A29CD65" w14:textId="77777777"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Identify and exploring what is not discussed as much as what is.</w:t>
                          </w:r>
                        </w:p>
                        <w:p w14:paraId="30B988DD" w14:textId="4C8D1584" w:rsidR="00327FD8" w:rsidRPr="001D6C46" w:rsidRDefault="007D5D14" w:rsidP="00B75AFC">
                          <w:pPr>
                            <w:pStyle w:val="ListParagraph"/>
                            <w:numPr>
                              <w:ilvl w:val="0"/>
                              <w:numId w:val="2"/>
                            </w:numPr>
                            <w:spacing w:after="0" w:line="240" w:lineRule="auto"/>
                            <w:ind w:left="720" w:right="248"/>
                            <w:rPr>
                              <w:rFonts w:ascii="Arial" w:hAnsi="Arial" w:cs="Arial"/>
                            </w:rPr>
                          </w:pPr>
                          <w:r>
                            <w:rPr>
                              <w:rFonts w:ascii="Arial" w:hAnsi="Arial" w:cs="Arial"/>
                            </w:rPr>
                            <w:t>Thinking c</w:t>
                          </w:r>
                          <w:r w:rsidR="00327FD8" w:rsidRPr="001D6C46">
                            <w:rPr>
                              <w:rFonts w:ascii="Arial" w:hAnsi="Arial" w:cs="Arial"/>
                            </w:rPr>
                            <w:t>ritical</w:t>
                          </w:r>
                          <w:r w:rsidR="00861753">
                            <w:rPr>
                              <w:rFonts w:ascii="Arial" w:hAnsi="Arial" w:cs="Arial"/>
                            </w:rPr>
                            <w:t>ly,</w:t>
                          </w:r>
                          <w:r w:rsidR="00327FD8" w:rsidRPr="001D6C46">
                            <w:rPr>
                              <w:rFonts w:ascii="Arial" w:hAnsi="Arial" w:cs="Arial"/>
                            </w:rPr>
                            <w:t xml:space="preserve"> </w:t>
                          </w:r>
                          <w:r w:rsidR="00861753">
                            <w:rPr>
                              <w:rFonts w:ascii="Arial" w:hAnsi="Arial" w:cs="Arial"/>
                            </w:rPr>
                            <w:t xml:space="preserve">using </w:t>
                          </w:r>
                          <w:r w:rsidR="00327FD8" w:rsidRPr="001D6C46">
                            <w:rPr>
                              <w:rFonts w:ascii="Arial" w:hAnsi="Arial" w:cs="Arial"/>
                            </w:rPr>
                            <w:t xml:space="preserve">sensitivity and </w:t>
                          </w:r>
                          <w:r w:rsidR="00861753">
                            <w:rPr>
                              <w:rFonts w:ascii="Arial" w:hAnsi="Arial" w:cs="Arial"/>
                            </w:rPr>
                            <w:t xml:space="preserve">being </w:t>
                          </w:r>
                          <w:r w:rsidR="00327FD8" w:rsidRPr="001D6C46">
                            <w:rPr>
                              <w:rFonts w:ascii="Arial" w:hAnsi="Arial" w:cs="Arial"/>
                            </w:rPr>
                            <w:t>persisten</w:t>
                          </w:r>
                          <w:r w:rsidR="00861753">
                            <w:rPr>
                              <w:rFonts w:ascii="Arial" w:hAnsi="Arial" w:cs="Arial"/>
                            </w:rPr>
                            <w:t>t</w:t>
                          </w:r>
                          <w:r w:rsidR="00327FD8" w:rsidRPr="001D6C46">
                            <w:rPr>
                              <w:rFonts w:ascii="Arial" w:hAnsi="Arial" w:cs="Arial"/>
                            </w:rPr>
                            <w:t>.</w:t>
                          </w:r>
                        </w:p>
                        <w:p w14:paraId="58C452C9" w14:textId="78C9EC5E" w:rsidR="00327FD8" w:rsidRPr="001D6C46" w:rsidRDefault="00327FD8" w:rsidP="00B75AFC">
                          <w:pPr>
                            <w:pStyle w:val="ListParagraph"/>
                            <w:numPr>
                              <w:ilvl w:val="0"/>
                              <w:numId w:val="2"/>
                            </w:numPr>
                            <w:spacing w:after="0" w:line="240" w:lineRule="auto"/>
                            <w:ind w:left="720" w:right="248"/>
                            <w:rPr>
                              <w:rFonts w:ascii="Arial" w:hAnsi="Arial" w:cs="Arial"/>
                            </w:rPr>
                          </w:pPr>
                          <w:r w:rsidRPr="001D6C46">
                            <w:rPr>
                              <w:rFonts w:ascii="Arial" w:hAnsi="Arial" w:cs="Arial"/>
                            </w:rPr>
                            <w:t xml:space="preserve">An openness to other perspectives / willingness to trying different </w:t>
                          </w:r>
                          <w:r w:rsidR="00333B7E">
                            <w:rPr>
                              <w:rFonts w:ascii="Arial" w:hAnsi="Arial" w:cs="Arial"/>
                            </w:rPr>
                            <w:t>approaches</w:t>
                          </w:r>
                          <w:r w:rsidRPr="001D6C46">
                            <w:rPr>
                              <w:rFonts w:ascii="Arial" w:hAnsi="Arial" w:cs="Arial"/>
                            </w:rPr>
                            <w:t>.</w:t>
                          </w:r>
                        </w:p>
                        <w:p w14:paraId="5E5E1371" w14:textId="7047CDE8" w:rsidR="00D72918" w:rsidRDefault="00327FD8" w:rsidP="00B75AFC">
                          <w:pPr>
                            <w:pStyle w:val="ListParagraph"/>
                            <w:numPr>
                              <w:ilvl w:val="0"/>
                              <w:numId w:val="2"/>
                            </w:numPr>
                            <w:spacing w:after="0" w:line="240" w:lineRule="auto"/>
                            <w:ind w:left="720" w:right="248"/>
                            <w:jc w:val="center"/>
                          </w:pPr>
                          <w:r w:rsidRPr="00D927A2">
                            <w:rPr>
                              <w:rFonts w:ascii="Arial" w:hAnsi="Arial" w:cs="Arial"/>
                            </w:rPr>
                            <w:t>Access to supervision and / or specialist advice</w:t>
                          </w:r>
                          <w:r w:rsidR="00D927A2">
                            <w:rPr>
                              <w:rFonts w:ascii="Arial" w:hAnsi="Arial" w:cs="Arial"/>
                            </w:rPr>
                            <w:t>.</w:t>
                          </w:r>
                        </w:p>
                      </w:txbxContent>
                    </v:textbox>
                  </v:shape>
                  <v:shape id="Freeform: Shape 3" o:spid="_x0000_s1049" style="position:absolute;left:-744;top:-2698;width:5442;height:6054;visibility:visible;mso-wrap-style:square;v-text-anchor:middle" coordsize="636,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" adj="-11796480,,5400" path="m318,l245,8,178,32,119,69,70,118,32,177,8,244,,316r8,73l32,456r38,58l119,563r59,38l245,625r73,8l391,625r67,-24l517,563r49,-49l604,456r24,-67l636,316r-8,-72l604,177,566,118,517,69,458,32,391,8,318,xe" fillcolor="#64d6ff" strokecolor="#64d6ff">
                    <v:stroke joinstyle="round"/>
                    <v:formulas/>
                    <v:path arrowok="t" o:connecttype="custom" o:connectlocs="272152,406549;209677,414202;152337,437160;101843,472554;59908,519426;27386,575865;6847,639956;0,708830;6847,778661;27386,842752;59908,898234;101843,945107;152337,981457;209677,1004415;272152,1012068;334627,1004415;391967,981457;442461,945107;484396,898234;516918,842752;537457,778661;544304,708830;537457,639956;516918,575865;484396,519426;442461,472554;391967,437160;334627,414202;272152,406549" o:connectangles="0,0,0,0,0,0,0,0,0,0,0,0,0,0,0,0,0,0,0,0,0,0,0,0,0,0,0,0,0" textboxrect="0,0,636,633"/>
                    <v:textbox>
                      <w:txbxContent>
                        <w:p w14:paraId="1AE21781" w14:textId="7BE6C579" w:rsidR="00D72918" w:rsidRPr="00230E7F" w:rsidRDefault="00180723" w:rsidP="00D72918">
                          <w:pPr>
                            <w:spacing w:after="0" w:line="240"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6</w:t>
                          </w:r>
                        </w:p>
                      </w:txbxContent>
                    </v:textbox>
                  </v:shape>
                </v:group>
              </v:group>
            </w:pict>
          </mc:Fallback>
        </mc:AlternateContent>
      </w:r>
      <w:r w:rsidR="00D20CEE">
        <w:rPr>
          <w:noProof/>
        </w:rPr>
        <mc:AlternateContent>
          <mc:Choice Requires="wps">
            <w:drawing>
              <wp:anchor distT="45720" distB="45720" distL="114300" distR="114300" simplePos="0" relativeHeight="251658240" behindDoc="0" locked="0" layoutInCell="1" allowOverlap="1" wp14:anchorId="6374E23C" wp14:editId="28487850">
                <wp:simplePos x="0" y="0"/>
                <wp:positionH relativeFrom="margin">
                  <wp:posOffset>4081145</wp:posOffset>
                </wp:positionH>
                <wp:positionV relativeFrom="margin">
                  <wp:posOffset>1010920</wp:posOffset>
                </wp:positionV>
                <wp:extent cx="2126615" cy="1744980"/>
                <wp:effectExtent l="0" t="0" r="6985" b="7620"/>
                <wp:wrapSquare wrapText="bothSides"/>
                <wp:docPr id="585710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1744980"/>
                        </a:xfrm>
                        <a:prstGeom prst="rect">
                          <a:avLst/>
                        </a:prstGeom>
                        <a:solidFill>
                          <a:srgbClr val="FFFFFF"/>
                        </a:solidFill>
                        <a:ln w="9525">
                          <a:noFill/>
                          <a:miter lim="800000"/>
                          <a:headEnd/>
                          <a:tailEnd/>
                        </a:ln>
                      </wps:spPr>
                      <wps:txbx>
                        <w:txbxContent>
                          <w:p w14:paraId="03F473D6" w14:textId="364F7DE3" w:rsidR="00E25678" w:rsidRDefault="00E25678" w:rsidP="00E256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4E23C" id="Text Box 6" o:spid="_x0000_s1050" type="#_x0000_t202" style="position:absolute;margin-left:321.35pt;margin-top:79.6pt;width:167.45pt;height:137.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" stroked="f">
                <v:textbox>
                  <w:txbxContent>
                    <w:p w14:paraId="03F473D6" w14:textId="364F7DE3" w:rsidR="00E25678" w:rsidRDefault="00E25678" w:rsidP="00E25678"/>
                  </w:txbxContent>
                </v:textbox>
                <w10:wrap type="square" anchorx="margin" anchory="margin"/>
              </v:shape>
            </w:pict>
          </mc:Fallback>
        </mc:AlternateContent>
      </w:r>
    </w:p>
    <w:p w14:paraId="56F28A67" w14:textId="5ACFB220" w:rsidR="00B60C56" w:rsidRPr="00B60C56" w:rsidRDefault="00B60C56" w:rsidP="00B60C56"/>
    <w:p w14:paraId="72698A4D" w14:textId="2FC2FD44" w:rsidR="00B60C56" w:rsidRPr="00B60C56" w:rsidRDefault="00B60C56" w:rsidP="00B60C56"/>
    <w:p w14:paraId="49BDF42F" w14:textId="4D5CCFA2" w:rsidR="00B60C56" w:rsidRPr="00B60C56" w:rsidRDefault="00B60C56" w:rsidP="00B60C56"/>
    <w:p w14:paraId="173F0B84" w14:textId="5A1D5E15" w:rsidR="00B60C56" w:rsidRPr="00B60C56" w:rsidRDefault="00B60C56" w:rsidP="00B60C56"/>
    <w:p w14:paraId="495D3909" w14:textId="7FF39484" w:rsidR="00B60C56" w:rsidRPr="00B60C56" w:rsidRDefault="00B60C56" w:rsidP="00B60C56"/>
    <w:p w14:paraId="02008A18" w14:textId="2DF19C58" w:rsidR="00B60C56" w:rsidRPr="00CE57B9" w:rsidRDefault="008650F9" w:rsidP="00CE57B9">
      <w:pPr>
        <w:rPr>
          <w:sz w:val="24"/>
          <w:szCs w:val="24"/>
        </w:rPr>
      </w:pPr>
      <w:r>
        <w:rPr>
          <w:noProof/>
        </w:rPr>
        <mc:AlternateContent>
          <mc:Choice Requires="wpg">
            <w:drawing>
              <wp:anchor distT="0" distB="0" distL="114300" distR="114300" simplePos="0" relativeHeight="251658243" behindDoc="1" locked="0" layoutInCell="1" allowOverlap="1" wp14:anchorId="7DD7E51D" wp14:editId="44CBEFF6">
                <wp:simplePos x="0" y="0"/>
                <wp:positionH relativeFrom="column">
                  <wp:posOffset>9427210</wp:posOffset>
                </wp:positionH>
                <wp:positionV relativeFrom="paragraph">
                  <wp:posOffset>118001</wp:posOffset>
                </wp:positionV>
                <wp:extent cx="4330700" cy="3102828"/>
                <wp:effectExtent l="0" t="0" r="12700" b="2540"/>
                <wp:wrapNone/>
                <wp:docPr id="65247730" name="Group 10"/>
                <wp:cNvGraphicFramePr/>
                <a:graphic xmlns:a="http://schemas.openxmlformats.org/drawingml/2006/main">
                  <a:graphicData uri="http://schemas.microsoft.com/office/word/2010/wordprocessingGroup">
                    <wpg:wgp>
                      <wpg:cNvGrpSpPr/>
                      <wpg:grpSpPr>
                        <a:xfrm>
                          <a:off x="0" y="0"/>
                          <a:ext cx="4330700" cy="3102828"/>
                          <a:chOff x="-183822" y="-73733"/>
                          <a:chExt cx="3759221" cy="3104554"/>
                        </a:xfrm>
                      </wpg:grpSpPr>
                      <wps:wsp>
                        <wps:cNvPr id="744103553" name="Freeform: Shape 4"/>
                        <wps:cNvSpPr>
                          <a:spLocks/>
                        </wps:cNvSpPr>
                        <wps:spPr bwMode="auto">
                          <a:xfrm rot="5400000">
                            <a:off x="1637937" y="2518694"/>
                            <a:ext cx="427355" cy="596900"/>
                          </a:xfrm>
                          <a:custGeom>
                            <a:avLst/>
                            <a:gdLst>
                              <a:gd name="T0" fmla="+- 0 5436 5100"/>
                              <a:gd name="T1" fmla="*/ T0 w 673"/>
                              <a:gd name="T2" fmla="+- 0 1826 1826"/>
                              <a:gd name="T3" fmla="*/ 1826 h 940"/>
                              <a:gd name="T4" fmla="+- 0 5100 5100"/>
                              <a:gd name="T5" fmla="*/ T4 w 673"/>
                              <a:gd name="T6" fmla="+- 0 2296 1826"/>
                              <a:gd name="T7" fmla="*/ 2296 h 940"/>
                              <a:gd name="T8" fmla="+- 0 5436 5100"/>
                              <a:gd name="T9" fmla="*/ T8 w 673"/>
                              <a:gd name="T10" fmla="+- 0 2766 1826"/>
                              <a:gd name="T11" fmla="*/ 2766 h 940"/>
                              <a:gd name="T12" fmla="+- 0 5773 5100"/>
                              <a:gd name="T13" fmla="*/ T12 w 673"/>
                              <a:gd name="T14" fmla="+- 0 2296 1826"/>
                              <a:gd name="T15" fmla="*/ 2296 h 940"/>
                              <a:gd name="T16" fmla="+- 0 5436 5100"/>
                              <a:gd name="T17" fmla="*/ T16 w 673"/>
                              <a:gd name="T18" fmla="+- 0 1826 1826"/>
                              <a:gd name="T19" fmla="*/ 1826 h 940"/>
                            </a:gdLst>
                            <a:ahLst/>
                            <a:cxnLst>
                              <a:cxn ang="0">
                                <a:pos x="T1" y="T3"/>
                              </a:cxn>
                              <a:cxn ang="0">
                                <a:pos x="T5" y="T7"/>
                              </a:cxn>
                              <a:cxn ang="0">
                                <a:pos x="T9" y="T11"/>
                              </a:cxn>
                              <a:cxn ang="0">
                                <a:pos x="T13" y="T15"/>
                              </a:cxn>
                              <a:cxn ang="0">
                                <a:pos x="T17" y="T19"/>
                              </a:cxn>
                            </a:cxnLst>
                            <a:rect l="0" t="0" r="r" b="b"/>
                            <a:pathLst>
                              <a:path w="673" h="940">
                                <a:moveTo>
                                  <a:pt x="336" y="0"/>
                                </a:moveTo>
                                <a:lnTo>
                                  <a:pt x="0" y="470"/>
                                </a:lnTo>
                                <a:lnTo>
                                  <a:pt x="336" y="940"/>
                                </a:lnTo>
                                <a:lnTo>
                                  <a:pt x="673" y="470"/>
                                </a:lnTo>
                                <a:lnTo>
                                  <a:pt x="336" y="0"/>
                                </a:lnTo>
                                <a:close/>
                              </a:path>
                            </a:pathLst>
                          </a:custGeom>
                          <a:solidFill>
                            <a:srgbClr val="FF0000"/>
                          </a:solidFill>
                          <a:ln>
                            <a:noFill/>
                          </a:ln>
                        </wps:spPr>
                        <wps:bodyPr rot="0" vert="horz" wrap="square" lIns="91440" tIns="45720" rIns="91440" bIns="45720" anchor="t" anchorCtr="0" upright="1">
                          <a:noAutofit/>
                        </wps:bodyPr>
                      </wps:wsp>
                      <wps:wsp>
                        <wps:cNvPr id="194643093" name="Freeform: Shape 2"/>
                        <wps:cNvSpPr>
                          <a:spLocks/>
                        </wps:cNvSpPr>
                        <wps:spPr bwMode="auto">
                          <a:xfrm>
                            <a:off x="-23697" y="140702"/>
                            <a:ext cx="3599096" cy="2664000"/>
                          </a:xfrm>
                          <a:custGeom>
                            <a:avLst/>
                            <a:gdLst>
                              <a:gd name="T0" fmla="+- 0 990 403"/>
                              <a:gd name="T1" fmla="*/ T0 w 5047"/>
                              <a:gd name="T2" fmla="+- 0 571 571"/>
                              <a:gd name="T3" fmla="*/ 571 h 3519"/>
                              <a:gd name="T4" fmla="+- 0 916 403"/>
                              <a:gd name="T5" fmla="*/ T4 w 5047"/>
                              <a:gd name="T6" fmla="+- 0 576 571"/>
                              <a:gd name="T7" fmla="*/ 576 h 3519"/>
                              <a:gd name="T8" fmla="+- 0 845 403"/>
                              <a:gd name="T9" fmla="*/ T8 w 5047"/>
                              <a:gd name="T10" fmla="+- 0 589 571"/>
                              <a:gd name="T11" fmla="*/ 589 h 3519"/>
                              <a:gd name="T12" fmla="+- 0 778 403"/>
                              <a:gd name="T13" fmla="*/ T12 w 5047"/>
                              <a:gd name="T14" fmla="+- 0 610 571"/>
                              <a:gd name="T15" fmla="*/ 610 h 3519"/>
                              <a:gd name="T16" fmla="+- 0 714 403"/>
                              <a:gd name="T17" fmla="*/ T16 w 5047"/>
                              <a:gd name="T18" fmla="+- 0 640 571"/>
                              <a:gd name="T19" fmla="*/ 640 h 3519"/>
                              <a:gd name="T20" fmla="+- 0 654 403"/>
                              <a:gd name="T21" fmla="*/ T20 w 5047"/>
                              <a:gd name="T22" fmla="+- 0 676 571"/>
                              <a:gd name="T23" fmla="*/ 676 h 3519"/>
                              <a:gd name="T24" fmla="+- 0 600 403"/>
                              <a:gd name="T25" fmla="*/ T24 w 5047"/>
                              <a:gd name="T26" fmla="+- 0 719 571"/>
                              <a:gd name="T27" fmla="*/ 719 h 3519"/>
                              <a:gd name="T28" fmla="+- 0 551 403"/>
                              <a:gd name="T29" fmla="*/ T28 w 5047"/>
                              <a:gd name="T30" fmla="+- 0 768 571"/>
                              <a:gd name="T31" fmla="*/ 768 h 3519"/>
                              <a:gd name="T32" fmla="+- 0 508 403"/>
                              <a:gd name="T33" fmla="*/ T32 w 5047"/>
                              <a:gd name="T34" fmla="+- 0 822 571"/>
                              <a:gd name="T35" fmla="*/ 822 h 3519"/>
                              <a:gd name="T36" fmla="+- 0 472 403"/>
                              <a:gd name="T37" fmla="*/ T36 w 5047"/>
                              <a:gd name="T38" fmla="+- 0 882 571"/>
                              <a:gd name="T39" fmla="*/ 882 h 3519"/>
                              <a:gd name="T40" fmla="+- 0 442 403"/>
                              <a:gd name="T41" fmla="*/ T40 w 5047"/>
                              <a:gd name="T42" fmla="+- 0 945 571"/>
                              <a:gd name="T43" fmla="*/ 945 h 3519"/>
                              <a:gd name="T44" fmla="+- 0 421 403"/>
                              <a:gd name="T45" fmla="*/ T44 w 5047"/>
                              <a:gd name="T46" fmla="+- 0 1013 571"/>
                              <a:gd name="T47" fmla="*/ 1013 h 3519"/>
                              <a:gd name="T48" fmla="+- 0 408 403"/>
                              <a:gd name="T49" fmla="*/ T48 w 5047"/>
                              <a:gd name="T50" fmla="+- 0 1084 571"/>
                              <a:gd name="T51" fmla="*/ 1084 h 3519"/>
                              <a:gd name="T52" fmla="+- 0 403 403"/>
                              <a:gd name="T53" fmla="*/ T52 w 5047"/>
                              <a:gd name="T54" fmla="+- 0 1157 571"/>
                              <a:gd name="T55" fmla="*/ 1157 h 3519"/>
                              <a:gd name="T56" fmla="+- 0 403 403"/>
                              <a:gd name="T57" fmla="*/ T56 w 5047"/>
                              <a:gd name="T58" fmla="+- 0 3503 571"/>
                              <a:gd name="T59" fmla="*/ 3503 h 3519"/>
                              <a:gd name="T60" fmla="+- 0 408 403"/>
                              <a:gd name="T61" fmla="*/ T60 w 5047"/>
                              <a:gd name="T62" fmla="+- 0 3577 571"/>
                              <a:gd name="T63" fmla="*/ 3577 h 3519"/>
                              <a:gd name="T64" fmla="+- 0 421 403"/>
                              <a:gd name="T65" fmla="*/ T64 w 5047"/>
                              <a:gd name="T66" fmla="+- 0 3648 571"/>
                              <a:gd name="T67" fmla="*/ 3648 h 3519"/>
                              <a:gd name="T68" fmla="+- 0 442 403"/>
                              <a:gd name="T69" fmla="*/ T68 w 5047"/>
                              <a:gd name="T70" fmla="+- 0 3715 571"/>
                              <a:gd name="T71" fmla="*/ 3715 h 3519"/>
                              <a:gd name="T72" fmla="+- 0 472 403"/>
                              <a:gd name="T73" fmla="*/ T72 w 5047"/>
                              <a:gd name="T74" fmla="+- 0 3779 571"/>
                              <a:gd name="T75" fmla="*/ 3779 h 3519"/>
                              <a:gd name="T76" fmla="+- 0 508 403"/>
                              <a:gd name="T77" fmla="*/ T76 w 5047"/>
                              <a:gd name="T78" fmla="+- 0 3839 571"/>
                              <a:gd name="T79" fmla="*/ 3839 h 3519"/>
                              <a:gd name="T80" fmla="+- 0 551 403"/>
                              <a:gd name="T81" fmla="*/ T80 w 5047"/>
                              <a:gd name="T82" fmla="+- 0 3893 571"/>
                              <a:gd name="T83" fmla="*/ 3893 h 3519"/>
                              <a:gd name="T84" fmla="+- 0 600 403"/>
                              <a:gd name="T85" fmla="*/ T84 w 5047"/>
                              <a:gd name="T86" fmla="+- 0 3942 571"/>
                              <a:gd name="T87" fmla="*/ 3942 h 3519"/>
                              <a:gd name="T88" fmla="+- 0 654 403"/>
                              <a:gd name="T89" fmla="*/ T88 w 5047"/>
                              <a:gd name="T90" fmla="+- 0 3985 571"/>
                              <a:gd name="T91" fmla="*/ 3985 h 3519"/>
                              <a:gd name="T92" fmla="+- 0 714 403"/>
                              <a:gd name="T93" fmla="*/ T92 w 5047"/>
                              <a:gd name="T94" fmla="+- 0 4021 571"/>
                              <a:gd name="T95" fmla="*/ 4021 h 3519"/>
                              <a:gd name="T96" fmla="+- 0 778 403"/>
                              <a:gd name="T97" fmla="*/ T96 w 5047"/>
                              <a:gd name="T98" fmla="+- 0 4051 571"/>
                              <a:gd name="T99" fmla="*/ 4051 h 3519"/>
                              <a:gd name="T100" fmla="+- 0 845 403"/>
                              <a:gd name="T101" fmla="*/ T100 w 5047"/>
                              <a:gd name="T102" fmla="+- 0 4072 571"/>
                              <a:gd name="T103" fmla="*/ 4072 h 3519"/>
                              <a:gd name="T104" fmla="+- 0 916 403"/>
                              <a:gd name="T105" fmla="*/ T104 w 5047"/>
                              <a:gd name="T106" fmla="+- 0 4085 571"/>
                              <a:gd name="T107" fmla="*/ 4085 h 3519"/>
                              <a:gd name="T108" fmla="+- 0 990 403"/>
                              <a:gd name="T109" fmla="*/ T108 w 5047"/>
                              <a:gd name="T110" fmla="+- 0 4090 571"/>
                              <a:gd name="T111" fmla="*/ 4090 h 3519"/>
                              <a:gd name="T112" fmla="+- 0 4863 403"/>
                              <a:gd name="T113" fmla="*/ T112 w 5047"/>
                              <a:gd name="T114" fmla="+- 0 4090 571"/>
                              <a:gd name="T115" fmla="*/ 4090 h 3519"/>
                              <a:gd name="T116" fmla="+- 0 4937 403"/>
                              <a:gd name="T117" fmla="*/ T116 w 5047"/>
                              <a:gd name="T118" fmla="+- 0 4085 571"/>
                              <a:gd name="T119" fmla="*/ 4085 h 3519"/>
                              <a:gd name="T120" fmla="+- 0 5008 403"/>
                              <a:gd name="T121" fmla="*/ T120 w 5047"/>
                              <a:gd name="T122" fmla="+- 0 4072 571"/>
                              <a:gd name="T123" fmla="*/ 4072 h 3519"/>
                              <a:gd name="T124" fmla="+- 0 5075 403"/>
                              <a:gd name="T125" fmla="*/ T124 w 5047"/>
                              <a:gd name="T126" fmla="+- 0 4051 571"/>
                              <a:gd name="T127" fmla="*/ 4051 h 3519"/>
                              <a:gd name="T128" fmla="+- 0 5139 403"/>
                              <a:gd name="T129" fmla="*/ T128 w 5047"/>
                              <a:gd name="T130" fmla="+- 0 4021 571"/>
                              <a:gd name="T131" fmla="*/ 4021 h 3519"/>
                              <a:gd name="T132" fmla="+- 0 5199 403"/>
                              <a:gd name="T133" fmla="*/ T132 w 5047"/>
                              <a:gd name="T134" fmla="+- 0 3985 571"/>
                              <a:gd name="T135" fmla="*/ 3985 h 3519"/>
                              <a:gd name="T136" fmla="+- 0 5253 403"/>
                              <a:gd name="T137" fmla="*/ T136 w 5047"/>
                              <a:gd name="T138" fmla="+- 0 3942 571"/>
                              <a:gd name="T139" fmla="*/ 3942 h 3519"/>
                              <a:gd name="T140" fmla="+- 0 5302 403"/>
                              <a:gd name="T141" fmla="*/ T140 w 5047"/>
                              <a:gd name="T142" fmla="+- 0 3893 571"/>
                              <a:gd name="T143" fmla="*/ 3893 h 3519"/>
                              <a:gd name="T144" fmla="+- 0 5345 403"/>
                              <a:gd name="T145" fmla="*/ T144 w 5047"/>
                              <a:gd name="T146" fmla="+- 0 3839 571"/>
                              <a:gd name="T147" fmla="*/ 3839 h 3519"/>
                              <a:gd name="T148" fmla="+- 0 5381 403"/>
                              <a:gd name="T149" fmla="*/ T148 w 5047"/>
                              <a:gd name="T150" fmla="+- 0 3779 571"/>
                              <a:gd name="T151" fmla="*/ 3779 h 3519"/>
                              <a:gd name="T152" fmla="+- 0 5411 403"/>
                              <a:gd name="T153" fmla="*/ T152 w 5047"/>
                              <a:gd name="T154" fmla="+- 0 3715 571"/>
                              <a:gd name="T155" fmla="*/ 3715 h 3519"/>
                              <a:gd name="T156" fmla="+- 0 5432 403"/>
                              <a:gd name="T157" fmla="*/ T156 w 5047"/>
                              <a:gd name="T158" fmla="+- 0 3648 571"/>
                              <a:gd name="T159" fmla="*/ 3648 h 3519"/>
                              <a:gd name="T160" fmla="+- 0 5445 403"/>
                              <a:gd name="T161" fmla="*/ T160 w 5047"/>
                              <a:gd name="T162" fmla="+- 0 3577 571"/>
                              <a:gd name="T163" fmla="*/ 3577 h 3519"/>
                              <a:gd name="T164" fmla="+- 0 5450 403"/>
                              <a:gd name="T165" fmla="*/ T164 w 5047"/>
                              <a:gd name="T166" fmla="+- 0 3503 571"/>
                              <a:gd name="T167" fmla="*/ 3503 h 3519"/>
                              <a:gd name="T168" fmla="+- 0 5450 403"/>
                              <a:gd name="T169" fmla="*/ T168 w 5047"/>
                              <a:gd name="T170" fmla="+- 0 1157 571"/>
                              <a:gd name="T171" fmla="*/ 1157 h 3519"/>
                              <a:gd name="T172" fmla="+- 0 5445 403"/>
                              <a:gd name="T173" fmla="*/ T172 w 5047"/>
                              <a:gd name="T174" fmla="+- 0 1084 571"/>
                              <a:gd name="T175" fmla="*/ 1084 h 3519"/>
                              <a:gd name="T176" fmla="+- 0 5432 403"/>
                              <a:gd name="T177" fmla="*/ T176 w 5047"/>
                              <a:gd name="T178" fmla="+- 0 1013 571"/>
                              <a:gd name="T179" fmla="*/ 1013 h 3519"/>
                              <a:gd name="T180" fmla="+- 0 5411 403"/>
                              <a:gd name="T181" fmla="*/ T180 w 5047"/>
                              <a:gd name="T182" fmla="+- 0 945 571"/>
                              <a:gd name="T183" fmla="*/ 945 h 3519"/>
                              <a:gd name="T184" fmla="+- 0 5381 403"/>
                              <a:gd name="T185" fmla="*/ T184 w 5047"/>
                              <a:gd name="T186" fmla="+- 0 882 571"/>
                              <a:gd name="T187" fmla="*/ 882 h 3519"/>
                              <a:gd name="T188" fmla="+- 0 5345 403"/>
                              <a:gd name="T189" fmla="*/ T188 w 5047"/>
                              <a:gd name="T190" fmla="+- 0 822 571"/>
                              <a:gd name="T191" fmla="*/ 822 h 3519"/>
                              <a:gd name="T192" fmla="+- 0 5302 403"/>
                              <a:gd name="T193" fmla="*/ T192 w 5047"/>
                              <a:gd name="T194" fmla="+- 0 768 571"/>
                              <a:gd name="T195" fmla="*/ 768 h 3519"/>
                              <a:gd name="T196" fmla="+- 0 5253 403"/>
                              <a:gd name="T197" fmla="*/ T196 w 5047"/>
                              <a:gd name="T198" fmla="+- 0 719 571"/>
                              <a:gd name="T199" fmla="*/ 719 h 3519"/>
                              <a:gd name="T200" fmla="+- 0 5199 403"/>
                              <a:gd name="T201" fmla="*/ T200 w 5047"/>
                              <a:gd name="T202" fmla="+- 0 676 571"/>
                              <a:gd name="T203" fmla="*/ 676 h 3519"/>
                              <a:gd name="T204" fmla="+- 0 5139 403"/>
                              <a:gd name="T205" fmla="*/ T204 w 5047"/>
                              <a:gd name="T206" fmla="+- 0 640 571"/>
                              <a:gd name="T207" fmla="*/ 640 h 3519"/>
                              <a:gd name="T208" fmla="+- 0 5075 403"/>
                              <a:gd name="T209" fmla="*/ T208 w 5047"/>
                              <a:gd name="T210" fmla="+- 0 610 571"/>
                              <a:gd name="T211" fmla="*/ 610 h 3519"/>
                              <a:gd name="T212" fmla="+- 0 5008 403"/>
                              <a:gd name="T213" fmla="*/ T212 w 5047"/>
                              <a:gd name="T214" fmla="+- 0 589 571"/>
                              <a:gd name="T215" fmla="*/ 589 h 3519"/>
                              <a:gd name="T216" fmla="+- 0 4937 403"/>
                              <a:gd name="T217" fmla="*/ T216 w 5047"/>
                              <a:gd name="T218" fmla="+- 0 576 571"/>
                              <a:gd name="T219" fmla="*/ 576 h 3519"/>
                              <a:gd name="T220" fmla="+- 0 4863 403"/>
                              <a:gd name="T221" fmla="*/ T220 w 5047"/>
                              <a:gd name="T222" fmla="+- 0 571 571"/>
                              <a:gd name="T223" fmla="*/ 571 h 3519"/>
                              <a:gd name="T224" fmla="+- 0 990 403"/>
                              <a:gd name="T225" fmla="*/ T224 w 5047"/>
                              <a:gd name="T226" fmla="+- 0 571 571"/>
                              <a:gd name="T227" fmla="*/ 571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047" h="3519">
                                <a:moveTo>
                                  <a:pt x="587" y="0"/>
                                </a:moveTo>
                                <a:lnTo>
                                  <a:pt x="513" y="5"/>
                                </a:lnTo>
                                <a:lnTo>
                                  <a:pt x="442" y="18"/>
                                </a:lnTo>
                                <a:lnTo>
                                  <a:pt x="375" y="39"/>
                                </a:lnTo>
                                <a:lnTo>
                                  <a:pt x="311" y="69"/>
                                </a:lnTo>
                                <a:lnTo>
                                  <a:pt x="251" y="105"/>
                                </a:lnTo>
                                <a:lnTo>
                                  <a:pt x="197" y="148"/>
                                </a:lnTo>
                                <a:lnTo>
                                  <a:pt x="148" y="197"/>
                                </a:lnTo>
                                <a:lnTo>
                                  <a:pt x="105" y="251"/>
                                </a:lnTo>
                                <a:lnTo>
                                  <a:pt x="69" y="311"/>
                                </a:lnTo>
                                <a:lnTo>
                                  <a:pt x="39" y="374"/>
                                </a:lnTo>
                                <a:lnTo>
                                  <a:pt x="18" y="442"/>
                                </a:lnTo>
                                <a:lnTo>
                                  <a:pt x="5" y="513"/>
                                </a:lnTo>
                                <a:lnTo>
                                  <a:pt x="0" y="586"/>
                                </a:lnTo>
                                <a:lnTo>
                                  <a:pt x="0" y="2932"/>
                                </a:lnTo>
                                <a:lnTo>
                                  <a:pt x="5" y="3006"/>
                                </a:lnTo>
                                <a:lnTo>
                                  <a:pt x="18" y="3077"/>
                                </a:lnTo>
                                <a:lnTo>
                                  <a:pt x="39" y="3144"/>
                                </a:lnTo>
                                <a:lnTo>
                                  <a:pt x="69" y="3208"/>
                                </a:lnTo>
                                <a:lnTo>
                                  <a:pt x="105" y="3268"/>
                                </a:lnTo>
                                <a:lnTo>
                                  <a:pt x="148" y="3322"/>
                                </a:lnTo>
                                <a:lnTo>
                                  <a:pt x="197" y="3371"/>
                                </a:lnTo>
                                <a:lnTo>
                                  <a:pt x="251" y="3414"/>
                                </a:lnTo>
                                <a:lnTo>
                                  <a:pt x="311" y="3450"/>
                                </a:lnTo>
                                <a:lnTo>
                                  <a:pt x="375" y="3480"/>
                                </a:lnTo>
                                <a:lnTo>
                                  <a:pt x="442" y="3501"/>
                                </a:lnTo>
                                <a:lnTo>
                                  <a:pt x="513" y="3514"/>
                                </a:lnTo>
                                <a:lnTo>
                                  <a:pt x="587" y="3519"/>
                                </a:lnTo>
                                <a:lnTo>
                                  <a:pt x="4460" y="3519"/>
                                </a:lnTo>
                                <a:lnTo>
                                  <a:pt x="4534" y="3514"/>
                                </a:lnTo>
                                <a:lnTo>
                                  <a:pt x="4605" y="3501"/>
                                </a:lnTo>
                                <a:lnTo>
                                  <a:pt x="4672" y="3480"/>
                                </a:lnTo>
                                <a:lnTo>
                                  <a:pt x="4736" y="3450"/>
                                </a:lnTo>
                                <a:lnTo>
                                  <a:pt x="4796" y="3414"/>
                                </a:lnTo>
                                <a:lnTo>
                                  <a:pt x="4850" y="3371"/>
                                </a:lnTo>
                                <a:lnTo>
                                  <a:pt x="4899" y="3322"/>
                                </a:lnTo>
                                <a:lnTo>
                                  <a:pt x="4942" y="3268"/>
                                </a:lnTo>
                                <a:lnTo>
                                  <a:pt x="4978" y="3208"/>
                                </a:lnTo>
                                <a:lnTo>
                                  <a:pt x="5008" y="3144"/>
                                </a:lnTo>
                                <a:lnTo>
                                  <a:pt x="5029" y="3077"/>
                                </a:lnTo>
                                <a:lnTo>
                                  <a:pt x="5042" y="3006"/>
                                </a:lnTo>
                                <a:lnTo>
                                  <a:pt x="5047" y="2932"/>
                                </a:lnTo>
                                <a:lnTo>
                                  <a:pt x="5047" y="586"/>
                                </a:lnTo>
                                <a:lnTo>
                                  <a:pt x="5042" y="513"/>
                                </a:lnTo>
                                <a:lnTo>
                                  <a:pt x="5029" y="442"/>
                                </a:lnTo>
                                <a:lnTo>
                                  <a:pt x="5008" y="374"/>
                                </a:lnTo>
                                <a:lnTo>
                                  <a:pt x="4978" y="311"/>
                                </a:lnTo>
                                <a:lnTo>
                                  <a:pt x="4942" y="251"/>
                                </a:lnTo>
                                <a:lnTo>
                                  <a:pt x="4899" y="197"/>
                                </a:lnTo>
                                <a:lnTo>
                                  <a:pt x="4850" y="148"/>
                                </a:lnTo>
                                <a:lnTo>
                                  <a:pt x="4796" y="105"/>
                                </a:lnTo>
                                <a:lnTo>
                                  <a:pt x="4736" y="69"/>
                                </a:lnTo>
                                <a:lnTo>
                                  <a:pt x="4672" y="39"/>
                                </a:lnTo>
                                <a:lnTo>
                                  <a:pt x="4605" y="18"/>
                                </a:lnTo>
                                <a:lnTo>
                                  <a:pt x="4534" y="5"/>
                                </a:lnTo>
                                <a:lnTo>
                                  <a:pt x="4460" y="0"/>
                                </a:lnTo>
                                <a:lnTo>
                                  <a:pt x="587" y="0"/>
                                </a:lnTo>
                                <a:close/>
                              </a:path>
                            </a:pathLst>
                          </a:custGeom>
                          <a:solidFill>
                            <a:srgbClr val="FF8A8A"/>
                          </a:solidFill>
                          <a:ln w="31750">
                            <a:solidFill>
                              <a:srgbClr val="FF0000"/>
                            </a:solidFill>
                            <a:prstDash val="solid"/>
                            <a:round/>
                            <a:headEnd/>
                            <a:tailEnd/>
                          </a:ln>
                        </wps:spPr>
                        <wps:txbx>
                          <w:txbxContent>
                            <w:p w14:paraId="1FD9CC63" w14:textId="77777777" w:rsidR="00F15626" w:rsidRPr="00B96A5F" w:rsidRDefault="00F15626" w:rsidP="00F15626">
                              <w:pPr>
                                <w:pStyle w:val="BodyText"/>
                                <w:ind w:right="436"/>
                                <w:jc w:val="center"/>
                                <w:rPr>
                                  <w:b/>
                                  <w:bCs/>
                                  <w:spacing w:val="-2"/>
                                  <w:sz w:val="14"/>
                                  <w:szCs w:val="14"/>
                                </w:rPr>
                              </w:pPr>
                            </w:p>
                            <w:p w14:paraId="5A29BBAC" w14:textId="1DE61C56" w:rsidR="001D654A" w:rsidRPr="002E1523" w:rsidRDefault="001D654A" w:rsidP="00F15626">
                              <w:pPr>
                                <w:pStyle w:val="BodyText"/>
                                <w:ind w:right="436"/>
                                <w:jc w:val="center"/>
                                <w:rPr>
                                  <w:b/>
                                  <w:bCs/>
                                  <w:spacing w:val="-2"/>
                                  <w:sz w:val="24"/>
                                  <w:szCs w:val="24"/>
                                </w:rPr>
                              </w:pPr>
                              <w:r w:rsidRPr="002E1523">
                                <w:rPr>
                                  <w:b/>
                                  <w:bCs/>
                                  <w:spacing w:val="-2"/>
                                  <w:sz w:val="24"/>
                                  <w:szCs w:val="24"/>
                                </w:rPr>
                                <w:t>WHAT IS IT?</w:t>
                              </w:r>
                            </w:p>
                            <w:p w14:paraId="0D53A33E" w14:textId="77777777" w:rsidR="00F15626" w:rsidRPr="00B96A5F" w:rsidRDefault="00F15626" w:rsidP="00F15626">
                              <w:pPr>
                                <w:pStyle w:val="BodyText"/>
                                <w:ind w:right="436"/>
                                <w:jc w:val="center"/>
                                <w:rPr>
                                  <w:b/>
                                  <w:bCs/>
                                  <w:spacing w:val="-2"/>
                                  <w:sz w:val="16"/>
                                  <w:szCs w:val="16"/>
                                </w:rPr>
                              </w:pPr>
                            </w:p>
                            <w:p w14:paraId="5D48DA82" w14:textId="77777777" w:rsidR="00710F21" w:rsidRDefault="001D654A" w:rsidP="00F15626">
                              <w:pPr>
                                <w:tabs>
                                  <w:tab w:val="left" w:pos="628"/>
                                  <w:tab w:val="left" w:pos="629"/>
                                </w:tabs>
                                <w:spacing w:after="0" w:line="240" w:lineRule="auto"/>
                                <w:ind w:left="360"/>
                                <w:rPr>
                                  <w:rFonts w:ascii="Arial" w:hAnsi="Arial" w:cs="Arial"/>
                                </w:rPr>
                              </w:pPr>
                              <w:r w:rsidRPr="00027A13">
                                <w:rPr>
                                  <w:rFonts w:ascii="Arial" w:hAnsi="Arial" w:cs="Arial"/>
                                  <w:spacing w:val="-2"/>
                                </w:rPr>
                                <w:t>Professional C</w:t>
                              </w:r>
                              <w:r w:rsidRPr="00027A13">
                                <w:rPr>
                                  <w:rFonts w:ascii="Arial" w:hAnsi="Arial" w:cs="Arial"/>
                                </w:rPr>
                                <w:t>uri</w:t>
                              </w:r>
                              <w:r w:rsidRPr="00027A13">
                                <w:rPr>
                                  <w:rFonts w:ascii="Arial" w:hAnsi="Arial" w:cs="Arial"/>
                                  <w:spacing w:val="-1"/>
                                </w:rPr>
                                <w:t>o</w:t>
                              </w:r>
                              <w:r w:rsidRPr="00027A13">
                                <w:rPr>
                                  <w:rFonts w:ascii="Arial" w:hAnsi="Arial" w:cs="Arial"/>
                                </w:rPr>
                                <w:t>s</w:t>
                              </w:r>
                              <w:r w:rsidRPr="00027A13">
                                <w:rPr>
                                  <w:rFonts w:ascii="Arial" w:hAnsi="Arial" w:cs="Arial"/>
                                  <w:spacing w:val="-2"/>
                                </w:rPr>
                                <w:t>i</w:t>
                              </w:r>
                              <w:r w:rsidRPr="00027A13">
                                <w:rPr>
                                  <w:rFonts w:ascii="Arial" w:hAnsi="Arial" w:cs="Arial"/>
                                </w:rPr>
                                <w:t xml:space="preserve">ty </w:t>
                              </w:r>
                              <w:r w:rsidRPr="00027A13">
                                <w:rPr>
                                  <w:rFonts w:ascii="Arial" w:hAnsi="Arial" w:cs="Arial"/>
                                  <w:spacing w:val="-2"/>
                                </w:rPr>
                                <w:t>i</w:t>
                              </w:r>
                              <w:r w:rsidRPr="00027A13">
                                <w:rPr>
                                  <w:rFonts w:ascii="Arial" w:hAnsi="Arial" w:cs="Arial"/>
                                </w:rPr>
                                <w:t xml:space="preserve">s the capacity to explore and understand what is happening within a family, rather than making assumptions or accepting things at face value. </w:t>
                              </w:r>
                              <w:r>
                                <w:rPr>
                                  <w:rFonts w:ascii="Arial" w:hAnsi="Arial" w:cs="Arial"/>
                                </w:rPr>
                                <w:t>It is being ‘</w:t>
                              </w:r>
                              <w:r w:rsidRPr="009D7168">
                                <w:rPr>
                                  <w:rFonts w:ascii="Arial" w:hAnsi="Arial" w:cs="Arial"/>
                                  <w:b/>
                                  <w:i/>
                                </w:rPr>
                                <w:t>respectfully uncertain’</w:t>
                              </w:r>
                              <w:r>
                                <w:rPr>
                                  <w:rFonts w:ascii="Arial" w:hAnsi="Arial" w:cs="Arial"/>
                                </w:rPr>
                                <w:t xml:space="preserve">. </w:t>
                              </w:r>
                            </w:p>
                            <w:p w14:paraId="7303E124" w14:textId="77777777" w:rsidR="00710F21" w:rsidRDefault="00710F21" w:rsidP="00F15626">
                              <w:pPr>
                                <w:tabs>
                                  <w:tab w:val="left" w:pos="628"/>
                                  <w:tab w:val="left" w:pos="629"/>
                                </w:tabs>
                                <w:spacing w:after="0" w:line="240" w:lineRule="auto"/>
                                <w:ind w:left="360"/>
                                <w:rPr>
                                  <w:rFonts w:ascii="Arial" w:hAnsi="Arial" w:cs="Arial"/>
                                </w:rPr>
                              </w:pPr>
                            </w:p>
                            <w:p w14:paraId="361760B3" w14:textId="4EF39E11" w:rsidR="00F15626" w:rsidRDefault="001D654A" w:rsidP="00F15626">
                              <w:pPr>
                                <w:tabs>
                                  <w:tab w:val="left" w:pos="628"/>
                                  <w:tab w:val="left" w:pos="629"/>
                                </w:tabs>
                                <w:spacing w:after="0" w:line="240" w:lineRule="auto"/>
                                <w:ind w:left="360"/>
                                <w:rPr>
                                  <w:rFonts w:ascii="Arial" w:hAnsi="Arial" w:cs="Arial"/>
                                </w:rPr>
                              </w:pPr>
                              <w:r w:rsidRPr="00027A13">
                                <w:rPr>
                                  <w:rFonts w:ascii="Arial" w:hAnsi="Arial" w:cs="Arial"/>
                                </w:rPr>
                                <w:t xml:space="preserve">It </w:t>
                              </w:r>
                              <w:r>
                                <w:rPr>
                                  <w:rFonts w:ascii="Arial" w:hAnsi="Arial" w:cs="Arial"/>
                                </w:rPr>
                                <w:t xml:space="preserve">involves </w:t>
                              </w:r>
                              <w:r w:rsidRPr="00027A13">
                                <w:rPr>
                                  <w:rFonts w:ascii="Arial" w:hAnsi="Arial" w:cs="Arial"/>
                                </w:rPr>
                                <w:t>enquiring deeper and using proactive questioning and</w:t>
                              </w:r>
                              <w:r w:rsidRPr="00027A13">
                                <w:rPr>
                                  <w:rFonts w:ascii="Arial" w:hAnsi="Arial" w:cs="Arial"/>
                                  <w:spacing w:val="-5"/>
                                </w:rPr>
                                <w:t xml:space="preserve"> </w:t>
                              </w:r>
                              <w:r w:rsidR="00B75332">
                                <w:rPr>
                                  <w:rFonts w:ascii="Arial" w:hAnsi="Arial" w:cs="Arial"/>
                                  <w:spacing w:val="-5"/>
                                </w:rPr>
                                <w:t xml:space="preserve">sensitive </w:t>
                              </w:r>
                              <w:r w:rsidRPr="00027A13">
                                <w:rPr>
                                  <w:rFonts w:ascii="Arial" w:hAnsi="Arial" w:cs="Arial"/>
                                </w:rPr>
                                <w:t>challenge</w:t>
                              </w:r>
                              <w:r>
                                <w:rPr>
                                  <w:rFonts w:ascii="Arial" w:hAnsi="Arial" w:cs="Arial"/>
                                </w:rPr>
                                <w:t xml:space="preserve">.  By gathering and triangulating </w:t>
                              </w:r>
                              <w:r w:rsidRPr="00027A13">
                                <w:rPr>
                                  <w:rFonts w:ascii="Arial" w:hAnsi="Arial" w:cs="Arial"/>
                                </w:rPr>
                                <w:t>information from various sources</w:t>
                              </w:r>
                              <w:r>
                                <w:rPr>
                                  <w:rFonts w:ascii="Arial" w:hAnsi="Arial" w:cs="Arial"/>
                                </w:rPr>
                                <w:t xml:space="preserve">, it </w:t>
                              </w:r>
                              <w:r w:rsidRPr="00027A13">
                                <w:rPr>
                                  <w:rFonts w:ascii="Arial" w:hAnsi="Arial" w:cs="Arial"/>
                                </w:rPr>
                                <w:t xml:space="preserve">helps us remain open minded and to think critically. </w:t>
                              </w:r>
                            </w:p>
                            <w:p w14:paraId="0E118CB4" w14:textId="34917BFB" w:rsidR="001D654A" w:rsidRPr="00B96A5F" w:rsidRDefault="001D654A" w:rsidP="00F15626">
                              <w:pPr>
                                <w:tabs>
                                  <w:tab w:val="left" w:pos="628"/>
                                  <w:tab w:val="left" w:pos="629"/>
                                </w:tabs>
                                <w:spacing w:after="0" w:line="240" w:lineRule="auto"/>
                                <w:ind w:left="360"/>
                                <w:rPr>
                                  <w:rFonts w:ascii="Arial" w:hAnsi="Arial" w:cs="Arial"/>
                                  <w:sz w:val="14"/>
                                  <w:szCs w:val="14"/>
                                </w:rPr>
                              </w:pPr>
                            </w:p>
                            <w:p w14:paraId="6A16D839" w14:textId="3EFE857C" w:rsidR="00D72918" w:rsidRPr="00F13411" w:rsidRDefault="001D654A" w:rsidP="00F13411">
                              <w:pPr>
                                <w:tabs>
                                  <w:tab w:val="left" w:pos="628"/>
                                  <w:tab w:val="left" w:pos="629"/>
                                </w:tabs>
                                <w:spacing w:after="0" w:line="240" w:lineRule="auto"/>
                                <w:ind w:left="360"/>
                                <w:rPr>
                                  <w:rFonts w:ascii="Arial" w:hAnsi="Arial" w:cs="Arial"/>
                                </w:rPr>
                              </w:pPr>
                              <w:r>
                                <w:rPr>
                                  <w:rFonts w:ascii="Arial" w:hAnsi="Arial" w:cs="Arial"/>
                                </w:rPr>
                                <w:t xml:space="preserve">Professional curiosity is a combination of looking, listening; asking direct questions; checking out and reflecting on information received. </w:t>
                              </w:r>
                            </w:p>
                            <w:p w14:paraId="0971EB89" w14:textId="77777777" w:rsidR="00D72918" w:rsidRDefault="00D72918" w:rsidP="00F15626">
                              <w:pPr>
                                <w:spacing w:after="0" w:line="240" w:lineRule="auto"/>
                                <w:jc w:val="center"/>
                              </w:pPr>
                            </w:p>
                          </w:txbxContent>
                        </wps:txbx>
                        <wps:bodyPr rot="0" vert="horz" wrap="square" lIns="91440" tIns="45720" rIns="91440" bIns="45720" anchor="t" anchorCtr="0" upright="1">
                          <a:noAutofit/>
                        </wps:bodyPr>
                      </wps:wsp>
                      <wps:wsp>
                        <wps:cNvPr id="1773839101" name="Freeform: Shape 3"/>
                        <wps:cNvSpPr>
                          <a:spLocks/>
                        </wps:cNvSpPr>
                        <wps:spPr bwMode="auto">
                          <a:xfrm>
                            <a:off x="-183822" y="-73733"/>
                            <a:ext cx="499953" cy="576122"/>
                          </a:xfrm>
                          <a:custGeom>
                            <a:avLst/>
                            <a:gdLst>
                              <a:gd name="T0" fmla="+- 0 656 338"/>
                              <a:gd name="T1" fmla="*/ T0 w 636"/>
                              <a:gd name="T2" fmla="+- 0 425 425"/>
                              <a:gd name="T3" fmla="*/ 425 h 633"/>
                              <a:gd name="T4" fmla="+- 0 583 338"/>
                              <a:gd name="T5" fmla="*/ T4 w 636"/>
                              <a:gd name="T6" fmla="+- 0 433 425"/>
                              <a:gd name="T7" fmla="*/ 433 h 633"/>
                              <a:gd name="T8" fmla="+- 0 516 338"/>
                              <a:gd name="T9" fmla="*/ T8 w 636"/>
                              <a:gd name="T10" fmla="+- 0 457 425"/>
                              <a:gd name="T11" fmla="*/ 457 h 633"/>
                              <a:gd name="T12" fmla="+- 0 457 338"/>
                              <a:gd name="T13" fmla="*/ T12 w 636"/>
                              <a:gd name="T14" fmla="+- 0 494 425"/>
                              <a:gd name="T15" fmla="*/ 494 h 633"/>
                              <a:gd name="T16" fmla="+- 0 408 338"/>
                              <a:gd name="T17" fmla="*/ T16 w 636"/>
                              <a:gd name="T18" fmla="+- 0 543 425"/>
                              <a:gd name="T19" fmla="*/ 543 h 633"/>
                              <a:gd name="T20" fmla="+- 0 370 338"/>
                              <a:gd name="T21" fmla="*/ T20 w 636"/>
                              <a:gd name="T22" fmla="+- 0 602 425"/>
                              <a:gd name="T23" fmla="*/ 602 h 633"/>
                              <a:gd name="T24" fmla="+- 0 346 338"/>
                              <a:gd name="T25" fmla="*/ T24 w 636"/>
                              <a:gd name="T26" fmla="+- 0 669 425"/>
                              <a:gd name="T27" fmla="*/ 669 h 633"/>
                              <a:gd name="T28" fmla="+- 0 338 338"/>
                              <a:gd name="T29" fmla="*/ T28 w 636"/>
                              <a:gd name="T30" fmla="+- 0 741 425"/>
                              <a:gd name="T31" fmla="*/ 741 h 633"/>
                              <a:gd name="T32" fmla="+- 0 346 338"/>
                              <a:gd name="T33" fmla="*/ T32 w 636"/>
                              <a:gd name="T34" fmla="+- 0 814 425"/>
                              <a:gd name="T35" fmla="*/ 814 h 633"/>
                              <a:gd name="T36" fmla="+- 0 370 338"/>
                              <a:gd name="T37" fmla="*/ T36 w 636"/>
                              <a:gd name="T38" fmla="+- 0 881 425"/>
                              <a:gd name="T39" fmla="*/ 881 h 633"/>
                              <a:gd name="T40" fmla="+- 0 408 338"/>
                              <a:gd name="T41" fmla="*/ T40 w 636"/>
                              <a:gd name="T42" fmla="+- 0 939 425"/>
                              <a:gd name="T43" fmla="*/ 939 h 633"/>
                              <a:gd name="T44" fmla="+- 0 457 338"/>
                              <a:gd name="T45" fmla="*/ T44 w 636"/>
                              <a:gd name="T46" fmla="+- 0 988 425"/>
                              <a:gd name="T47" fmla="*/ 988 h 633"/>
                              <a:gd name="T48" fmla="+- 0 516 338"/>
                              <a:gd name="T49" fmla="*/ T48 w 636"/>
                              <a:gd name="T50" fmla="+- 0 1026 425"/>
                              <a:gd name="T51" fmla="*/ 1026 h 633"/>
                              <a:gd name="T52" fmla="+- 0 583 338"/>
                              <a:gd name="T53" fmla="*/ T52 w 636"/>
                              <a:gd name="T54" fmla="+- 0 1050 425"/>
                              <a:gd name="T55" fmla="*/ 1050 h 633"/>
                              <a:gd name="T56" fmla="+- 0 656 338"/>
                              <a:gd name="T57" fmla="*/ T56 w 636"/>
                              <a:gd name="T58" fmla="+- 0 1058 425"/>
                              <a:gd name="T59" fmla="*/ 1058 h 633"/>
                              <a:gd name="T60" fmla="+- 0 729 338"/>
                              <a:gd name="T61" fmla="*/ T60 w 636"/>
                              <a:gd name="T62" fmla="+- 0 1050 425"/>
                              <a:gd name="T63" fmla="*/ 1050 h 633"/>
                              <a:gd name="T64" fmla="+- 0 796 338"/>
                              <a:gd name="T65" fmla="*/ T64 w 636"/>
                              <a:gd name="T66" fmla="+- 0 1026 425"/>
                              <a:gd name="T67" fmla="*/ 1026 h 633"/>
                              <a:gd name="T68" fmla="+- 0 855 338"/>
                              <a:gd name="T69" fmla="*/ T68 w 636"/>
                              <a:gd name="T70" fmla="+- 0 988 425"/>
                              <a:gd name="T71" fmla="*/ 988 h 633"/>
                              <a:gd name="T72" fmla="+- 0 904 338"/>
                              <a:gd name="T73" fmla="*/ T72 w 636"/>
                              <a:gd name="T74" fmla="+- 0 939 425"/>
                              <a:gd name="T75" fmla="*/ 939 h 633"/>
                              <a:gd name="T76" fmla="+- 0 942 338"/>
                              <a:gd name="T77" fmla="*/ T76 w 636"/>
                              <a:gd name="T78" fmla="+- 0 881 425"/>
                              <a:gd name="T79" fmla="*/ 881 h 633"/>
                              <a:gd name="T80" fmla="+- 0 966 338"/>
                              <a:gd name="T81" fmla="*/ T80 w 636"/>
                              <a:gd name="T82" fmla="+- 0 814 425"/>
                              <a:gd name="T83" fmla="*/ 814 h 633"/>
                              <a:gd name="T84" fmla="+- 0 974 338"/>
                              <a:gd name="T85" fmla="*/ T84 w 636"/>
                              <a:gd name="T86" fmla="+- 0 741 425"/>
                              <a:gd name="T87" fmla="*/ 741 h 633"/>
                              <a:gd name="T88" fmla="+- 0 966 338"/>
                              <a:gd name="T89" fmla="*/ T88 w 636"/>
                              <a:gd name="T90" fmla="+- 0 669 425"/>
                              <a:gd name="T91" fmla="*/ 669 h 633"/>
                              <a:gd name="T92" fmla="+- 0 942 338"/>
                              <a:gd name="T93" fmla="*/ T92 w 636"/>
                              <a:gd name="T94" fmla="+- 0 602 425"/>
                              <a:gd name="T95" fmla="*/ 602 h 633"/>
                              <a:gd name="T96" fmla="+- 0 904 338"/>
                              <a:gd name="T97" fmla="*/ T96 w 636"/>
                              <a:gd name="T98" fmla="+- 0 543 425"/>
                              <a:gd name="T99" fmla="*/ 543 h 633"/>
                              <a:gd name="T100" fmla="+- 0 855 338"/>
                              <a:gd name="T101" fmla="*/ T100 w 636"/>
                              <a:gd name="T102" fmla="+- 0 494 425"/>
                              <a:gd name="T103" fmla="*/ 494 h 633"/>
                              <a:gd name="T104" fmla="+- 0 796 338"/>
                              <a:gd name="T105" fmla="*/ T104 w 636"/>
                              <a:gd name="T106" fmla="+- 0 457 425"/>
                              <a:gd name="T107" fmla="*/ 457 h 633"/>
                              <a:gd name="T108" fmla="+- 0 729 338"/>
                              <a:gd name="T109" fmla="*/ T108 w 636"/>
                              <a:gd name="T110" fmla="+- 0 433 425"/>
                              <a:gd name="T111" fmla="*/ 433 h 633"/>
                              <a:gd name="T112" fmla="+- 0 656 338"/>
                              <a:gd name="T113" fmla="*/ T112 w 636"/>
                              <a:gd name="T114" fmla="+- 0 425 425"/>
                              <a:gd name="T115" fmla="*/ 425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36" h="633">
                                <a:moveTo>
                                  <a:pt x="318" y="0"/>
                                </a:moveTo>
                                <a:lnTo>
                                  <a:pt x="245" y="8"/>
                                </a:lnTo>
                                <a:lnTo>
                                  <a:pt x="178" y="32"/>
                                </a:lnTo>
                                <a:lnTo>
                                  <a:pt x="119" y="69"/>
                                </a:lnTo>
                                <a:lnTo>
                                  <a:pt x="70" y="118"/>
                                </a:lnTo>
                                <a:lnTo>
                                  <a:pt x="32" y="177"/>
                                </a:lnTo>
                                <a:lnTo>
                                  <a:pt x="8" y="244"/>
                                </a:lnTo>
                                <a:lnTo>
                                  <a:pt x="0" y="316"/>
                                </a:lnTo>
                                <a:lnTo>
                                  <a:pt x="8" y="389"/>
                                </a:lnTo>
                                <a:lnTo>
                                  <a:pt x="32" y="456"/>
                                </a:lnTo>
                                <a:lnTo>
                                  <a:pt x="70" y="514"/>
                                </a:lnTo>
                                <a:lnTo>
                                  <a:pt x="119" y="563"/>
                                </a:lnTo>
                                <a:lnTo>
                                  <a:pt x="178" y="601"/>
                                </a:lnTo>
                                <a:lnTo>
                                  <a:pt x="245" y="625"/>
                                </a:lnTo>
                                <a:lnTo>
                                  <a:pt x="318" y="633"/>
                                </a:lnTo>
                                <a:lnTo>
                                  <a:pt x="391" y="625"/>
                                </a:lnTo>
                                <a:lnTo>
                                  <a:pt x="458" y="601"/>
                                </a:lnTo>
                                <a:lnTo>
                                  <a:pt x="517" y="563"/>
                                </a:lnTo>
                                <a:lnTo>
                                  <a:pt x="566" y="514"/>
                                </a:lnTo>
                                <a:lnTo>
                                  <a:pt x="604" y="456"/>
                                </a:lnTo>
                                <a:lnTo>
                                  <a:pt x="628" y="389"/>
                                </a:lnTo>
                                <a:lnTo>
                                  <a:pt x="636" y="316"/>
                                </a:lnTo>
                                <a:lnTo>
                                  <a:pt x="628" y="244"/>
                                </a:lnTo>
                                <a:lnTo>
                                  <a:pt x="604" y="177"/>
                                </a:lnTo>
                                <a:lnTo>
                                  <a:pt x="566" y="118"/>
                                </a:lnTo>
                                <a:lnTo>
                                  <a:pt x="517" y="69"/>
                                </a:lnTo>
                                <a:lnTo>
                                  <a:pt x="458" y="32"/>
                                </a:lnTo>
                                <a:lnTo>
                                  <a:pt x="391" y="8"/>
                                </a:lnTo>
                                <a:lnTo>
                                  <a:pt x="318" y="0"/>
                                </a:lnTo>
                                <a:close/>
                              </a:path>
                            </a:pathLst>
                          </a:custGeom>
                          <a:solidFill>
                            <a:srgbClr val="FF0000"/>
                          </a:solidFill>
                          <a:ln w="9525">
                            <a:solidFill>
                              <a:srgbClr val="FF0000"/>
                            </a:solidFill>
                            <a:prstDash val="solid"/>
                            <a:round/>
                            <a:headEnd/>
                            <a:tailEnd/>
                          </a:ln>
                        </wps:spPr>
                        <wps:txbx>
                          <w:txbxContent>
                            <w:p w14:paraId="3F84CCEE" w14:textId="1459E56F" w:rsidR="00D72918" w:rsidRPr="00230E7F" w:rsidRDefault="00180723" w:rsidP="00D72918">
                              <w:pPr>
                                <w:spacing w:after="0" w:line="240"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2</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D7E51D" id="Group 10" o:spid="_x0000_s1051" style="position:absolute;margin-left:742.3pt;margin-top:9.3pt;width:341pt;height:244.3pt;z-index:-251658237;mso-width-relative:margin;mso-height-relative:margin" coordorigin="-1838,-737" coordsize="37592,3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">
                <v:shape id="Freeform: Shape 4" o:spid="_x0000_s1052" style="position:absolute;left:16379;top:25186;width:4274;height:5969;rotation:90;visibility:visible;mso-wrap-style:square;v-text-anchor:top" coordsize="6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" path="m336,l,470,336,940,673,470,336,xe" fillcolor="red" stroked="f">
                  <v:path arrowok="t" o:connecttype="custom" o:connectlocs="213360,1159510;0,1457960;213360,1756410;427355,1457960;213360,1159510" o:connectangles="0,0,0,0,0"/>
                </v:shape>
                <v:shape id="Freeform: Shape 2" o:spid="_x0000_s1053" style="position:absolute;left:-236;top:1407;width:35989;height:26640;visibility:visible;mso-wrap-style:square;v-text-anchor:top" coordsize="5047,3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" adj="-11796480,,5400" path="m587,l513,5,442,18,375,39,311,69r-60,36l197,148r-49,49l105,251,69,311,39,374,18,442,5,513,,586,,2932r5,74l18,3077r21,67l69,3208r36,60l148,3322r49,49l251,3414r60,36l375,3480r67,21l513,3514r74,5l4460,3519r74,-5l4605,3501r67,-21l4736,3450r60,-36l4850,3371r49,-49l4942,3268r36,-60l5008,3144r21,-67l5042,3006r5,-74l5047,586r-5,-73l5029,442r-21,-68l4978,311r-36,-60l4899,197r-49,-49l4796,105,4736,69,4672,39,4605,18,4534,5,4460,,587,xe" fillcolor="#ff8a8a" strokecolor="red" strokeweight="2.5pt">
                  <v:stroke joinstyle="round"/>
                  <v:formulas/>
                  <v:path arrowok="t" o:connecttype="custom" o:connectlocs="418599,432266;365828,436051;315197,445893;267418,461790;221779,484501;178992,511754;140484,544307;105541,581402;74877,622281;49205,667703;27812,715396;12836,766875;3566,820624;0,875887;0,2651887;3566,2707908;12836,2761657;27812,2812379;49205,2860829;74877,2906251;105541,2947130;140484,2984225;178992,3016777;221779,3044031;267418,3066742;315197,3082639;365828,3092481;418599,3096266;3180497,3096266;3233268,3092481;3283899,3082639;3331678,3066742;3377317,3044031;3420104,3016777;3458612,2984225;3493555,2947130;3524219,2906251;3549891,2860829;3571284,2812379;3586260,2761657;3595530,2707908;3599096,2651887;3599096,875887;3595530,820624;3586260,766875;3571284,715396;3549891,667703;3524219,622281;3493555,581402;3458612,544307;3420104,511754;3377317,484501;3331678,461790;3283899,445893;3233268,436051;3180497,432266;418599,432266" o:connectangles="0,0,0,0,0,0,0,0,0,0,0,0,0,0,0,0,0,0,0,0,0,0,0,0,0,0,0,0,0,0,0,0,0,0,0,0,0,0,0,0,0,0,0,0,0,0,0,0,0,0,0,0,0,0,0,0,0" textboxrect="0,0,5047,3519"/>
                  <v:textbox>
                    <w:txbxContent>
                      <w:p w14:paraId="1FD9CC63" w14:textId="77777777" w:rsidR="00F15626" w:rsidRPr="00B96A5F" w:rsidRDefault="00F15626" w:rsidP="00F15626">
                        <w:pPr>
                          <w:pStyle w:val="BodyText"/>
                          <w:ind w:right="436"/>
                          <w:jc w:val="center"/>
                          <w:rPr>
                            <w:b/>
                            <w:bCs/>
                            <w:spacing w:val="-2"/>
                            <w:sz w:val="14"/>
                            <w:szCs w:val="14"/>
                          </w:rPr>
                        </w:pPr>
                      </w:p>
                      <w:p w14:paraId="5A29BBAC" w14:textId="1DE61C56" w:rsidR="001D654A" w:rsidRPr="002E1523" w:rsidRDefault="001D654A" w:rsidP="00F15626">
                        <w:pPr>
                          <w:pStyle w:val="BodyText"/>
                          <w:ind w:right="436"/>
                          <w:jc w:val="center"/>
                          <w:rPr>
                            <w:b/>
                            <w:bCs/>
                            <w:spacing w:val="-2"/>
                            <w:sz w:val="24"/>
                            <w:szCs w:val="24"/>
                          </w:rPr>
                        </w:pPr>
                        <w:r w:rsidRPr="002E1523">
                          <w:rPr>
                            <w:b/>
                            <w:bCs/>
                            <w:spacing w:val="-2"/>
                            <w:sz w:val="24"/>
                            <w:szCs w:val="24"/>
                          </w:rPr>
                          <w:t>WHAT IS IT?</w:t>
                        </w:r>
                      </w:p>
                      <w:p w14:paraId="0D53A33E" w14:textId="77777777" w:rsidR="00F15626" w:rsidRPr="00B96A5F" w:rsidRDefault="00F15626" w:rsidP="00F15626">
                        <w:pPr>
                          <w:pStyle w:val="BodyText"/>
                          <w:ind w:right="436"/>
                          <w:jc w:val="center"/>
                          <w:rPr>
                            <w:b/>
                            <w:bCs/>
                            <w:spacing w:val="-2"/>
                            <w:sz w:val="16"/>
                            <w:szCs w:val="16"/>
                          </w:rPr>
                        </w:pPr>
                      </w:p>
                      <w:p w14:paraId="5D48DA82" w14:textId="77777777" w:rsidR="00710F21" w:rsidRDefault="001D654A" w:rsidP="00F15626">
                        <w:pPr>
                          <w:tabs>
                            <w:tab w:val="left" w:pos="628"/>
                            <w:tab w:val="left" w:pos="629"/>
                          </w:tabs>
                          <w:spacing w:after="0" w:line="240" w:lineRule="auto"/>
                          <w:ind w:left="360"/>
                          <w:rPr>
                            <w:rFonts w:ascii="Arial" w:hAnsi="Arial" w:cs="Arial"/>
                          </w:rPr>
                        </w:pPr>
                        <w:r w:rsidRPr="00027A13">
                          <w:rPr>
                            <w:rFonts w:ascii="Arial" w:hAnsi="Arial" w:cs="Arial"/>
                            <w:spacing w:val="-2"/>
                          </w:rPr>
                          <w:t>Professional C</w:t>
                        </w:r>
                        <w:r w:rsidRPr="00027A13">
                          <w:rPr>
                            <w:rFonts w:ascii="Arial" w:hAnsi="Arial" w:cs="Arial"/>
                          </w:rPr>
                          <w:t>uri</w:t>
                        </w:r>
                        <w:r w:rsidRPr="00027A13">
                          <w:rPr>
                            <w:rFonts w:ascii="Arial" w:hAnsi="Arial" w:cs="Arial"/>
                            <w:spacing w:val="-1"/>
                          </w:rPr>
                          <w:t>o</w:t>
                        </w:r>
                        <w:r w:rsidRPr="00027A13">
                          <w:rPr>
                            <w:rFonts w:ascii="Arial" w:hAnsi="Arial" w:cs="Arial"/>
                          </w:rPr>
                          <w:t>s</w:t>
                        </w:r>
                        <w:r w:rsidRPr="00027A13">
                          <w:rPr>
                            <w:rFonts w:ascii="Arial" w:hAnsi="Arial" w:cs="Arial"/>
                            <w:spacing w:val="-2"/>
                          </w:rPr>
                          <w:t>i</w:t>
                        </w:r>
                        <w:r w:rsidRPr="00027A13">
                          <w:rPr>
                            <w:rFonts w:ascii="Arial" w:hAnsi="Arial" w:cs="Arial"/>
                          </w:rPr>
                          <w:t xml:space="preserve">ty </w:t>
                        </w:r>
                        <w:r w:rsidRPr="00027A13">
                          <w:rPr>
                            <w:rFonts w:ascii="Arial" w:hAnsi="Arial" w:cs="Arial"/>
                            <w:spacing w:val="-2"/>
                          </w:rPr>
                          <w:t>i</w:t>
                        </w:r>
                        <w:r w:rsidRPr="00027A13">
                          <w:rPr>
                            <w:rFonts w:ascii="Arial" w:hAnsi="Arial" w:cs="Arial"/>
                          </w:rPr>
                          <w:t xml:space="preserve">s the capacity to explore and understand what is happening within a family, rather than making assumptions or accepting things at face value. </w:t>
                        </w:r>
                        <w:r>
                          <w:rPr>
                            <w:rFonts w:ascii="Arial" w:hAnsi="Arial" w:cs="Arial"/>
                          </w:rPr>
                          <w:t>It is being ‘</w:t>
                        </w:r>
                        <w:r w:rsidRPr="009D7168">
                          <w:rPr>
                            <w:rFonts w:ascii="Arial" w:hAnsi="Arial" w:cs="Arial"/>
                            <w:b/>
                            <w:i/>
                          </w:rPr>
                          <w:t>respectfully uncertain’</w:t>
                        </w:r>
                        <w:r>
                          <w:rPr>
                            <w:rFonts w:ascii="Arial" w:hAnsi="Arial" w:cs="Arial"/>
                          </w:rPr>
                          <w:t xml:space="preserve">. </w:t>
                        </w:r>
                      </w:p>
                      <w:p w14:paraId="7303E124" w14:textId="77777777" w:rsidR="00710F21" w:rsidRDefault="00710F21" w:rsidP="00F15626">
                        <w:pPr>
                          <w:tabs>
                            <w:tab w:val="left" w:pos="628"/>
                            <w:tab w:val="left" w:pos="629"/>
                          </w:tabs>
                          <w:spacing w:after="0" w:line="240" w:lineRule="auto"/>
                          <w:ind w:left="360"/>
                          <w:rPr>
                            <w:rFonts w:ascii="Arial" w:hAnsi="Arial" w:cs="Arial"/>
                          </w:rPr>
                        </w:pPr>
                      </w:p>
                      <w:p w14:paraId="361760B3" w14:textId="4EF39E11" w:rsidR="00F15626" w:rsidRDefault="001D654A" w:rsidP="00F15626">
                        <w:pPr>
                          <w:tabs>
                            <w:tab w:val="left" w:pos="628"/>
                            <w:tab w:val="left" w:pos="629"/>
                          </w:tabs>
                          <w:spacing w:after="0" w:line="240" w:lineRule="auto"/>
                          <w:ind w:left="360"/>
                          <w:rPr>
                            <w:rFonts w:ascii="Arial" w:hAnsi="Arial" w:cs="Arial"/>
                          </w:rPr>
                        </w:pPr>
                        <w:r w:rsidRPr="00027A13">
                          <w:rPr>
                            <w:rFonts w:ascii="Arial" w:hAnsi="Arial" w:cs="Arial"/>
                          </w:rPr>
                          <w:t xml:space="preserve">It </w:t>
                        </w:r>
                        <w:r>
                          <w:rPr>
                            <w:rFonts w:ascii="Arial" w:hAnsi="Arial" w:cs="Arial"/>
                          </w:rPr>
                          <w:t xml:space="preserve">involves </w:t>
                        </w:r>
                        <w:r w:rsidRPr="00027A13">
                          <w:rPr>
                            <w:rFonts w:ascii="Arial" w:hAnsi="Arial" w:cs="Arial"/>
                          </w:rPr>
                          <w:t>enquiring deeper and using proactive questioning and</w:t>
                        </w:r>
                        <w:r w:rsidRPr="00027A13">
                          <w:rPr>
                            <w:rFonts w:ascii="Arial" w:hAnsi="Arial" w:cs="Arial"/>
                            <w:spacing w:val="-5"/>
                          </w:rPr>
                          <w:t xml:space="preserve"> </w:t>
                        </w:r>
                        <w:r w:rsidR="00B75332">
                          <w:rPr>
                            <w:rFonts w:ascii="Arial" w:hAnsi="Arial" w:cs="Arial"/>
                            <w:spacing w:val="-5"/>
                          </w:rPr>
                          <w:t xml:space="preserve">sensitive </w:t>
                        </w:r>
                        <w:r w:rsidRPr="00027A13">
                          <w:rPr>
                            <w:rFonts w:ascii="Arial" w:hAnsi="Arial" w:cs="Arial"/>
                          </w:rPr>
                          <w:t>challenge</w:t>
                        </w:r>
                        <w:r>
                          <w:rPr>
                            <w:rFonts w:ascii="Arial" w:hAnsi="Arial" w:cs="Arial"/>
                          </w:rPr>
                          <w:t xml:space="preserve">.  By gathering and triangulating </w:t>
                        </w:r>
                        <w:r w:rsidRPr="00027A13">
                          <w:rPr>
                            <w:rFonts w:ascii="Arial" w:hAnsi="Arial" w:cs="Arial"/>
                          </w:rPr>
                          <w:t>information from various sources</w:t>
                        </w:r>
                        <w:r>
                          <w:rPr>
                            <w:rFonts w:ascii="Arial" w:hAnsi="Arial" w:cs="Arial"/>
                          </w:rPr>
                          <w:t xml:space="preserve">, it </w:t>
                        </w:r>
                        <w:r w:rsidRPr="00027A13">
                          <w:rPr>
                            <w:rFonts w:ascii="Arial" w:hAnsi="Arial" w:cs="Arial"/>
                          </w:rPr>
                          <w:t xml:space="preserve">helps us remain open minded and to think critically. </w:t>
                        </w:r>
                      </w:p>
                      <w:p w14:paraId="0E118CB4" w14:textId="34917BFB" w:rsidR="001D654A" w:rsidRPr="00B96A5F" w:rsidRDefault="001D654A" w:rsidP="00F15626">
                        <w:pPr>
                          <w:tabs>
                            <w:tab w:val="left" w:pos="628"/>
                            <w:tab w:val="left" w:pos="629"/>
                          </w:tabs>
                          <w:spacing w:after="0" w:line="240" w:lineRule="auto"/>
                          <w:ind w:left="360"/>
                          <w:rPr>
                            <w:rFonts w:ascii="Arial" w:hAnsi="Arial" w:cs="Arial"/>
                            <w:sz w:val="14"/>
                            <w:szCs w:val="14"/>
                          </w:rPr>
                        </w:pPr>
                      </w:p>
                      <w:p w14:paraId="6A16D839" w14:textId="3EFE857C" w:rsidR="00D72918" w:rsidRPr="00F13411" w:rsidRDefault="001D654A" w:rsidP="00F13411">
                        <w:pPr>
                          <w:tabs>
                            <w:tab w:val="left" w:pos="628"/>
                            <w:tab w:val="left" w:pos="629"/>
                          </w:tabs>
                          <w:spacing w:after="0" w:line="240" w:lineRule="auto"/>
                          <w:ind w:left="360"/>
                          <w:rPr>
                            <w:rFonts w:ascii="Arial" w:hAnsi="Arial" w:cs="Arial"/>
                          </w:rPr>
                        </w:pPr>
                        <w:r>
                          <w:rPr>
                            <w:rFonts w:ascii="Arial" w:hAnsi="Arial" w:cs="Arial"/>
                          </w:rPr>
                          <w:t xml:space="preserve">Professional curiosity is a combination of looking, listening; asking direct questions; checking out and reflecting on information received. </w:t>
                        </w:r>
                      </w:p>
                      <w:p w14:paraId="0971EB89" w14:textId="77777777" w:rsidR="00D72918" w:rsidRDefault="00D72918" w:rsidP="00F15626">
                        <w:pPr>
                          <w:spacing w:after="0" w:line="240" w:lineRule="auto"/>
                          <w:jc w:val="center"/>
                        </w:pPr>
                      </w:p>
                    </w:txbxContent>
                  </v:textbox>
                </v:shape>
                <v:shape id="Freeform: Shape 3" o:spid="_x0000_s1054" style="position:absolute;left:-1838;top:-737;width:4999;height:5760;visibility:visible;mso-wrap-style:square;v-text-anchor:middle" coordsize="636,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" adj="-11796480,,5400" path="m318,l245,8,178,32,119,69,70,118,32,177,8,244,,316r8,73l32,456r38,58l119,563r59,38l245,625r73,8l391,625r67,-24l517,563r49,-49l604,456r24,-67l636,316r-8,-72l604,177,566,118,517,69,458,32,391,8,318,xe" fillcolor="red" strokecolor="red">
                  <v:stroke joinstyle="round"/>
                  <v:formulas/>
                  <v:path arrowok="t" o:connecttype="custom" o:connectlocs="249977,386812;192592,394093;139924,415936;93545,449612;55026,494209;25155,547907;6289,608887;0,674418;6289,740858;25155,801838;55026,854626;93545,899224;139924,933809;192592,955653;249977,962934;307361,955653;360029,933809;406408,899224;444927,854626;474798,801838;493664,740858;499953,674418;493664,608887;474798,547907;444927,494209;406408,449612;360029,415936;307361,394093;249977,386812" o:connectangles="0,0,0,0,0,0,0,0,0,0,0,0,0,0,0,0,0,0,0,0,0,0,0,0,0,0,0,0,0" textboxrect="0,0,636,633"/>
                  <v:textbox>
                    <w:txbxContent>
                      <w:p w14:paraId="3F84CCEE" w14:textId="1459E56F" w:rsidR="00D72918" w:rsidRPr="00230E7F" w:rsidRDefault="00180723" w:rsidP="00D72918">
                        <w:pPr>
                          <w:spacing w:after="0" w:line="240"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2</w:t>
                        </w:r>
                      </w:p>
                    </w:txbxContent>
                  </v:textbox>
                </v:shape>
              </v:group>
            </w:pict>
          </mc:Fallback>
        </mc:AlternateContent>
      </w:r>
    </w:p>
    <w:p w14:paraId="494E6912" w14:textId="1216DF88" w:rsidR="00B60C56" w:rsidRPr="00B60C56" w:rsidRDefault="00B60C56" w:rsidP="00B60C56"/>
    <w:p w14:paraId="093115CF" w14:textId="0BE45FFE" w:rsidR="00B60C56" w:rsidRPr="00B60C56" w:rsidRDefault="00B60C56" w:rsidP="00B60C56"/>
    <w:p w14:paraId="63AAFEB5" w14:textId="7815DA2F" w:rsidR="00B60C56" w:rsidRPr="00B60C56" w:rsidRDefault="005B2DC9" w:rsidP="00B60C56">
      <w:r>
        <w:rPr>
          <w:noProof/>
        </w:rPr>
        <mc:AlternateContent>
          <mc:Choice Requires="wps">
            <w:drawing>
              <wp:anchor distT="45720" distB="45720" distL="114300" distR="114300" simplePos="0" relativeHeight="251658251" behindDoc="0" locked="0" layoutInCell="1" allowOverlap="1" wp14:anchorId="1453A437" wp14:editId="2BF96AE7">
                <wp:simplePos x="0" y="0"/>
                <wp:positionH relativeFrom="margin">
                  <wp:posOffset>3976370</wp:posOffset>
                </wp:positionH>
                <wp:positionV relativeFrom="paragraph">
                  <wp:posOffset>14605</wp:posOffset>
                </wp:positionV>
                <wp:extent cx="5166995" cy="2040890"/>
                <wp:effectExtent l="0" t="0" r="0" b="0"/>
                <wp:wrapSquare wrapText="bothSides"/>
                <wp:docPr id="500359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2040890"/>
                        </a:xfrm>
                        <a:prstGeom prst="rect">
                          <a:avLst/>
                        </a:prstGeom>
                        <a:solidFill>
                          <a:srgbClr val="FFFFFF"/>
                        </a:solidFill>
                        <a:ln w="9525">
                          <a:noFill/>
                          <a:miter lim="800000"/>
                          <a:headEnd/>
                          <a:tailEnd/>
                        </a:ln>
                      </wps:spPr>
                      <wps:txbx>
                        <w:txbxContent>
                          <w:p w14:paraId="24264775" w14:textId="2E22D23C" w:rsidR="005B2DC9" w:rsidRDefault="005B2DC9">
                            <w:r>
                              <w:rPr>
                                <w:noProof/>
                              </w:rPr>
                              <w:drawing>
                                <wp:inline distT="0" distB="0" distL="0" distR="0" wp14:anchorId="08E8095D" wp14:editId="33541F39">
                                  <wp:extent cx="4975225" cy="1948738"/>
                                  <wp:effectExtent l="0" t="0" r="0" b="0"/>
                                  <wp:docPr id="150459062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90623" name="Picture 2" descr="A close-up of a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5225" cy="194873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3A437" id="_x0000_s1055" type="#_x0000_t202" style="position:absolute;margin-left:313.1pt;margin-top:1.15pt;width:406.85pt;height:160.7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" stroked="f">
                <v:textbox>
                  <w:txbxContent>
                    <w:p w14:paraId="24264775" w14:textId="2E22D23C" w:rsidR="005B2DC9" w:rsidRDefault="005B2DC9">
                      <w:r>
                        <w:rPr>
                          <w:noProof/>
                        </w:rPr>
                        <w:drawing>
                          <wp:inline distT="0" distB="0" distL="0" distR="0" wp14:anchorId="08E8095D" wp14:editId="33541F39">
                            <wp:extent cx="4975225" cy="1948738"/>
                            <wp:effectExtent l="0" t="0" r="0" b="0"/>
                            <wp:docPr id="150459062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90623" name="Picture 2" descr="A close-up of a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5225" cy="1948738"/>
                                    </a:xfrm>
                                    <a:prstGeom prst="rect">
                                      <a:avLst/>
                                    </a:prstGeom>
                                    <a:noFill/>
                                    <a:ln>
                                      <a:noFill/>
                                    </a:ln>
                                  </pic:spPr>
                                </pic:pic>
                              </a:graphicData>
                            </a:graphic>
                          </wp:inline>
                        </w:drawing>
                      </w:r>
                    </w:p>
                  </w:txbxContent>
                </v:textbox>
                <w10:wrap type="square" anchorx="margin"/>
              </v:shape>
            </w:pict>
          </mc:Fallback>
        </mc:AlternateContent>
      </w:r>
    </w:p>
    <w:p w14:paraId="68833A98" w14:textId="53C0EA34" w:rsidR="00B60C56" w:rsidRPr="00B60C56" w:rsidRDefault="00B60C56" w:rsidP="00B60C56"/>
    <w:p w14:paraId="7D025B98" w14:textId="537D12CA" w:rsidR="00B60C56" w:rsidRPr="00B60C56" w:rsidRDefault="00B60C56" w:rsidP="00B60C56"/>
    <w:p w14:paraId="0E0B11DE" w14:textId="666E4FEB" w:rsidR="00B60C56" w:rsidRPr="00B60C56" w:rsidRDefault="00B60C56" w:rsidP="00B60C56"/>
    <w:p w14:paraId="2DFA77FF" w14:textId="6DE6CB89" w:rsidR="00B60C56" w:rsidRPr="00B60C56" w:rsidRDefault="00B60C56" w:rsidP="00B60C56"/>
    <w:p w14:paraId="5DD07604" w14:textId="49B877A8" w:rsidR="00B60C56" w:rsidRPr="00B60C56" w:rsidRDefault="00B60C56" w:rsidP="00B60C56"/>
    <w:p w14:paraId="0AD41985" w14:textId="622AFC0F" w:rsidR="00B60C56" w:rsidRPr="00B60C56" w:rsidRDefault="00763CFA" w:rsidP="00B60C56">
      <w:r>
        <w:rPr>
          <w:noProof/>
        </w:rPr>
        <mc:AlternateContent>
          <mc:Choice Requires="wpg">
            <w:drawing>
              <wp:anchor distT="0" distB="0" distL="114300" distR="114300" simplePos="0" relativeHeight="251658245" behindDoc="1" locked="0" layoutInCell="1" allowOverlap="1" wp14:anchorId="2A3DDC8B" wp14:editId="4099A391">
                <wp:simplePos x="0" y="0"/>
                <wp:positionH relativeFrom="margin">
                  <wp:posOffset>3594538</wp:posOffset>
                </wp:positionH>
                <wp:positionV relativeFrom="paragraph">
                  <wp:posOffset>317369</wp:posOffset>
                </wp:positionV>
                <wp:extent cx="5549900" cy="3310255"/>
                <wp:effectExtent l="0" t="0" r="12700" b="23495"/>
                <wp:wrapNone/>
                <wp:docPr id="542081165" name="Group 19"/>
                <wp:cNvGraphicFramePr/>
                <a:graphic xmlns:a="http://schemas.openxmlformats.org/drawingml/2006/main">
                  <a:graphicData uri="http://schemas.microsoft.com/office/word/2010/wordprocessingGroup">
                    <wpg:wgp>
                      <wpg:cNvGrpSpPr/>
                      <wpg:grpSpPr>
                        <a:xfrm>
                          <a:off x="0" y="0"/>
                          <a:ext cx="5549900" cy="3310255"/>
                          <a:chOff x="-872502" y="-884989"/>
                          <a:chExt cx="5528468" cy="3971147"/>
                        </a:xfrm>
                      </wpg:grpSpPr>
                      <wps:wsp>
                        <wps:cNvPr id="1344302178" name="Freeform: Shape 4"/>
                        <wps:cNvSpPr>
                          <a:spLocks/>
                        </wps:cNvSpPr>
                        <wps:spPr bwMode="auto">
                          <a:xfrm>
                            <a:off x="-872502" y="876818"/>
                            <a:ext cx="595758" cy="888316"/>
                          </a:xfrm>
                          <a:custGeom>
                            <a:avLst/>
                            <a:gdLst>
                              <a:gd name="T0" fmla="+- 0 5436 5100"/>
                              <a:gd name="T1" fmla="*/ T0 w 673"/>
                              <a:gd name="T2" fmla="+- 0 1826 1826"/>
                              <a:gd name="T3" fmla="*/ 1826 h 940"/>
                              <a:gd name="T4" fmla="+- 0 5100 5100"/>
                              <a:gd name="T5" fmla="*/ T4 w 673"/>
                              <a:gd name="T6" fmla="+- 0 2296 1826"/>
                              <a:gd name="T7" fmla="*/ 2296 h 940"/>
                              <a:gd name="T8" fmla="+- 0 5436 5100"/>
                              <a:gd name="T9" fmla="*/ T8 w 673"/>
                              <a:gd name="T10" fmla="+- 0 2766 1826"/>
                              <a:gd name="T11" fmla="*/ 2766 h 940"/>
                              <a:gd name="T12" fmla="+- 0 5773 5100"/>
                              <a:gd name="T13" fmla="*/ T12 w 673"/>
                              <a:gd name="T14" fmla="+- 0 2296 1826"/>
                              <a:gd name="T15" fmla="*/ 2296 h 940"/>
                              <a:gd name="T16" fmla="+- 0 5436 5100"/>
                              <a:gd name="T17" fmla="*/ T16 w 673"/>
                              <a:gd name="T18" fmla="+- 0 1826 1826"/>
                              <a:gd name="T19" fmla="*/ 1826 h 940"/>
                            </a:gdLst>
                            <a:ahLst/>
                            <a:cxnLst>
                              <a:cxn ang="0">
                                <a:pos x="T1" y="T3"/>
                              </a:cxn>
                              <a:cxn ang="0">
                                <a:pos x="T5" y="T7"/>
                              </a:cxn>
                              <a:cxn ang="0">
                                <a:pos x="T9" y="T11"/>
                              </a:cxn>
                              <a:cxn ang="0">
                                <a:pos x="T13" y="T15"/>
                              </a:cxn>
                              <a:cxn ang="0">
                                <a:pos x="T17" y="T19"/>
                              </a:cxn>
                            </a:cxnLst>
                            <a:rect l="0" t="0" r="r" b="b"/>
                            <a:pathLst>
                              <a:path w="673" h="940">
                                <a:moveTo>
                                  <a:pt x="336" y="0"/>
                                </a:moveTo>
                                <a:lnTo>
                                  <a:pt x="0" y="470"/>
                                </a:lnTo>
                                <a:lnTo>
                                  <a:pt x="336" y="940"/>
                                </a:lnTo>
                                <a:lnTo>
                                  <a:pt x="673" y="470"/>
                                </a:lnTo>
                                <a:lnTo>
                                  <a:pt x="336" y="0"/>
                                </a:lnTo>
                                <a:close/>
                              </a:path>
                            </a:pathLst>
                          </a:custGeom>
                          <a:solidFill>
                            <a:srgbClr val="FFCC00"/>
                          </a:solidFill>
                          <a:ln>
                            <a:noFill/>
                          </a:ln>
                        </wps:spPr>
                        <wps:bodyPr rot="0" vert="horz" wrap="square" lIns="91440" tIns="45720" rIns="91440" bIns="45720" anchor="t" anchorCtr="0" upright="1">
                          <a:noAutofit/>
                        </wps:bodyPr>
                      </wps:wsp>
                      <wps:wsp>
                        <wps:cNvPr id="449342734" name="Freeform: Shape 2"/>
                        <wps:cNvSpPr>
                          <a:spLocks/>
                        </wps:cNvSpPr>
                        <wps:spPr bwMode="auto">
                          <a:xfrm>
                            <a:off x="-578755" y="-673611"/>
                            <a:ext cx="5234721" cy="3759769"/>
                          </a:xfrm>
                          <a:custGeom>
                            <a:avLst/>
                            <a:gdLst>
                              <a:gd name="T0" fmla="+- 0 990 403"/>
                              <a:gd name="T1" fmla="*/ T0 w 5047"/>
                              <a:gd name="T2" fmla="+- 0 571 571"/>
                              <a:gd name="T3" fmla="*/ 571 h 3519"/>
                              <a:gd name="T4" fmla="+- 0 916 403"/>
                              <a:gd name="T5" fmla="*/ T4 w 5047"/>
                              <a:gd name="T6" fmla="+- 0 576 571"/>
                              <a:gd name="T7" fmla="*/ 576 h 3519"/>
                              <a:gd name="T8" fmla="+- 0 845 403"/>
                              <a:gd name="T9" fmla="*/ T8 w 5047"/>
                              <a:gd name="T10" fmla="+- 0 589 571"/>
                              <a:gd name="T11" fmla="*/ 589 h 3519"/>
                              <a:gd name="T12" fmla="+- 0 778 403"/>
                              <a:gd name="T13" fmla="*/ T12 w 5047"/>
                              <a:gd name="T14" fmla="+- 0 610 571"/>
                              <a:gd name="T15" fmla="*/ 610 h 3519"/>
                              <a:gd name="T16" fmla="+- 0 714 403"/>
                              <a:gd name="T17" fmla="*/ T16 w 5047"/>
                              <a:gd name="T18" fmla="+- 0 640 571"/>
                              <a:gd name="T19" fmla="*/ 640 h 3519"/>
                              <a:gd name="T20" fmla="+- 0 654 403"/>
                              <a:gd name="T21" fmla="*/ T20 w 5047"/>
                              <a:gd name="T22" fmla="+- 0 676 571"/>
                              <a:gd name="T23" fmla="*/ 676 h 3519"/>
                              <a:gd name="T24" fmla="+- 0 600 403"/>
                              <a:gd name="T25" fmla="*/ T24 w 5047"/>
                              <a:gd name="T26" fmla="+- 0 719 571"/>
                              <a:gd name="T27" fmla="*/ 719 h 3519"/>
                              <a:gd name="T28" fmla="+- 0 551 403"/>
                              <a:gd name="T29" fmla="*/ T28 w 5047"/>
                              <a:gd name="T30" fmla="+- 0 768 571"/>
                              <a:gd name="T31" fmla="*/ 768 h 3519"/>
                              <a:gd name="T32" fmla="+- 0 508 403"/>
                              <a:gd name="T33" fmla="*/ T32 w 5047"/>
                              <a:gd name="T34" fmla="+- 0 822 571"/>
                              <a:gd name="T35" fmla="*/ 822 h 3519"/>
                              <a:gd name="T36" fmla="+- 0 472 403"/>
                              <a:gd name="T37" fmla="*/ T36 w 5047"/>
                              <a:gd name="T38" fmla="+- 0 882 571"/>
                              <a:gd name="T39" fmla="*/ 882 h 3519"/>
                              <a:gd name="T40" fmla="+- 0 442 403"/>
                              <a:gd name="T41" fmla="*/ T40 w 5047"/>
                              <a:gd name="T42" fmla="+- 0 945 571"/>
                              <a:gd name="T43" fmla="*/ 945 h 3519"/>
                              <a:gd name="T44" fmla="+- 0 421 403"/>
                              <a:gd name="T45" fmla="*/ T44 w 5047"/>
                              <a:gd name="T46" fmla="+- 0 1013 571"/>
                              <a:gd name="T47" fmla="*/ 1013 h 3519"/>
                              <a:gd name="T48" fmla="+- 0 408 403"/>
                              <a:gd name="T49" fmla="*/ T48 w 5047"/>
                              <a:gd name="T50" fmla="+- 0 1084 571"/>
                              <a:gd name="T51" fmla="*/ 1084 h 3519"/>
                              <a:gd name="T52" fmla="+- 0 403 403"/>
                              <a:gd name="T53" fmla="*/ T52 w 5047"/>
                              <a:gd name="T54" fmla="+- 0 1157 571"/>
                              <a:gd name="T55" fmla="*/ 1157 h 3519"/>
                              <a:gd name="T56" fmla="+- 0 403 403"/>
                              <a:gd name="T57" fmla="*/ T56 w 5047"/>
                              <a:gd name="T58" fmla="+- 0 3503 571"/>
                              <a:gd name="T59" fmla="*/ 3503 h 3519"/>
                              <a:gd name="T60" fmla="+- 0 408 403"/>
                              <a:gd name="T61" fmla="*/ T60 w 5047"/>
                              <a:gd name="T62" fmla="+- 0 3577 571"/>
                              <a:gd name="T63" fmla="*/ 3577 h 3519"/>
                              <a:gd name="T64" fmla="+- 0 421 403"/>
                              <a:gd name="T65" fmla="*/ T64 w 5047"/>
                              <a:gd name="T66" fmla="+- 0 3648 571"/>
                              <a:gd name="T67" fmla="*/ 3648 h 3519"/>
                              <a:gd name="T68" fmla="+- 0 442 403"/>
                              <a:gd name="T69" fmla="*/ T68 w 5047"/>
                              <a:gd name="T70" fmla="+- 0 3715 571"/>
                              <a:gd name="T71" fmla="*/ 3715 h 3519"/>
                              <a:gd name="T72" fmla="+- 0 472 403"/>
                              <a:gd name="T73" fmla="*/ T72 w 5047"/>
                              <a:gd name="T74" fmla="+- 0 3779 571"/>
                              <a:gd name="T75" fmla="*/ 3779 h 3519"/>
                              <a:gd name="T76" fmla="+- 0 508 403"/>
                              <a:gd name="T77" fmla="*/ T76 w 5047"/>
                              <a:gd name="T78" fmla="+- 0 3839 571"/>
                              <a:gd name="T79" fmla="*/ 3839 h 3519"/>
                              <a:gd name="T80" fmla="+- 0 551 403"/>
                              <a:gd name="T81" fmla="*/ T80 w 5047"/>
                              <a:gd name="T82" fmla="+- 0 3893 571"/>
                              <a:gd name="T83" fmla="*/ 3893 h 3519"/>
                              <a:gd name="T84" fmla="+- 0 600 403"/>
                              <a:gd name="T85" fmla="*/ T84 w 5047"/>
                              <a:gd name="T86" fmla="+- 0 3942 571"/>
                              <a:gd name="T87" fmla="*/ 3942 h 3519"/>
                              <a:gd name="T88" fmla="+- 0 654 403"/>
                              <a:gd name="T89" fmla="*/ T88 w 5047"/>
                              <a:gd name="T90" fmla="+- 0 3985 571"/>
                              <a:gd name="T91" fmla="*/ 3985 h 3519"/>
                              <a:gd name="T92" fmla="+- 0 714 403"/>
                              <a:gd name="T93" fmla="*/ T92 w 5047"/>
                              <a:gd name="T94" fmla="+- 0 4021 571"/>
                              <a:gd name="T95" fmla="*/ 4021 h 3519"/>
                              <a:gd name="T96" fmla="+- 0 778 403"/>
                              <a:gd name="T97" fmla="*/ T96 w 5047"/>
                              <a:gd name="T98" fmla="+- 0 4051 571"/>
                              <a:gd name="T99" fmla="*/ 4051 h 3519"/>
                              <a:gd name="T100" fmla="+- 0 845 403"/>
                              <a:gd name="T101" fmla="*/ T100 w 5047"/>
                              <a:gd name="T102" fmla="+- 0 4072 571"/>
                              <a:gd name="T103" fmla="*/ 4072 h 3519"/>
                              <a:gd name="T104" fmla="+- 0 916 403"/>
                              <a:gd name="T105" fmla="*/ T104 w 5047"/>
                              <a:gd name="T106" fmla="+- 0 4085 571"/>
                              <a:gd name="T107" fmla="*/ 4085 h 3519"/>
                              <a:gd name="T108" fmla="+- 0 990 403"/>
                              <a:gd name="T109" fmla="*/ T108 w 5047"/>
                              <a:gd name="T110" fmla="+- 0 4090 571"/>
                              <a:gd name="T111" fmla="*/ 4090 h 3519"/>
                              <a:gd name="T112" fmla="+- 0 4863 403"/>
                              <a:gd name="T113" fmla="*/ T112 w 5047"/>
                              <a:gd name="T114" fmla="+- 0 4090 571"/>
                              <a:gd name="T115" fmla="*/ 4090 h 3519"/>
                              <a:gd name="T116" fmla="+- 0 4937 403"/>
                              <a:gd name="T117" fmla="*/ T116 w 5047"/>
                              <a:gd name="T118" fmla="+- 0 4085 571"/>
                              <a:gd name="T119" fmla="*/ 4085 h 3519"/>
                              <a:gd name="T120" fmla="+- 0 5008 403"/>
                              <a:gd name="T121" fmla="*/ T120 w 5047"/>
                              <a:gd name="T122" fmla="+- 0 4072 571"/>
                              <a:gd name="T123" fmla="*/ 4072 h 3519"/>
                              <a:gd name="T124" fmla="+- 0 5075 403"/>
                              <a:gd name="T125" fmla="*/ T124 w 5047"/>
                              <a:gd name="T126" fmla="+- 0 4051 571"/>
                              <a:gd name="T127" fmla="*/ 4051 h 3519"/>
                              <a:gd name="T128" fmla="+- 0 5139 403"/>
                              <a:gd name="T129" fmla="*/ T128 w 5047"/>
                              <a:gd name="T130" fmla="+- 0 4021 571"/>
                              <a:gd name="T131" fmla="*/ 4021 h 3519"/>
                              <a:gd name="T132" fmla="+- 0 5199 403"/>
                              <a:gd name="T133" fmla="*/ T132 w 5047"/>
                              <a:gd name="T134" fmla="+- 0 3985 571"/>
                              <a:gd name="T135" fmla="*/ 3985 h 3519"/>
                              <a:gd name="T136" fmla="+- 0 5253 403"/>
                              <a:gd name="T137" fmla="*/ T136 w 5047"/>
                              <a:gd name="T138" fmla="+- 0 3942 571"/>
                              <a:gd name="T139" fmla="*/ 3942 h 3519"/>
                              <a:gd name="T140" fmla="+- 0 5302 403"/>
                              <a:gd name="T141" fmla="*/ T140 w 5047"/>
                              <a:gd name="T142" fmla="+- 0 3893 571"/>
                              <a:gd name="T143" fmla="*/ 3893 h 3519"/>
                              <a:gd name="T144" fmla="+- 0 5345 403"/>
                              <a:gd name="T145" fmla="*/ T144 w 5047"/>
                              <a:gd name="T146" fmla="+- 0 3839 571"/>
                              <a:gd name="T147" fmla="*/ 3839 h 3519"/>
                              <a:gd name="T148" fmla="+- 0 5381 403"/>
                              <a:gd name="T149" fmla="*/ T148 w 5047"/>
                              <a:gd name="T150" fmla="+- 0 3779 571"/>
                              <a:gd name="T151" fmla="*/ 3779 h 3519"/>
                              <a:gd name="T152" fmla="+- 0 5411 403"/>
                              <a:gd name="T153" fmla="*/ T152 w 5047"/>
                              <a:gd name="T154" fmla="+- 0 3715 571"/>
                              <a:gd name="T155" fmla="*/ 3715 h 3519"/>
                              <a:gd name="T156" fmla="+- 0 5432 403"/>
                              <a:gd name="T157" fmla="*/ T156 w 5047"/>
                              <a:gd name="T158" fmla="+- 0 3648 571"/>
                              <a:gd name="T159" fmla="*/ 3648 h 3519"/>
                              <a:gd name="T160" fmla="+- 0 5445 403"/>
                              <a:gd name="T161" fmla="*/ T160 w 5047"/>
                              <a:gd name="T162" fmla="+- 0 3577 571"/>
                              <a:gd name="T163" fmla="*/ 3577 h 3519"/>
                              <a:gd name="T164" fmla="+- 0 5450 403"/>
                              <a:gd name="T165" fmla="*/ T164 w 5047"/>
                              <a:gd name="T166" fmla="+- 0 3503 571"/>
                              <a:gd name="T167" fmla="*/ 3503 h 3519"/>
                              <a:gd name="T168" fmla="+- 0 5450 403"/>
                              <a:gd name="T169" fmla="*/ T168 w 5047"/>
                              <a:gd name="T170" fmla="+- 0 1157 571"/>
                              <a:gd name="T171" fmla="*/ 1157 h 3519"/>
                              <a:gd name="T172" fmla="+- 0 5445 403"/>
                              <a:gd name="T173" fmla="*/ T172 w 5047"/>
                              <a:gd name="T174" fmla="+- 0 1084 571"/>
                              <a:gd name="T175" fmla="*/ 1084 h 3519"/>
                              <a:gd name="T176" fmla="+- 0 5432 403"/>
                              <a:gd name="T177" fmla="*/ T176 w 5047"/>
                              <a:gd name="T178" fmla="+- 0 1013 571"/>
                              <a:gd name="T179" fmla="*/ 1013 h 3519"/>
                              <a:gd name="T180" fmla="+- 0 5411 403"/>
                              <a:gd name="T181" fmla="*/ T180 w 5047"/>
                              <a:gd name="T182" fmla="+- 0 945 571"/>
                              <a:gd name="T183" fmla="*/ 945 h 3519"/>
                              <a:gd name="T184" fmla="+- 0 5381 403"/>
                              <a:gd name="T185" fmla="*/ T184 w 5047"/>
                              <a:gd name="T186" fmla="+- 0 882 571"/>
                              <a:gd name="T187" fmla="*/ 882 h 3519"/>
                              <a:gd name="T188" fmla="+- 0 5345 403"/>
                              <a:gd name="T189" fmla="*/ T188 w 5047"/>
                              <a:gd name="T190" fmla="+- 0 822 571"/>
                              <a:gd name="T191" fmla="*/ 822 h 3519"/>
                              <a:gd name="T192" fmla="+- 0 5302 403"/>
                              <a:gd name="T193" fmla="*/ T192 w 5047"/>
                              <a:gd name="T194" fmla="+- 0 768 571"/>
                              <a:gd name="T195" fmla="*/ 768 h 3519"/>
                              <a:gd name="T196" fmla="+- 0 5253 403"/>
                              <a:gd name="T197" fmla="*/ T196 w 5047"/>
                              <a:gd name="T198" fmla="+- 0 719 571"/>
                              <a:gd name="T199" fmla="*/ 719 h 3519"/>
                              <a:gd name="T200" fmla="+- 0 5199 403"/>
                              <a:gd name="T201" fmla="*/ T200 w 5047"/>
                              <a:gd name="T202" fmla="+- 0 676 571"/>
                              <a:gd name="T203" fmla="*/ 676 h 3519"/>
                              <a:gd name="T204" fmla="+- 0 5139 403"/>
                              <a:gd name="T205" fmla="*/ T204 w 5047"/>
                              <a:gd name="T206" fmla="+- 0 640 571"/>
                              <a:gd name="T207" fmla="*/ 640 h 3519"/>
                              <a:gd name="T208" fmla="+- 0 5075 403"/>
                              <a:gd name="T209" fmla="*/ T208 w 5047"/>
                              <a:gd name="T210" fmla="+- 0 610 571"/>
                              <a:gd name="T211" fmla="*/ 610 h 3519"/>
                              <a:gd name="T212" fmla="+- 0 5008 403"/>
                              <a:gd name="T213" fmla="*/ T212 w 5047"/>
                              <a:gd name="T214" fmla="+- 0 589 571"/>
                              <a:gd name="T215" fmla="*/ 589 h 3519"/>
                              <a:gd name="T216" fmla="+- 0 4937 403"/>
                              <a:gd name="T217" fmla="*/ T216 w 5047"/>
                              <a:gd name="T218" fmla="+- 0 576 571"/>
                              <a:gd name="T219" fmla="*/ 576 h 3519"/>
                              <a:gd name="T220" fmla="+- 0 4863 403"/>
                              <a:gd name="T221" fmla="*/ T220 w 5047"/>
                              <a:gd name="T222" fmla="+- 0 571 571"/>
                              <a:gd name="T223" fmla="*/ 571 h 3519"/>
                              <a:gd name="T224" fmla="+- 0 990 403"/>
                              <a:gd name="T225" fmla="*/ T224 w 5047"/>
                              <a:gd name="T226" fmla="+- 0 571 571"/>
                              <a:gd name="T227" fmla="*/ 571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047" h="3519">
                                <a:moveTo>
                                  <a:pt x="587" y="0"/>
                                </a:moveTo>
                                <a:lnTo>
                                  <a:pt x="513" y="5"/>
                                </a:lnTo>
                                <a:lnTo>
                                  <a:pt x="442" y="18"/>
                                </a:lnTo>
                                <a:lnTo>
                                  <a:pt x="375" y="39"/>
                                </a:lnTo>
                                <a:lnTo>
                                  <a:pt x="311" y="69"/>
                                </a:lnTo>
                                <a:lnTo>
                                  <a:pt x="251" y="105"/>
                                </a:lnTo>
                                <a:lnTo>
                                  <a:pt x="197" y="148"/>
                                </a:lnTo>
                                <a:lnTo>
                                  <a:pt x="148" y="197"/>
                                </a:lnTo>
                                <a:lnTo>
                                  <a:pt x="105" y="251"/>
                                </a:lnTo>
                                <a:lnTo>
                                  <a:pt x="69" y="311"/>
                                </a:lnTo>
                                <a:lnTo>
                                  <a:pt x="39" y="374"/>
                                </a:lnTo>
                                <a:lnTo>
                                  <a:pt x="18" y="442"/>
                                </a:lnTo>
                                <a:lnTo>
                                  <a:pt x="5" y="513"/>
                                </a:lnTo>
                                <a:lnTo>
                                  <a:pt x="0" y="586"/>
                                </a:lnTo>
                                <a:lnTo>
                                  <a:pt x="0" y="2932"/>
                                </a:lnTo>
                                <a:lnTo>
                                  <a:pt x="5" y="3006"/>
                                </a:lnTo>
                                <a:lnTo>
                                  <a:pt x="18" y="3077"/>
                                </a:lnTo>
                                <a:lnTo>
                                  <a:pt x="39" y="3144"/>
                                </a:lnTo>
                                <a:lnTo>
                                  <a:pt x="69" y="3208"/>
                                </a:lnTo>
                                <a:lnTo>
                                  <a:pt x="105" y="3268"/>
                                </a:lnTo>
                                <a:lnTo>
                                  <a:pt x="148" y="3322"/>
                                </a:lnTo>
                                <a:lnTo>
                                  <a:pt x="197" y="3371"/>
                                </a:lnTo>
                                <a:lnTo>
                                  <a:pt x="251" y="3414"/>
                                </a:lnTo>
                                <a:lnTo>
                                  <a:pt x="311" y="3450"/>
                                </a:lnTo>
                                <a:lnTo>
                                  <a:pt x="375" y="3480"/>
                                </a:lnTo>
                                <a:lnTo>
                                  <a:pt x="442" y="3501"/>
                                </a:lnTo>
                                <a:lnTo>
                                  <a:pt x="513" y="3514"/>
                                </a:lnTo>
                                <a:lnTo>
                                  <a:pt x="587" y="3519"/>
                                </a:lnTo>
                                <a:lnTo>
                                  <a:pt x="4460" y="3519"/>
                                </a:lnTo>
                                <a:lnTo>
                                  <a:pt x="4534" y="3514"/>
                                </a:lnTo>
                                <a:lnTo>
                                  <a:pt x="4605" y="3501"/>
                                </a:lnTo>
                                <a:lnTo>
                                  <a:pt x="4672" y="3480"/>
                                </a:lnTo>
                                <a:lnTo>
                                  <a:pt x="4736" y="3450"/>
                                </a:lnTo>
                                <a:lnTo>
                                  <a:pt x="4796" y="3414"/>
                                </a:lnTo>
                                <a:lnTo>
                                  <a:pt x="4850" y="3371"/>
                                </a:lnTo>
                                <a:lnTo>
                                  <a:pt x="4899" y="3322"/>
                                </a:lnTo>
                                <a:lnTo>
                                  <a:pt x="4942" y="3268"/>
                                </a:lnTo>
                                <a:lnTo>
                                  <a:pt x="4978" y="3208"/>
                                </a:lnTo>
                                <a:lnTo>
                                  <a:pt x="5008" y="3144"/>
                                </a:lnTo>
                                <a:lnTo>
                                  <a:pt x="5029" y="3077"/>
                                </a:lnTo>
                                <a:lnTo>
                                  <a:pt x="5042" y="3006"/>
                                </a:lnTo>
                                <a:lnTo>
                                  <a:pt x="5047" y="2932"/>
                                </a:lnTo>
                                <a:lnTo>
                                  <a:pt x="5047" y="586"/>
                                </a:lnTo>
                                <a:lnTo>
                                  <a:pt x="5042" y="513"/>
                                </a:lnTo>
                                <a:lnTo>
                                  <a:pt x="5029" y="442"/>
                                </a:lnTo>
                                <a:lnTo>
                                  <a:pt x="5008" y="374"/>
                                </a:lnTo>
                                <a:lnTo>
                                  <a:pt x="4978" y="311"/>
                                </a:lnTo>
                                <a:lnTo>
                                  <a:pt x="4942" y="251"/>
                                </a:lnTo>
                                <a:lnTo>
                                  <a:pt x="4899" y="197"/>
                                </a:lnTo>
                                <a:lnTo>
                                  <a:pt x="4850" y="148"/>
                                </a:lnTo>
                                <a:lnTo>
                                  <a:pt x="4796" y="105"/>
                                </a:lnTo>
                                <a:lnTo>
                                  <a:pt x="4736" y="69"/>
                                </a:lnTo>
                                <a:lnTo>
                                  <a:pt x="4672" y="39"/>
                                </a:lnTo>
                                <a:lnTo>
                                  <a:pt x="4605" y="18"/>
                                </a:lnTo>
                                <a:lnTo>
                                  <a:pt x="4534" y="5"/>
                                </a:lnTo>
                                <a:lnTo>
                                  <a:pt x="4460" y="0"/>
                                </a:lnTo>
                                <a:lnTo>
                                  <a:pt x="587" y="0"/>
                                </a:lnTo>
                                <a:close/>
                              </a:path>
                            </a:pathLst>
                          </a:custGeom>
                          <a:solidFill>
                            <a:srgbClr val="FFEBC5"/>
                          </a:solidFill>
                          <a:ln w="31750">
                            <a:solidFill>
                              <a:srgbClr val="FFCC00"/>
                            </a:solidFill>
                            <a:prstDash val="solid"/>
                            <a:round/>
                            <a:headEnd/>
                            <a:tailEnd/>
                          </a:ln>
                        </wps:spPr>
                        <wps:txbx>
                          <w:txbxContent>
                            <w:p w14:paraId="69597E89" w14:textId="77777777" w:rsidR="00FF4945" w:rsidRPr="00FF4945" w:rsidRDefault="00FF4945" w:rsidP="00172ED2">
                              <w:pPr>
                                <w:pStyle w:val="BodyText"/>
                                <w:ind w:right="436"/>
                                <w:jc w:val="center"/>
                                <w:rPr>
                                  <w:b/>
                                  <w:bCs/>
                                  <w:sz w:val="16"/>
                                  <w:szCs w:val="16"/>
                                </w:rPr>
                              </w:pPr>
                            </w:p>
                            <w:p w14:paraId="185CB7AD" w14:textId="2E6EBD1B" w:rsidR="001659D5" w:rsidRPr="002E1523" w:rsidRDefault="001659D5" w:rsidP="00172ED2">
                              <w:pPr>
                                <w:pStyle w:val="BodyText"/>
                                <w:ind w:right="436"/>
                                <w:jc w:val="center"/>
                                <w:rPr>
                                  <w:b/>
                                  <w:bCs/>
                                  <w:sz w:val="24"/>
                                  <w:szCs w:val="24"/>
                                </w:rPr>
                              </w:pPr>
                              <w:r w:rsidRPr="002E1523">
                                <w:rPr>
                                  <w:b/>
                                  <w:bCs/>
                                  <w:sz w:val="24"/>
                                  <w:szCs w:val="24"/>
                                </w:rPr>
                                <w:t>THINKING THE UNTHINKABLE</w:t>
                              </w:r>
                            </w:p>
                            <w:p w14:paraId="3E8C933B" w14:textId="77777777" w:rsidR="00172ED2" w:rsidRPr="00B26C9F" w:rsidRDefault="00172ED2" w:rsidP="00172ED2">
                              <w:pPr>
                                <w:pStyle w:val="BodyText"/>
                                <w:ind w:right="436"/>
                                <w:jc w:val="center"/>
                                <w:rPr>
                                  <w:b/>
                                  <w:bCs/>
                                  <w:sz w:val="14"/>
                                  <w:szCs w:val="14"/>
                                </w:rPr>
                              </w:pPr>
                            </w:p>
                            <w:p w14:paraId="3DFF51C3" w14:textId="1853B0BC" w:rsidR="00172ED2" w:rsidRDefault="001659D5" w:rsidP="00172ED2">
                              <w:pPr>
                                <w:pStyle w:val="BodyText"/>
                                <w:ind w:left="360" w:right="115"/>
                              </w:pPr>
                              <w:r w:rsidRPr="001D6C46">
                                <w:t xml:space="preserve">It is natural for a practitioner to want to believe the best of a family, and </w:t>
                              </w:r>
                              <w:r w:rsidR="00C85ED7">
                                <w:t>“</w:t>
                              </w:r>
                              <w:r w:rsidRPr="001D6C46">
                                <w:t>thinking the unthinkable</w:t>
                              </w:r>
                              <w:r w:rsidR="00C85ED7">
                                <w:t>”</w:t>
                              </w:r>
                              <w:r w:rsidRPr="001D6C46">
                                <w:t xml:space="preserve"> does not mean assuming </w:t>
                              </w:r>
                              <w:r w:rsidR="00C85ED7">
                                <w:t xml:space="preserve">or believing </w:t>
                              </w:r>
                              <w:r w:rsidRPr="001D6C46">
                                <w:t>the worst. It means keeping an open mind and being able to think objectively about the evidence presented. Be prepared to accept information that does not fit with p</w:t>
                              </w:r>
                              <w:r w:rsidR="00C85ED7">
                                <w:t>re</w:t>
                              </w:r>
                              <w:r w:rsidRPr="001D6C46">
                                <w:t>vious assumptions and assessments. Look beyond the obvious and see the whole picture. Be aware of:</w:t>
                              </w:r>
                            </w:p>
                            <w:p w14:paraId="37FF2584" w14:textId="31F924A3" w:rsidR="001659D5" w:rsidRPr="00C80C60" w:rsidRDefault="001659D5" w:rsidP="00172ED2">
                              <w:pPr>
                                <w:pStyle w:val="BodyText"/>
                                <w:ind w:left="360" w:right="115"/>
                                <w:rPr>
                                  <w:sz w:val="4"/>
                                  <w:szCs w:val="4"/>
                                </w:rPr>
                              </w:pPr>
                              <w:r w:rsidRPr="001D6C46">
                                <w:t xml:space="preserve"> </w:t>
                              </w:r>
                            </w:p>
                            <w:p w14:paraId="524EFF3C" w14:textId="25B4922B" w:rsidR="001659D5" w:rsidRPr="00B26C9F" w:rsidRDefault="001659D5" w:rsidP="00B26C9F">
                              <w:pPr>
                                <w:spacing w:after="0" w:line="240" w:lineRule="auto"/>
                                <w:ind w:left="360"/>
                                <w:rPr>
                                  <w:rFonts w:ascii="Arial" w:eastAsia="Arial" w:hAnsi="Arial" w:cs="Arial"/>
                                  <w:kern w:val="0"/>
                                  <w:lang w:val="en-US" w:bidi="en-US"/>
                                  <w14:ligatures w14:val="none"/>
                                </w:rPr>
                              </w:pPr>
                              <w:r w:rsidRPr="00B26C9F">
                                <w:rPr>
                                  <w:rFonts w:ascii="Arial" w:eastAsia="Arial" w:hAnsi="Arial" w:cs="Arial"/>
                                  <w:b/>
                                  <w:bCs/>
                                  <w:kern w:val="0"/>
                                  <w:lang w:val="en-US" w:bidi="en-US"/>
                                  <w14:ligatures w14:val="none"/>
                                </w:rPr>
                                <w:t>Confirmation Bias</w:t>
                              </w:r>
                              <w:r w:rsidRPr="00B26C9F">
                                <w:rPr>
                                  <w:rFonts w:ascii="Arial" w:eastAsia="Arial" w:hAnsi="Arial" w:cs="Arial"/>
                                  <w:kern w:val="0"/>
                                  <w:lang w:val="en-US" w:bidi="en-US"/>
                                  <w14:ligatures w14:val="none"/>
                                </w:rPr>
                                <w:t xml:space="preserve"> – When we look for evidence to support our pre-held view and ignore </w:t>
                              </w:r>
                              <w:r w:rsidR="00C85ED7">
                                <w:rPr>
                                  <w:rFonts w:ascii="Arial" w:eastAsia="Arial" w:hAnsi="Arial" w:cs="Arial"/>
                                  <w:kern w:val="0"/>
                                  <w:lang w:val="en-US" w:bidi="en-US"/>
                                  <w14:ligatures w14:val="none"/>
                                </w:rPr>
                                <w:t>new</w:t>
                              </w:r>
                              <w:r w:rsidRPr="00B26C9F">
                                <w:rPr>
                                  <w:rFonts w:ascii="Arial" w:eastAsia="Arial" w:hAnsi="Arial" w:cs="Arial"/>
                                  <w:kern w:val="0"/>
                                  <w:lang w:val="en-US" w:bidi="en-US"/>
                                  <w14:ligatures w14:val="none"/>
                                </w:rPr>
                                <w:t xml:space="preserve"> information that refutes </w:t>
                              </w:r>
                              <w:r w:rsidR="00C85ED7">
                                <w:rPr>
                                  <w:rFonts w:ascii="Arial" w:eastAsia="Arial" w:hAnsi="Arial" w:cs="Arial"/>
                                  <w:kern w:val="0"/>
                                  <w:lang w:val="en-US" w:bidi="en-US"/>
                                  <w14:ligatures w14:val="none"/>
                                </w:rPr>
                                <w:t>it</w:t>
                              </w:r>
                              <w:r w:rsidRPr="00B26C9F">
                                <w:rPr>
                                  <w:rFonts w:ascii="Arial" w:eastAsia="Arial" w:hAnsi="Arial" w:cs="Arial"/>
                                  <w:kern w:val="0"/>
                                  <w:lang w:val="en-US" w:bidi="en-US"/>
                                  <w14:ligatures w14:val="none"/>
                                </w:rPr>
                                <w:t>.</w:t>
                              </w:r>
                            </w:p>
                            <w:p w14:paraId="54E3166C" w14:textId="77777777" w:rsidR="00172ED2" w:rsidRPr="00C80C60" w:rsidRDefault="00172ED2" w:rsidP="00172ED2">
                              <w:pPr>
                                <w:spacing w:after="0" w:line="240" w:lineRule="auto"/>
                                <w:rPr>
                                  <w:rFonts w:ascii="Arial" w:eastAsia="Arial" w:hAnsi="Arial" w:cs="Arial"/>
                                  <w:kern w:val="0"/>
                                  <w:sz w:val="4"/>
                                  <w:szCs w:val="4"/>
                                  <w:lang w:val="en-US" w:bidi="en-US"/>
                                  <w14:ligatures w14:val="none"/>
                                </w:rPr>
                              </w:pPr>
                            </w:p>
                            <w:p w14:paraId="3BA2892C" w14:textId="77777777" w:rsidR="001659D5" w:rsidRDefault="001659D5" w:rsidP="00B26C9F">
                              <w:pPr>
                                <w:spacing w:after="0" w:line="240" w:lineRule="auto"/>
                                <w:ind w:left="360" w:right="248"/>
                                <w:rPr>
                                  <w:rFonts w:ascii="Arial" w:eastAsia="Arial" w:hAnsi="Arial" w:cs="Arial"/>
                                  <w:kern w:val="0"/>
                                  <w:lang w:val="en-US" w:bidi="en-US"/>
                                  <w14:ligatures w14:val="none"/>
                                </w:rPr>
                              </w:pPr>
                              <w:r w:rsidRPr="00B26C9F">
                                <w:rPr>
                                  <w:rFonts w:ascii="Arial" w:eastAsia="Arial" w:hAnsi="Arial" w:cs="Arial"/>
                                  <w:b/>
                                  <w:bCs/>
                                  <w:kern w:val="0"/>
                                  <w:lang w:val="en-US" w:bidi="en-US"/>
                                  <w14:ligatures w14:val="none"/>
                                </w:rPr>
                                <w:t>Knowing but Not Knowing</w:t>
                              </w:r>
                              <w:r w:rsidRPr="00B26C9F">
                                <w:rPr>
                                  <w:rFonts w:ascii="Arial" w:eastAsia="Arial" w:hAnsi="Arial" w:cs="Arial"/>
                                  <w:kern w:val="0"/>
                                  <w:lang w:val="en-US" w:bidi="en-US"/>
                                  <w14:ligatures w14:val="none"/>
                                </w:rPr>
                                <w:t xml:space="preserve"> – the sense that something is not right but not knowing exactly what or what to do about it. </w:t>
                              </w:r>
                            </w:p>
                            <w:p w14:paraId="355F22A2" w14:textId="77777777" w:rsidR="00C80C60" w:rsidRPr="00C80C60" w:rsidRDefault="00C80C60" w:rsidP="00B26C9F">
                              <w:pPr>
                                <w:spacing w:after="0" w:line="240" w:lineRule="auto"/>
                                <w:ind w:left="360" w:right="248"/>
                                <w:rPr>
                                  <w:rFonts w:ascii="Arial" w:eastAsia="Arial" w:hAnsi="Arial" w:cs="Arial"/>
                                  <w:kern w:val="0"/>
                                  <w:sz w:val="4"/>
                                  <w:szCs w:val="4"/>
                                  <w:lang w:val="en-US" w:bidi="en-US"/>
                                  <w14:ligatures w14:val="none"/>
                                </w:rPr>
                              </w:pPr>
                            </w:p>
                            <w:p w14:paraId="50D024B6" w14:textId="3DD57A63" w:rsidR="002E1523" w:rsidRDefault="001659D5" w:rsidP="002E1523">
                              <w:pPr>
                                <w:spacing w:after="0" w:line="240" w:lineRule="auto"/>
                                <w:ind w:left="360" w:right="248"/>
                                <w:rPr>
                                  <w:rFonts w:ascii="Arial" w:eastAsia="Arial" w:hAnsi="Arial" w:cs="Arial"/>
                                  <w:kern w:val="0"/>
                                  <w:lang w:val="en-US" w:bidi="en-US"/>
                                  <w14:ligatures w14:val="none"/>
                                </w:rPr>
                              </w:pPr>
                              <w:r w:rsidRPr="00B26C9F">
                                <w:rPr>
                                  <w:rFonts w:ascii="Arial" w:eastAsia="Arial" w:hAnsi="Arial" w:cs="Arial"/>
                                  <w:b/>
                                  <w:bCs/>
                                  <w:kern w:val="0"/>
                                  <w:lang w:val="en-US" w:bidi="en-US"/>
                                  <w14:ligatures w14:val="none"/>
                                </w:rPr>
                                <w:t>Disruption and aggression</w:t>
                              </w:r>
                              <w:r w:rsidRPr="00B26C9F">
                                <w:rPr>
                                  <w:rFonts w:ascii="Arial" w:eastAsia="Arial" w:hAnsi="Arial" w:cs="Arial"/>
                                  <w:kern w:val="0"/>
                                  <w:lang w:val="en-US" w:bidi="en-US"/>
                                  <w14:ligatures w14:val="none"/>
                                </w:rPr>
                                <w:t xml:space="preserve"> from families or others can </w:t>
                              </w:r>
                              <w:r w:rsidR="00D25355" w:rsidRPr="00B26C9F">
                                <w:rPr>
                                  <w:rFonts w:ascii="Arial" w:eastAsia="Arial" w:hAnsi="Arial" w:cs="Arial"/>
                                  <w:kern w:val="0"/>
                                  <w:lang w:val="en-US" w:bidi="en-US"/>
                                  <w14:ligatures w14:val="none"/>
                                </w:rPr>
                                <w:t xml:space="preserve">undermine </w:t>
                              </w:r>
                              <w:r w:rsidR="00D25355">
                                <w:rPr>
                                  <w:rFonts w:ascii="Arial" w:eastAsia="Arial" w:hAnsi="Arial" w:cs="Arial"/>
                                  <w:kern w:val="0"/>
                                  <w:lang w:val="en-US" w:bidi="en-US"/>
                                  <w14:ligatures w14:val="none"/>
                                </w:rPr>
                                <w:t xml:space="preserve">professional </w:t>
                              </w:r>
                              <w:r w:rsidRPr="00B26C9F">
                                <w:rPr>
                                  <w:rFonts w:ascii="Arial" w:eastAsia="Arial" w:hAnsi="Arial" w:cs="Arial"/>
                                  <w:kern w:val="0"/>
                                  <w:lang w:val="en-US" w:bidi="en-US"/>
                                  <w14:ligatures w14:val="none"/>
                                </w:rPr>
                                <w:t>confidence and divert us</w:t>
                              </w:r>
                              <w:r w:rsidR="005A3A75">
                                <w:rPr>
                                  <w:rFonts w:ascii="Arial" w:eastAsia="Arial" w:hAnsi="Arial" w:cs="Arial"/>
                                  <w:kern w:val="0"/>
                                  <w:lang w:val="en-US" w:bidi="en-US"/>
                                  <w14:ligatures w14:val="none"/>
                                </w:rPr>
                                <w:t>.</w:t>
                              </w:r>
                            </w:p>
                            <w:p w14:paraId="67E62998" w14:textId="77777777" w:rsidR="002E1523" w:rsidRPr="00C80C60" w:rsidRDefault="002E1523" w:rsidP="002E1523">
                              <w:pPr>
                                <w:spacing w:after="0" w:line="240" w:lineRule="auto"/>
                                <w:ind w:left="360" w:right="248"/>
                                <w:rPr>
                                  <w:rFonts w:ascii="Arial" w:hAnsi="Arial" w:cs="Arial"/>
                                  <w:b/>
                                  <w:strike/>
                                  <w:sz w:val="4"/>
                                  <w:szCs w:val="4"/>
                                </w:rPr>
                              </w:pPr>
                            </w:p>
                            <w:p w14:paraId="5CEA6CA4" w14:textId="412AB6C3" w:rsidR="001659D5" w:rsidRPr="005A3A75" w:rsidRDefault="001659D5" w:rsidP="002E1523">
                              <w:pPr>
                                <w:spacing w:after="0" w:line="240" w:lineRule="auto"/>
                                <w:ind w:left="360" w:right="248"/>
                                <w:rPr>
                                  <w:rFonts w:ascii="Arial" w:eastAsia="Arial" w:hAnsi="Arial" w:cs="Arial"/>
                                  <w:kern w:val="0"/>
                                  <w:lang w:val="en-US" w:bidi="en-US"/>
                                  <w14:ligatures w14:val="none"/>
                                </w:rPr>
                              </w:pPr>
                              <w:r w:rsidRPr="005A3A75">
                                <w:rPr>
                                  <w:rFonts w:ascii="Arial" w:hAnsi="Arial" w:cs="Arial"/>
                                  <w:b/>
                                </w:rPr>
                                <w:t xml:space="preserve">Dealing with Uncertainty </w:t>
                              </w:r>
                              <w:r w:rsidRPr="005A3A75">
                                <w:rPr>
                                  <w:rFonts w:ascii="Arial" w:hAnsi="Arial" w:cs="Arial"/>
                                </w:rPr>
                                <w:t xml:space="preserve">– contested accounts, vague or retracted disclosures, deception and inconclusive medical evidence are common in </w:t>
                              </w:r>
                              <w:r w:rsidR="00D25355">
                                <w:rPr>
                                  <w:rFonts w:ascii="Arial" w:hAnsi="Arial" w:cs="Arial"/>
                                </w:rPr>
                                <w:t>safeguarding &amp; child protection p</w:t>
                              </w:r>
                              <w:r w:rsidRPr="005A3A75">
                                <w:rPr>
                                  <w:rFonts w:ascii="Arial" w:hAnsi="Arial" w:cs="Arial"/>
                                </w:rPr>
                                <w:t>ractice.</w:t>
                              </w:r>
                            </w:p>
                            <w:p w14:paraId="07554055" w14:textId="77777777" w:rsidR="00D72918" w:rsidRDefault="00D72918" w:rsidP="00172ED2">
                              <w:pPr>
                                <w:spacing w:after="0" w:line="240" w:lineRule="auto"/>
                                <w:jc w:val="center"/>
                              </w:pPr>
                            </w:p>
                          </w:txbxContent>
                        </wps:txbx>
                        <wps:bodyPr rot="0" vert="horz" wrap="square" lIns="91440" tIns="45720" rIns="91440" bIns="45720" anchor="t" anchorCtr="0" upright="1">
                          <a:noAutofit/>
                        </wps:bodyPr>
                      </wps:wsp>
                      <wps:wsp>
                        <wps:cNvPr id="1904558766" name="Freeform: Shape 3"/>
                        <wps:cNvSpPr>
                          <a:spLocks/>
                        </wps:cNvSpPr>
                        <wps:spPr bwMode="auto">
                          <a:xfrm>
                            <a:off x="-689202" y="-884989"/>
                            <a:ext cx="573776" cy="690893"/>
                          </a:xfrm>
                          <a:custGeom>
                            <a:avLst/>
                            <a:gdLst>
                              <a:gd name="T0" fmla="+- 0 656 338"/>
                              <a:gd name="T1" fmla="*/ T0 w 636"/>
                              <a:gd name="T2" fmla="+- 0 425 425"/>
                              <a:gd name="T3" fmla="*/ 425 h 633"/>
                              <a:gd name="T4" fmla="+- 0 583 338"/>
                              <a:gd name="T5" fmla="*/ T4 w 636"/>
                              <a:gd name="T6" fmla="+- 0 433 425"/>
                              <a:gd name="T7" fmla="*/ 433 h 633"/>
                              <a:gd name="T8" fmla="+- 0 516 338"/>
                              <a:gd name="T9" fmla="*/ T8 w 636"/>
                              <a:gd name="T10" fmla="+- 0 457 425"/>
                              <a:gd name="T11" fmla="*/ 457 h 633"/>
                              <a:gd name="T12" fmla="+- 0 457 338"/>
                              <a:gd name="T13" fmla="*/ T12 w 636"/>
                              <a:gd name="T14" fmla="+- 0 494 425"/>
                              <a:gd name="T15" fmla="*/ 494 h 633"/>
                              <a:gd name="T16" fmla="+- 0 408 338"/>
                              <a:gd name="T17" fmla="*/ T16 w 636"/>
                              <a:gd name="T18" fmla="+- 0 543 425"/>
                              <a:gd name="T19" fmla="*/ 543 h 633"/>
                              <a:gd name="T20" fmla="+- 0 370 338"/>
                              <a:gd name="T21" fmla="*/ T20 w 636"/>
                              <a:gd name="T22" fmla="+- 0 602 425"/>
                              <a:gd name="T23" fmla="*/ 602 h 633"/>
                              <a:gd name="T24" fmla="+- 0 346 338"/>
                              <a:gd name="T25" fmla="*/ T24 w 636"/>
                              <a:gd name="T26" fmla="+- 0 669 425"/>
                              <a:gd name="T27" fmla="*/ 669 h 633"/>
                              <a:gd name="T28" fmla="+- 0 338 338"/>
                              <a:gd name="T29" fmla="*/ T28 w 636"/>
                              <a:gd name="T30" fmla="+- 0 741 425"/>
                              <a:gd name="T31" fmla="*/ 741 h 633"/>
                              <a:gd name="T32" fmla="+- 0 346 338"/>
                              <a:gd name="T33" fmla="*/ T32 w 636"/>
                              <a:gd name="T34" fmla="+- 0 814 425"/>
                              <a:gd name="T35" fmla="*/ 814 h 633"/>
                              <a:gd name="T36" fmla="+- 0 370 338"/>
                              <a:gd name="T37" fmla="*/ T36 w 636"/>
                              <a:gd name="T38" fmla="+- 0 881 425"/>
                              <a:gd name="T39" fmla="*/ 881 h 633"/>
                              <a:gd name="T40" fmla="+- 0 408 338"/>
                              <a:gd name="T41" fmla="*/ T40 w 636"/>
                              <a:gd name="T42" fmla="+- 0 939 425"/>
                              <a:gd name="T43" fmla="*/ 939 h 633"/>
                              <a:gd name="T44" fmla="+- 0 457 338"/>
                              <a:gd name="T45" fmla="*/ T44 w 636"/>
                              <a:gd name="T46" fmla="+- 0 988 425"/>
                              <a:gd name="T47" fmla="*/ 988 h 633"/>
                              <a:gd name="T48" fmla="+- 0 516 338"/>
                              <a:gd name="T49" fmla="*/ T48 w 636"/>
                              <a:gd name="T50" fmla="+- 0 1026 425"/>
                              <a:gd name="T51" fmla="*/ 1026 h 633"/>
                              <a:gd name="T52" fmla="+- 0 583 338"/>
                              <a:gd name="T53" fmla="*/ T52 w 636"/>
                              <a:gd name="T54" fmla="+- 0 1050 425"/>
                              <a:gd name="T55" fmla="*/ 1050 h 633"/>
                              <a:gd name="T56" fmla="+- 0 656 338"/>
                              <a:gd name="T57" fmla="*/ T56 w 636"/>
                              <a:gd name="T58" fmla="+- 0 1058 425"/>
                              <a:gd name="T59" fmla="*/ 1058 h 633"/>
                              <a:gd name="T60" fmla="+- 0 729 338"/>
                              <a:gd name="T61" fmla="*/ T60 w 636"/>
                              <a:gd name="T62" fmla="+- 0 1050 425"/>
                              <a:gd name="T63" fmla="*/ 1050 h 633"/>
                              <a:gd name="T64" fmla="+- 0 796 338"/>
                              <a:gd name="T65" fmla="*/ T64 w 636"/>
                              <a:gd name="T66" fmla="+- 0 1026 425"/>
                              <a:gd name="T67" fmla="*/ 1026 h 633"/>
                              <a:gd name="T68" fmla="+- 0 855 338"/>
                              <a:gd name="T69" fmla="*/ T68 w 636"/>
                              <a:gd name="T70" fmla="+- 0 988 425"/>
                              <a:gd name="T71" fmla="*/ 988 h 633"/>
                              <a:gd name="T72" fmla="+- 0 904 338"/>
                              <a:gd name="T73" fmla="*/ T72 w 636"/>
                              <a:gd name="T74" fmla="+- 0 939 425"/>
                              <a:gd name="T75" fmla="*/ 939 h 633"/>
                              <a:gd name="T76" fmla="+- 0 942 338"/>
                              <a:gd name="T77" fmla="*/ T76 w 636"/>
                              <a:gd name="T78" fmla="+- 0 881 425"/>
                              <a:gd name="T79" fmla="*/ 881 h 633"/>
                              <a:gd name="T80" fmla="+- 0 966 338"/>
                              <a:gd name="T81" fmla="*/ T80 w 636"/>
                              <a:gd name="T82" fmla="+- 0 814 425"/>
                              <a:gd name="T83" fmla="*/ 814 h 633"/>
                              <a:gd name="T84" fmla="+- 0 974 338"/>
                              <a:gd name="T85" fmla="*/ T84 w 636"/>
                              <a:gd name="T86" fmla="+- 0 741 425"/>
                              <a:gd name="T87" fmla="*/ 741 h 633"/>
                              <a:gd name="T88" fmla="+- 0 966 338"/>
                              <a:gd name="T89" fmla="*/ T88 w 636"/>
                              <a:gd name="T90" fmla="+- 0 669 425"/>
                              <a:gd name="T91" fmla="*/ 669 h 633"/>
                              <a:gd name="T92" fmla="+- 0 942 338"/>
                              <a:gd name="T93" fmla="*/ T92 w 636"/>
                              <a:gd name="T94" fmla="+- 0 602 425"/>
                              <a:gd name="T95" fmla="*/ 602 h 633"/>
                              <a:gd name="T96" fmla="+- 0 904 338"/>
                              <a:gd name="T97" fmla="*/ T96 w 636"/>
                              <a:gd name="T98" fmla="+- 0 543 425"/>
                              <a:gd name="T99" fmla="*/ 543 h 633"/>
                              <a:gd name="T100" fmla="+- 0 855 338"/>
                              <a:gd name="T101" fmla="*/ T100 w 636"/>
                              <a:gd name="T102" fmla="+- 0 494 425"/>
                              <a:gd name="T103" fmla="*/ 494 h 633"/>
                              <a:gd name="T104" fmla="+- 0 796 338"/>
                              <a:gd name="T105" fmla="*/ T104 w 636"/>
                              <a:gd name="T106" fmla="+- 0 457 425"/>
                              <a:gd name="T107" fmla="*/ 457 h 633"/>
                              <a:gd name="T108" fmla="+- 0 729 338"/>
                              <a:gd name="T109" fmla="*/ T108 w 636"/>
                              <a:gd name="T110" fmla="+- 0 433 425"/>
                              <a:gd name="T111" fmla="*/ 433 h 633"/>
                              <a:gd name="T112" fmla="+- 0 656 338"/>
                              <a:gd name="T113" fmla="*/ T112 w 636"/>
                              <a:gd name="T114" fmla="+- 0 425 425"/>
                              <a:gd name="T115" fmla="*/ 425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36" h="633">
                                <a:moveTo>
                                  <a:pt x="318" y="0"/>
                                </a:moveTo>
                                <a:lnTo>
                                  <a:pt x="245" y="8"/>
                                </a:lnTo>
                                <a:lnTo>
                                  <a:pt x="178" y="32"/>
                                </a:lnTo>
                                <a:lnTo>
                                  <a:pt x="119" y="69"/>
                                </a:lnTo>
                                <a:lnTo>
                                  <a:pt x="70" y="118"/>
                                </a:lnTo>
                                <a:lnTo>
                                  <a:pt x="32" y="177"/>
                                </a:lnTo>
                                <a:lnTo>
                                  <a:pt x="8" y="244"/>
                                </a:lnTo>
                                <a:lnTo>
                                  <a:pt x="0" y="316"/>
                                </a:lnTo>
                                <a:lnTo>
                                  <a:pt x="8" y="389"/>
                                </a:lnTo>
                                <a:lnTo>
                                  <a:pt x="32" y="456"/>
                                </a:lnTo>
                                <a:lnTo>
                                  <a:pt x="70" y="514"/>
                                </a:lnTo>
                                <a:lnTo>
                                  <a:pt x="119" y="563"/>
                                </a:lnTo>
                                <a:lnTo>
                                  <a:pt x="178" y="601"/>
                                </a:lnTo>
                                <a:lnTo>
                                  <a:pt x="245" y="625"/>
                                </a:lnTo>
                                <a:lnTo>
                                  <a:pt x="318" y="633"/>
                                </a:lnTo>
                                <a:lnTo>
                                  <a:pt x="391" y="625"/>
                                </a:lnTo>
                                <a:lnTo>
                                  <a:pt x="458" y="601"/>
                                </a:lnTo>
                                <a:lnTo>
                                  <a:pt x="517" y="563"/>
                                </a:lnTo>
                                <a:lnTo>
                                  <a:pt x="566" y="514"/>
                                </a:lnTo>
                                <a:lnTo>
                                  <a:pt x="604" y="456"/>
                                </a:lnTo>
                                <a:lnTo>
                                  <a:pt x="628" y="389"/>
                                </a:lnTo>
                                <a:lnTo>
                                  <a:pt x="636" y="316"/>
                                </a:lnTo>
                                <a:lnTo>
                                  <a:pt x="628" y="244"/>
                                </a:lnTo>
                                <a:lnTo>
                                  <a:pt x="604" y="177"/>
                                </a:lnTo>
                                <a:lnTo>
                                  <a:pt x="566" y="118"/>
                                </a:lnTo>
                                <a:lnTo>
                                  <a:pt x="517" y="69"/>
                                </a:lnTo>
                                <a:lnTo>
                                  <a:pt x="458" y="32"/>
                                </a:lnTo>
                                <a:lnTo>
                                  <a:pt x="391" y="8"/>
                                </a:lnTo>
                                <a:lnTo>
                                  <a:pt x="318" y="0"/>
                                </a:lnTo>
                                <a:close/>
                              </a:path>
                            </a:pathLst>
                          </a:custGeom>
                          <a:solidFill>
                            <a:srgbClr val="FFCC00"/>
                          </a:solidFill>
                          <a:ln w="9525">
                            <a:solidFill>
                              <a:srgbClr val="FFCC00"/>
                            </a:solidFill>
                            <a:prstDash val="solid"/>
                            <a:round/>
                            <a:headEnd/>
                            <a:tailEnd/>
                          </a:ln>
                        </wps:spPr>
                        <wps:txbx>
                          <w:txbxContent>
                            <w:p w14:paraId="2DAB7346" w14:textId="126F277B" w:rsidR="00D72918" w:rsidRPr="00230E7F" w:rsidRDefault="00180723" w:rsidP="00D72918">
                              <w:pPr>
                                <w:spacing w:after="0" w:line="240"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4</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A3DDC8B" id="Group 19" o:spid="_x0000_s1056" style="position:absolute;margin-left:283.05pt;margin-top:25pt;width:437pt;height:260.65pt;z-index:-251658235;mso-position-horizontal-relative:margin;mso-width-relative:margin;mso-height-relative:margin" coordorigin="-8725,-8849" coordsize="55284,39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">
                <v:shape id="Freeform: Shape 4" o:spid="_x0000_s1057" style="position:absolute;left:-8725;top:8768;width:5958;height:8883;visibility:visible;mso-wrap-style:square;v-text-anchor:top" coordsize="6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" path="m336,l,470,336,940,673,470,336,xe" fillcolor="#fc0" stroked="f">
                  <v:path arrowok="t" o:connecttype="custom" o:connectlocs="297436,1725601;0,2169759;297436,2613917;595758,2169759;297436,1725601" o:connectangles="0,0,0,0,0"/>
                </v:shape>
                <v:shape id="Freeform: Shape 2" o:spid="_x0000_s1058" style="position:absolute;left:-5787;top:-6736;width:52346;height:37597;visibility:visible;mso-wrap-style:square;v-text-anchor:top" coordsize="5047,3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" adj="-11796480,,5400" path="m587,l513,5,442,18,375,39,311,69r-60,36l197,148r-49,49l105,251,69,311,39,374,18,442,5,513,,586,,2932r5,74l18,3077r21,67l69,3208r36,60l148,3322r49,49l251,3414r60,36l375,3480r67,21l513,3514r74,5l4460,3519r74,-5l4605,3501r67,-21l4736,3450r60,-36l4850,3371r49,-49l4942,3268r36,-60l5008,3144r21,-67l5042,3006r5,-74l5047,586r-5,-73l5029,442r-21,-68l4978,311r-36,-60l4899,197r-49,-49l4796,105,4736,69,4672,39,4605,18,4534,5,4460,,587,xe" fillcolor="#ffebc5" strokecolor="#fc0" strokeweight="2.5pt">
                  <v:stroke joinstyle="round"/>
                  <v:formulas/>
                  <v:path arrowok="t" o:connecttype="custom" o:connectlocs="608833,610068;532081,615410;458440,629299;388948,651736;322568,683789;260336,722252;204327,768194;153505,820546;108905,878241;71566,942346;40451,1009657;18670,1082309;5186,1158167;0,1236162;0,3742674;5186,3821737;18670,3897595;40451,3969179;71566,4037558;108905,4101663;153505,4159358;204327,4211711;260336,4257653;322568,4296116;388948,4328168;458440,4350605;532081,4364495;608833,4369837;4625888,4369837;4702640,4364495;4776281,4350605;4845773,4328168;4912153,4296116;4974385,4257653;5030394,4211711;5081216,4159358;5125816,4101663;5163155,4037558;5194270,3969179;5216051,3897595;5229535,3821737;5234721,3742674;5234721,1236162;5229535,1158167;5216051,1082309;5194270,1009657;5163155,942346;5125816,878241;5081216,820546;5030394,768194;4974385,722252;4912153,683789;4845773,651736;4776281,629299;4702640,615410;4625888,610068;608833,610068" o:connectangles="0,0,0,0,0,0,0,0,0,0,0,0,0,0,0,0,0,0,0,0,0,0,0,0,0,0,0,0,0,0,0,0,0,0,0,0,0,0,0,0,0,0,0,0,0,0,0,0,0,0,0,0,0,0,0,0,0" textboxrect="0,0,5047,3519"/>
                  <v:textbox>
                    <w:txbxContent>
                      <w:p w14:paraId="69597E89" w14:textId="77777777" w:rsidR="00FF4945" w:rsidRPr="00FF4945" w:rsidRDefault="00FF4945" w:rsidP="00172ED2">
                        <w:pPr>
                          <w:pStyle w:val="BodyText"/>
                          <w:ind w:right="436"/>
                          <w:jc w:val="center"/>
                          <w:rPr>
                            <w:b/>
                            <w:bCs/>
                            <w:sz w:val="16"/>
                            <w:szCs w:val="16"/>
                          </w:rPr>
                        </w:pPr>
                      </w:p>
                      <w:p w14:paraId="185CB7AD" w14:textId="2E6EBD1B" w:rsidR="001659D5" w:rsidRPr="002E1523" w:rsidRDefault="001659D5" w:rsidP="00172ED2">
                        <w:pPr>
                          <w:pStyle w:val="BodyText"/>
                          <w:ind w:right="436"/>
                          <w:jc w:val="center"/>
                          <w:rPr>
                            <w:b/>
                            <w:bCs/>
                            <w:sz w:val="24"/>
                            <w:szCs w:val="24"/>
                          </w:rPr>
                        </w:pPr>
                        <w:r w:rsidRPr="002E1523">
                          <w:rPr>
                            <w:b/>
                            <w:bCs/>
                            <w:sz w:val="24"/>
                            <w:szCs w:val="24"/>
                          </w:rPr>
                          <w:t>THINKING THE UNTHINKABLE</w:t>
                        </w:r>
                      </w:p>
                      <w:p w14:paraId="3E8C933B" w14:textId="77777777" w:rsidR="00172ED2" w:rsidRPr="00B26C9F" w:rsidRDefault="00172ED2" w:rsidP="00172ED2">
                        <w:pPr>
                          <w:pStyle w:val="BodyText"/>
                          <w:ind w:right="436"/>
                          <w:jc w:val="center"/>
                          <w:rPr>
                            <w:b/>
                            <w:bCs/>
                            <w:sz w:val="14"/>
                            <w:szCs w:val="14"/>
                          </w:rPr>
                        </w:pPr>
                      </w:p>
                      <w:p w14:paraId="3DFF51C3" w14:textId="1853B0BC" w:rsidR="00172ED2" w:rsidRDefault="001659D5" w:rsidP="00172ED2">
                        <w:pPr>
                          <w:pStyle w:val="BodyText"/>
                          <w:ind w:left="360" w:right="115"/>
                        </w:pPr>
                        <w:r w:rsidRPr="001D6C46">
                          <w:t xml:space="preserve">It is natural for a practitioner to want to believe the best of a family, and </w:t>
                        </w:r>
                        <w:r w:rsidR="00C85ED7">
                          <w:t>“</w:t>
                        </w:r>
                        <w:r w:rsidRPr="001D6C46">
                          <w:t>thinking the unthinkable</w:t>
                        </w:r>
                        <w:r w:rsidR="00C85ED7">
                          <w:t>”</w:t>
                        </w:r>
                        <w:r w:rsidRPr="001D6C46">
                          <w:t xml:space="preserve"> does not mean assuming </w:t>
                        </w:r>
                        <w:r w:rsidR="00C85ED7">
                          <w:t xml:space="preserve">or believing </w:t>
                        </w:r>
                        <w:r w:rsidRPr="001D6C46">
                          <w:t>the worst. It means keeping an open mind and being able to think objectively about the evidence presented. Be prepared to accept information that does not fit with p</w:t>
                        </w:r>
                        <w:r w:rsidR="00C85ED7">
                          <w:t>re</w:t>
                        </w:r>
                        <w:r w:rsidRPr="001D6C46">
                          <w:t>vious assumptions and assessments. Look beyond the obvious and see the whole picture. Be aware of:</w:t>
                        </w:r>
                      </w:p>
                      <w:p w14:paraId="37FF2584" w14:textId="31F924A3" w:rsidR="001659D5" w:rsidRPr="00C80C60" w:rsidRDefault="001659D5" w:rsidP="00172ED2">
                        <w:pPr>
                          <w:pStyle w:val="BodyText"/>
                          <w:ind w:left="360" w:right="115"/>
                          <w:rPr>
                            <w:sz w:val="4"/>
                            <w:szCs w:val="4"/>
                          </w:rPr>
                        </w:pPr>
                        <w:r w:rsidRPr="001D6C46">
                          <w:t xml:space="preserve"> </w:t>
                        </w:r>
                      </w:p>
                      <w:p w14:paraId="524EFF3C" w14:textId="25B4922B" w:rsidR="001659D5" w:rsidRPr="00B26C9F" w:rsidRDefault="001659D5" w:rsidP="00B26C9F">
                        <w:pPr>
                          <w:spacing w:after="0" w:line="240" w:lineRule="auto"/>
                          <w:ind w:left="360"/>
                          <w:rPr>
                            <w:rFonts w:ascii="Arial" w:eastAsia="Arial" w:hAnsi="Arial" w:cs="Arial"/>
                            <w:kern w:val="0"/>
                            <w:lang w:val="en-US" w:bidi="en-US"/>
                            <w14:ligatures w14:val="none"/>
                          </w:rPr>
                        </w:pPr>
                        <w:r w:rsidRPr="00B26C9F">
                          <w:rPr>
                            <w:rFonts w:ascii="Arial" w:eastAsia="Arial" w:hAnsi="Arial" w:cs="Arial"/>
                            <w:b/>
                            <w:bCs/>
                            <w:kern w:val="0"/>
                            <w:lang w:val="en-US" w:bidi="en-US"/>
                            <w14:ligatures w14:val="none"/>
                          </w:rPr>
                          <w:t>Confirmation Bias</w:t>
                        </w:r>
                        <w:r w:rsidRPr="00B26C9F">
                          <w:rPr>
                            <w:rFonts w:ascii="Arial" w:eastAsia="Arial" w:hAnsi="Arial" w:cs="Arial"/>
                            <w:kern w:val="0"/>
                            <w:lang w:val="en-US" w:bidi="en-US"/>
                            <w14:ligatures w14:val="none"/>
                          </w:rPr>
                          <w:t xml:space="preserve"> – When we look for evidence to support our pre-held view and ignore </w:t>
                        </w:r>
                        <w:r w:rsidR="00C85ED7">
                          <w:rPr>
                            <w:rFonts w:ascii="Arial" w:eastAsia="Arial" w:hAnsi="Arial" w:cs="Arial"/>
                            <w:kern w:val="0"/>
                            <w:lang w:val="en-US" w:bidi="en-US"/>
                            <w14:ligatures w14:val="none"/>
                          </w:rPr>
                          <w:t>new</w:t>
                        </w:r>
                        <w:r w:rsidRPr="00B26C9F">
                          <w:rPr>
                            <w:rFonts w:ascii="Arial" w:eastAsia="Arial" w:hAnsi="Arial" w:cs="Arial"/>
                            <w:kern w:val="0"/>
                            <w:lang w:val="en-US" w:bidi="en-US"/>
                            <w14:ligatures w14:val="none"/>
                          </w:rPr>
                          <w:t xml:space="preserve"> information that refutes </w:t>
                        </w:r>
                        <w:r w:rsidR="00C85ED7">
                          <w:rPr>
                            <w:rFonts w:ascii="Arial" w:eastAsia="Arial" w:hAnsi="Arial" w:cs="Arial"/>
                            <w:kern w:val="0"/>
                            <w:lang w:val="en-US" w:bidi="en-US"/>
                            <w14:ligatures w14:val="none"/>
                          </w:rPr>
                          <w:t>it</w:t>
                        </w:r>
                        <w:r w:rsidRPr="00B26C9F">
                          <w:rPr>
                            <w:rFonts w:ascii="Arial" w:eastAsia="Arial" w:hAnsi="Arial" w:cs="Arial"/>
                            <w:kern w:val="0"/>
                            <w:lang w:val="en-US" w:bidi="en-US"/>
                            <w14:ligatures w14:val="none"/>
                          </w:rPr>
                          <w:t>.</w:t>
                        </w:r>
                      </w:p>
                      <w:p w14:paraId="54E3166C" w14:textId="77777777" w:rsidR="00172ED2" w:rsidRPr="00C80C60" w:rsidRDefault="00172ED2" w:rsidP="00172ED2">
                        <w:pPr>
                          <w:spacing w:after="0" w:line="240" w:lineRule="auto"/>
                          <w:rPr>
                            <w:rFonts w:ascii="Arial" w:eastAsia="Arial" w:hAnsi="Arial" w:cs="Arial"/>
                            <w:kern w:val="0"/>
                            <w:sz w:val="4"/>
                            <w:szCs w:val="4"/>
                            <w:lang w:val="en-US" w:bidi="en-US"/>
                            <w14:ligatures w14:val="none"/>
                          </w:rPr>
                        </w:pPr>
                      </w:p>
                      <w:p w14:paraId="3BA2892C" w14:textId="77777777" w:rsidR="001659D5" w:rsidRDefault="001659D5" w:rsidP="00B26C9F">
                        <w:pPr>
                          <w:spacing w:after="0" w:line="240" w:lineRule="auto"/>
                          <w:ind w:left="360" w:right="248"/>
                          <w:rPr>
                            <w:rFonts w:ascii="Arial" w:eastAsia="Arial" w:hAnsi="Arial" w:cs="Arial"/>
                            <w:kern w:val="0"/>
                            <w:lang w:val="en-US" w:bidi="en-US"/>
                            <w14:ligatures w14:val="none"/>
                          </w:rPr>
                        </w:pPr>
                        <w:r w:rsidRPr="00B26C9F">
                          <w:rPr>
                            <w:rFonts w:ascii="Arial" w:eastAsia="Arial" w:hAnsi="Arial" w:cs="Arial"/>
                            <w:b/>
                            <w:bCs/>
                            <w:kern w:val="0"/>
                            <w:lang w:val="en-US" w:bidi="en-US"/>
                            <w14:ligatures w14:val="none"/>
                          </w:rPr>
                          <w:t>Knowing but Not Knowing</w:t>
                        </w:r>
                        <w:r w:rsidRPr="00B26C9F">
                          <w:rPr>
                            <w:rFonts w:ascii="Arial" w:eastAsia="Arial" w:hAnsi="Arial" w:cs="Arial"/>
                            <w:kern w:val="0"/>
                            <w:lang w:val="en-US" w:bidi="en-US"/>
                            <w14:ligatures w14:val="none"/>
                          </w:rPr>
                          <w:t xml:space="preserve"> – the sense that something is not right but not knowing exactly what or what to do about it. </w:t>
                        </w:r>
                      </w:p>
                      <w:p w14:paraId="355F22A2" w14:textId="77777777" w:rsidR="00C80C60" w:rsidRPr="00C80C60" w:rsidRDefault="00C80C60" w:rsidP="00B26C9F">
                        <w:pPr>
                          <w:spacing w:after="0" w:line="240" w:lineRule="auto"/>
                          <w:ind w:left="360" w:right="248"/>
                          <w:rPr>
                            <w:rFonts w:ascii="Arial" w:eastAsia="Arial" w:hAnsi="Arial" w:cs="Arial"/>
                            <w:kern w:val="0"/>
                            <w:sz w:val="4"/>
                            <w:szCs w:val="4"/>
                            <w:lang w:val="en-US" w:bidi="en-US"/>
                            <w14:ligatures w14:val="none"/>
                          </w:rPr>
                        </w:pPr>
                      </w:p>
                      <w:p w14:paraId="50D024B6" w14:textId="3DD57A63" w:rsidR="002E1523" w:rsidRDefault="001659D5" w:rsidP="002E1523">
                        <w:pPr>
                          <w:spacing w:after="0" w:line="240" w:lineRule="auto"/>
                          <w:ind w:left="360" w:right="248"/>
                          <w:rPr>
                            <w:rFonts w:ascii="Arial" w:eastAsia="Arial" w:hAnsi="Arial" w:cs="Arial"/>
                            <w:kern w:val="0"/>
                            <w:lang w:val="en-US" w:bidi="en-US"/>
                            <w14:ligatures w14:val="none"/>
                          </w:rPr>
                        </w:pPr>
                        <w:r w:rsidRPr="00B26C9F">
                          <w:rPr>
                            <w:rFonts w:ascii="Arial" w:eastAsia="Arial" w:hAnsi="Arial" w:cs="Arial"/>
                            <w:b/>
                            <w:bCs/>
                            <w:kern w:val="0"/>
                            <w:lang w:val="en-US" w:bidi="en-US"/>
                            <w14:ligatures w14:val="none"/>
                          </w:rPr>
                          <w:t>Disruption and aggression</w:t>
                        </w:r>
                        <w:r w:rsidRPr="00B26C9F">
                          <w:rPr>
                            <w:rFonts w:ascii="Arial" w:eastAsia="Arial" w:hAnsi="Arial" w:cs="Arial"/>
                            <w:kern w:val="0"/>
                            <w:lang w:val="en-US" w:bidi="en-US"/>
                            <w14:ligatures w14:val="none"/>
                          </w:rPr>
                          <w:t xml:space="preserve"> from families or others can </w:t>
                        </w:r>
                        <w:r w:rsidR="00D25355" w:rsidRPr="00B26C9F">
                          <w:rPr>
                            <w:rFonts w:ascii="Arial" w:eastAsia="Arial" w:hAnsi="Arial" w:cs="Arial"/>
                            <w:kern w:val="0"/>
                            <w:lang w:val="en-US" w:bidi="en-US"/>
                            <w14:ligatures w14:val="none"/>
                          </w:rPr>
                          <w:t xml:space="preserve">undermine </w:t>
                        </w:r>
                        <w:r w:rsidR="00D25355">
                          <w:rPr>
                            <w:rFonts w:ascii="Arial" w:eastAsia="Arial" w:hAnsi="Arial" w:cs="Arial"/>
                            <w:kern w:val="0"/>
                            <w:lang w:val="en-US" w:bidi="en-US"/>
                            <w14:ligatures w14:val="none"/>
                          </w:rPr>
                          <w:t xml:space="preserve">professional </w:t>
                        </w:r>
                        <w:r w:rsidRPr="00B26C9F">
                          <w:rPr>
                            <w:rFonts w:ascii="Arial" w:eastAsia="Arial" w:hAnsi="Arial" w:cs="Arial"/>
                            <w:kern w:val="0"/>
                            <w:lang w:val="en-US" w:bidi="en-US"/>
                            <w14:ligatures w14:val="none"/>
                          </w:rPr>
                          <w:t>confidence and divert us</w:t>
                        </w:r>
                        <w:r w:rsidR="005A3A75">
                          <w:rPr>
                            <w:rFonts w:ascii="Arial" w:eastAsia="Arial" w:hAnsi="Arial" w:cs="Arial"/>
                            <w:kern w:val="0"/>
                            <w:lang w:val="en-US" w:bidi="en-US"/>
                            <w14:ligatures w14:val="none"/>
                          </w:rPr>
                          <w:t>.</w:t>
                        </w:r>
                      </w:p>
                      <w:p w14:paraId="67E62998" w14:textId="77777777" w:rsidR="002E1523" w:rsidRPr="00C80C60" w:rsidRDefault="002E1523" w:rsidP="002E1523">
                        <w:pPr>
                          <w:spacing w:after="0" w:line="240" w:lineRule="auto"/>
                          <w:ind w:left="360" w:right="248"/>
                          <w:rPr>
                            <w:rFonts w:ascii="Arial" w:hAnsi="Arial" w:cs="Arial"/>
                            <w:b/>
                            <w:strike/>
                            <w:sz w:val="4"/>
                            <w:szCs w:val="4"/>
                          </w:rPr>
                        </w:pPr>
                      </w:p>
                      <w:p w14:paraId="5CEA6CA4" w14:textId="412AB6C3" w:rsidR="001659D5" w:rsidRPr="005A3A75" w:rsidRDefault="001659D5" w:rsidP="002E1523">
                        <w:pPr>
                          <w:spacing w:after="0" w:line="240" w:lineRule="auto"/>
                          <w:ind w:left="360" w:right="248"/>
                          <w:rPr>
                            <w:rFonts w:ascii="Arial" w:eastAsia="Arial" w:hAnsi="Arial" w:cs="Arial"/>
                            <w:kern w:val="0"/>
                            <w:lang w:val="en-US" w:bidi="en-US"/>
                            <w14:ligatures w14:val="none"/>
                          </w:rPr>
                        </w:pPr>
                        <w:r w:rsidRPr="005A3A75">
                          <w:rPr>
                            <w:rFonts w:ascii="Arial" w:hAnsi="Arial" w:cs="Arial"/>
                            <w:b/>
                          </w:rPr>
                          <w:t xml:space="preserve">Dealing with Uncertainty </w:t>
                        </w:r>
                        <w:r w:rsidRPr="005A3A75">
                          <w:rPr>
                            <w:rFonts w:ascii="Arial" w:hAnsi="Arial" w:cs="Arial"/>
                          </w:rPr>
                          <w:t xml:space="preserve">– contested accounts, vague or retracted disclosures, deception and inconclusive medical evidence are common in </w:t>
                        </w:r>
                        <w:r w:rsidR="00D25355">
                          <w:rPr>
                            <w:rFonts w:ascii="Arial" w:hAnsi="Arial" w:cs="Arial"/>
                          </w:rPr>
                          <w:t>safeguarding &amp; child protection p</w:t>
                        </w:r>
                        <w:r w:rsidRPr="005A3A75">
                          <w:rPr>
                            <w:rFonts w:ascii="Arial" w:hAnsi="Arial" w:cs="Arial"/>
                          </w:rPr>
                          <w:t>ractice.</w:t>
                        </w:r>
                      </w:p>
                      <w:p w14:paraId="07554055" w14:textId="77777777" w:rsidR="00D72918" w:rsidRDefault="00D72918" w:rsidP="00172ED2">
                        <w:pPr>
                          <w:spacing w:after="0" w:line="240" w:lineRule="auto"/>
                          <w:jc w:val="center"/>
                        </w:pPr>
                      </w:p>
                    </w:txbxContent>
                  </v:textbox>
                </v:shape>
                <v:shape id="Freeform: Shape 3" o:spid="_x0000_s1059" style="position:absolute;left:-6892;top:-8849;width:5738;height:6909;visibility:visible;mso-wrap-style:square;v-text-anchor:middle" coordsize="636,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" adj="-11796480,,5400" path="m318,l245,8,178,32,119,69,70,118,32,177,8,244,,316r8,73l32,456r38,58l119,563r59,38l245,625r73,8l391,625r67,-24l517,563r49,-49l604,456r24,-67l636,316r-8,-72l604,177,566,118,517,69,458,32,391,8,318,xe" fillcolor="#fc0" strokecolor="#fc0">
                  <v:stroke joinstyle="round"/>
                  <v:formulas/>
                  <v:path arrowok="t" o:connecttype="custom" o:connectlocs="286888,463870;221030,472601;160585,498796;107357,539180;63151,592662;28869,657058;7217,730185;0,808770;7217,888447;28869,961575;63151,1024879;107357,1078361;160585,1119836;221030,1146031;286888,1154763;352746,1146031;413191,1119836;466419,1078361;510625,1024879;544907,961575;566559,888447;573776,808770;566559,730185;544907,657058;510625,592662;466419,539180;413191,498796;352746,472601;286888,463870" o:connectangles="0,0,0,0,0,0,0,0,0,0,0,0,0,0,0,0,0,0,0,0,0,0,0,0,0,0,0,0,0" textboxrect="0,0,636,633"/>
                  <v:textbox>
                    <w:txbxContent>
                      <w:p w14:paraId="2DAB7346" w14:textId="126F277B" w:rsidR="00D72918" w:rsidRPr="00230E7F" w:rsidRDefault="00180723" w:rsidP="00D72918">
                        <w:pPr>
                          <w:spacing w:after="0" w:line="240"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4</w:t>
                        </w:r>
                      </w:p>
                    </w:txbxContent>
                  </v:textbox>
                </v:shape>
                <w10:wrap anchorx="margin"/>
              </v:group>
            </w:pict>
          </mc:Fallback>
        </mc:AlternateContent>
      </w:r>
    </w:p>
    <w:p w14:paraId="0E49C001" w14:textId="2614B4BA" w:rsidR="00B60C56" w:rsidRPr="00B60C56" w:rsidRDefault="00763CFA" w:rsidP="00B60C56">
      <w:r>
        <w:rPr>
          <w:noProof/>
        </w:rPr>
        <mc:AlternateContent>
          <mc:Choice Requires="wpg">
            <w:drawing>
              <wp:anchor distT="0" distB="0" distL="114300" distR="114300" simplePos="0" relativeHeight="251658246" behindDoc="1" locked="0" layoutInCell="1" allowOverlap="1" wp14:anchorId="51B4F9D9" wp14:editId="6124CEF6">
                <wp:simplePos x="0" y="0"/>
                <wp:positionH relativeFrom="column">
                  <wp:posOffset>9317355</wp:posOffset>
                </wp:positionH>
                <wp:positionV relativeFrom="paragraph">
                  <wp:posOffset>174516</wp:posOffset>
                </wp:positionV>
                <wp:extent cx="4483100" cy="3105785"/>
                <wp:effectExtent l="0" t="0" r="12700" b="18415"/>
                <wp:wrapNone/>
                <wp:docPr id="705865010" name="Group 18"/>
                <wp:cNvGraphicFramePr/>
                <a:graphic xmlns:a="http://schemas.openxmlformats.org/drawingml/2006/main">
                  <a:graphicData uri="http://schemas.microsoft.com/office/word/2010/wordprocessingGroup">
                    <wpg:wgp>
                      <wpg:cNvGrpSpPr/>
                      <wpg:grpSpPr>
                        <a:xfrm>
                          <a:off x="0" y="0"/>
                          <a:ext cx="4483100" cy="3105785"/>
                          <a:chOff x="-724250" y="-315427"/>
                          <a:chExt cx="4269589" cy="3613454"/>
                        </a:xfrm>
                      </wpg:grpSpPr>
                      <wps:wsp>
                        <wps:cNvPr id="293347572" name="Freeform: Shape 4"/>
                        <wps:cNvSpPr>
                          <a:spLocks/>
                        </wps:cNvSpPr>
                        <wps:spPr bwMode="auto">
                          <a:xfrm rot="16200000" flipH="1">
                            <a:off x="-832429" y="1274296"/>
                            <a:ext cx="747808" cy="531450"/>
                          </a:xfrm>
                          <a:custGeom>
                            <a:avLst/>
                            <a:gdLst>
                              <a:gd name="T0" fmla="+- 0 5436 5100"/>
                              <a:gd name="T1" fmla="*/ T0 w 673"/>
                              <a:gd name="T2" fmla="+- 0 1826 1826"/>
                              <a:gd name="T3" fmla="*/ 1826 h 940"/>
                              <a:gd name="T4" fmla="+- 0 5100 5100"/>
                              <a:gd name="T5" fmla="*/ T4 w 673"/>
                              <a:gd name="T6" fmla="+- 0 2296 1826"/>
                              <a:gd name="T7" fmla="*/ 2296 h 940"/>
                              <a:gd name="T8" fmla="+- 0 5436 5100"/>
                              <a:gd name="T9" fmla="*/ T8 w 673"/>
                              <a:gd name="T10" fmla="+- 0 2766 1826"/>
                              <a:gd name="T11" fmla="*/ 2766 h 940"/>
                              <a:gd name="T12" fmla="+- 0 5773 5100"/>
                              <a:gd name="T13" fmla="*/ T12 w 673"/>
                              <a:gd name="T14" fmla="+- 0 2296 1826"/>
                              <a:gd name="T15" fmla="*/ 2296 h 940"/>
                              <a:gd name="T16" fmla="+- 0 5436 5100"/>
                              <a:gd name="T17" fmla="*/ T16 w 673"/>
                              <a:gd name="T18" fmla="+- 0 1826 1826"/>
                              <a:gd name="T19" fmla="*/ 1826 h 940"/>
                            </a:gdLst>
                            <a:ahLst/>
                            <a:cxnLst>
                              <a:cxn ang="0">
                                <a:pos x="T1" y="T3"/>
                              </a:cxn>
                              <a:cxn ang="0">
                                <a:pos x="T5" y="T7"/>
                              </a:cxn>
                              <a:cxn ang="0">
                                <a:pos x="T9" y="T11"/>
                              </a:cxn>
                              <a:cxn ang="0">
                                <a:pos x="T13" y="T15"/>
                              </a:cxn>
                              <a:cxn ang="0">
                                <a:pos x="T17" y="T19"/>
                              </a:cxn>
                            </a:cxnLst>
                            <a:rect l="0" t="0" r="r" b="b"/>
                            <a:pathLst>
                              <a:path w="673" h="940">
                                <a:moveTo>
                                  <a:pt x="336" y="0"/>
                                </a:moveTo>
                                <a:lnTo>
                                  <a:pt x="0" y="470"/>
                                </a:lnTo>
                                <a:lnTo>
                                  <a:pt x="336" y="940"/>
                                </a:lnTo>
                                <a:lnTo>
                                  <a:pt x="673" y="470"/>
                                </a:lnTo>
                                <a:lnTo>
                                  <a:pt x="336" y="0"/>
                                </a:lnTo>
                                <a:close/>
                              </a:path>
                            </a:pathLst>
                          </a:custGeom>
                          <a:solidFill>
                            <a:srgbClr val="FF6600"/>
                          </a:solidFill>
                          <a:ln>
                            <a:noFill/>
                          </a:ln>
                        </wps:spPr>
                        <wps:bodyPr rot="0" vert="horz" wrap="square" lIns="91440" tIns="45720" rIns="91440" bIns="45720" anchor="t" anchorCtr="0" upright="1">
                          <a:noAutofit/>
                        </wps:bodyPr>
                      </wps:wsp>
                      <wps:wsp>
                        <wps:cNvPr id="1938549583" name="Freeform: Shape 2"/>
                        <wps:cNvSpPr>
                          <a:spLocks/>
                        </wps:cNvSpPr>
                        <wps:spPr bwMode="auto">
                          <a:xfrm>
                            <a:off x="-441655" y="-59023"/>
                            <a:ext cx="3986994" cy="3357050"/>
                          </a:xfrm>
                          <a:custGeom>
                            <a:avLst/>
                            <a:gdLst>
                              <a:gd name="T0" fmla="+- 0 990 403"/>
                              <a:gd name="T1" fmla="*/ T0 w 5047"/>
                              <a:gd name="T2" fmla="+- 0 571 571"/>
                              <a:gd name="T3" fmla="*/ 571 h 3519"/>
                              <a:gd name="T4" fmla="+- 0 916 403"/>
                              <a:gd name="T5" fmla="*/ T4 w 5047"/>
                              <a:gd name="T6" fmla="+- 0 576 571"/>
                              <a:gd name="T7" fmla="*/ 576 h 3519"/>
                              <a:gd name="T8" fmla="+- 0 845 403"/>
                              <a:gd name="T9" fmla="*/ T8 w 5047"/>
                              <a:gd name="T10" fmla="+- 0 589 571"/>
                              <a:gd name="T11" fmla="*/ 589 h 3519"/>
                              <a:gd name="T12" fmla="+- 0 778 403"/>
                              <a:gd name="T13" fmla="*/ T12 w 5047"/>
                              <a:gd name="T14" fmla="+- 0 610 571"/>
                              <a:gd name="T15" fmla="*/ 610 h 3519"/>
                              <a:gd name="T16" fmla="+- 0 714 403"/>
                              <a:gd name="T17" fmla="*/ T16 w 5047"/>
                              <a:gd name="T18" fmla="+- 0 640 571"/>
                              <a:gd name="T19" fmla="*/ 640 h 3519"/>
                              <a:gd name="T20" fmla="+- 0 654 403"/>
                              <a:gd name="T21" fmla="*/ T20 w 5047"/>
                              <a:gd name="T22" fmla="+- 0 676 571"/>
                              <a:gd name="T23" fmla="*/ 676 h 3519"/>
                              <a:gd name="T24" fmla="+- 0 600 403"/>
                              <a:gd name="T25" fmla="*/ T24 w 5047"/>
                              <a:gd name="T26" fmla="+- 0 719 571"/>
                              <a:gd name="T27" fmla="*/ 719 h 3519"/>
                              <a:gd name="T28" fmla="+- 0 551 403"/>
                              <a:gd name="T29" fmla="*/ T28 w 5047"/>
                              <a:gd name="T30" fmla="+- 0 768 571"/>
                              <a:gd name="T31" fmla="*/ 768 h 3519"/>
                              <a:gd name="T32" fmla="+- 0 508 403"/>
                              <a:gd name="T33" fmla="*/ T32 w 5047"/>
                              <a:gd name="T34" fmla="+- 0 822 571"/>
                              <a:gd name="T35" fmla="*/ 822 h 3519"/>
                              <a:gd name="T36" fmla="+- 0 472 403"/>
                              <a:gd name="T37" fmla="*/ T36 w 5047"/>
                              <a:gd name="T38" fmla="+- 0 882 571"/>
                              <a:gd name="T39" fmla="*/ 882 h 3519"/>
                              <a:gd name="T40" fmla="+- 0 442 403"/>
                              <a:gd name="T41" fmla="*/ T40 w 5047"/>
                              <a:gd name="T42" fmla="+- 0 945 571"/>
                              <a:gd name="T43" fmla="*/ 945 h 3519"/>
                              <a:gd name="T44" fmla="+- 0 421 403"/>
                              <a:gd name="T45" fmla="*/ T44 w 5047"/>
                              <a:gd name="T46" fmla="+- 0 1013 571"/>
                              <a:gd name="T47" fmla="*/ 1013 h 3519"/>
                              <a:gd name="T48" fmla="+- 0 408 403"/>
                              <a:gd name="T49" fmla="*/ T48 w 5047"/>
                              <a:gd name="T50" fmla="+- 0 1084 571"/>
                              <a:gd name="T51" fmla="*/ 1084 h 3519"/>
                              <a:gd name="T52" fmla="+- 0 403 403"/>
                              <a:gd name="T53" fmla="*/ T52 w 5047"/>
                              <a:gd name="T54" fmla="+- 0 1157 571"/>
                              <a:gd name="T55" fmla="*/ 1157 h 3519"/>
                              <a:gd name="T56" fmla="+- 0 403 403"/>
                              <a:gd name="T57" fmla="*/ T56 w 5047"/>
                              <a:gd name="T58" fmla="+- 0 3503 571"/>
                              <a:gd name="T59" fmla="*/ 3503 h 3519"/>
                              <a:gd name="T60" fmla="+- 0 408 403"/>
                              <a:gd name="T61" fmla="*/ T60 w 5047"/>
                              <a:gd name="T62" fmla="+- 0 3577 571"/>
                              <a:gd name="T63" fmla="*/ 3577 h 3519"/>
                              <a:gd name="T64" fmla="+- 0 421 403"/>
                              <a:gd name="T65" fmla="*/ T64 w 5047"/>
                              <a:gd name="T66" fmla="+- 0 3648 571"/>
                              <a:gd name="T67" fmla="*/ 3648 h 3519"/>
                              <a:gd name="T68" fmla="+- 0 442 403"/>
                              <a:gd name="T69" fmla="*/ T68 w 5047"/>
                              <a:gd name="T70" fmla="+- 0 3715 571"/>
                              <a:gd name="T71" fmla="*/ 3715 h 3519"/>
                              <a:gd name="T72" fmla="+- 0 472 403"/>
                              <a:gd name="T73" fmla="*/ T72 w 5047"/>
                              <a:gd name="T74" fmla="+- 0 3779 571"/>
                              <a:gd name="T75" fmla="*/ 3779 h 3519"/>
                              <a:gd name="T76" fmla="+- 0 508 403"/>
                              <a:gd name="T77" fmla="*/ T76 w 5047"/>
                              <a:gd name="T78" fmla="+- 0 3839 571"/>
                              <a:gd name="T79" fmla="*/ 3839 h 3519"/>
                              <a:gd name="T80" fmla="+- 0 551 403"/>
                              <a:gd name="T81" fmla="*/ T80 w 5047"/>
                              <a:gd name="T82" fmla="+- 0 3893 571"/>
                              <a:gd name="T83" fmla="*/ 3893 h 3519"/>
                              <a:gd name="T84" fmla="+- 0 600 403"/>
                              <a:gd name="T85" fmla="*/ T84 w 5047"/>
                              <a:gd name="T86" fmla="+- 0 3942 571"/>
                              <a:gd name="T87" fmla="*/ 3942 h 3519"/>
                              <a:gd name="T88" fmla="+- 0 654 403"/>
                              <a:gd name="T89" fmla="*/ T88 w 5047"/>
                              <a:gd name="T90" fmla="+- 0 3985 571"/>
                              <a:gd name="T91" fmla="*/ 3985 h 3519"/>
                              <a:gd name="T92" fmla="+- 0 714 403"/>
                              <a:gd name="T93" fmla="*/ T92 w 5047"/>
                              <a:gd name="T94" fmla="+- 0 4021 571"/>
                              <a:gd name="T95" fmla="*/ 4021 h 3519"/>
                              <a:gd name="T96" fmla="+- 0 778 403"/>
                              <a:gd name="T97" fmla="*/ T96 w 5047"/>
                              <a:gd name="T98" fmla="+- 0 4051 571"/>
                              <a:gd name="T99" fmla="*/ 4051 h 3519"/>
                              <a:gd name="T100" fmla="+- 0 845 403"/>
                              <a:gd name="T101" fmla="*/ T100 w 5047"/>
                              <a:gd name="T102" fmla="+- 0 4072 571"/>
                              <a:gd name="T103" fmla="*/ 4072 h 3519"/>
                              <a:gd name="T104" fmla="+- 0 916 403"/>
                              <a:gd name="T105" fmla="*/ T104 w 5047"/>
                              <a:gd name="T106" fmla="+- 0 4085 571"/>
                              <a:gd name="T107" fmla="*/ 4085 h 3519"/>
                              <a:gd name="T108" fmla="+- 0 990 403"/>
                              <a:gd name="T109" fmla="*/ T108 w 5047"/>
                              <a:gd name="T110" fmla="+- 0 4090 571"/>
                              <a:gd name="T111" fmla="*/ 4090 h 3519"/>
                              <a:gd name="T112" fmla="+- 0 4863 403"/>
                              <a:gd name="T113" fmla="*/ T112 w 5047"/>
                              <a:gd name="T114" fmla="+- 0 4090 571"/>
                              <a:gd name="T115" fmla="*/ 4090 h 3519"/>
                              <a:gd name="T116" fmla="+- 0 4937 403"/>
                              <a:gd name="T117" fmla="*/ T116 w 5047"/>
                              <a:gd name="T118" fmla="+- 0 4085 571"/>
                              <a:gd name="T119" fmla="*/ 4085 h 3519"/>
                              <a:gd name="T120" fmla="+- 0 5008 403"/>
                              <a:gd name="T121" fmla="*/ T120 w 5047"/>
                              <a:gd name="T122" fmla="+- 0 4072 571"/>
                              <a:gd name="T123" fmla="*/ 4072 h 3519"/>
                              <a:gd name="T124" fmla="+- 0 5075 403"/>
                              <a:gd name="T125" fmla="*/ T124 w 5047"/>
                              <a:gd name="T126" fmla="+- 0 4051 571"/>
                              <a:gd name="T127" fmla="*/ 4051 h 3519"/>
                              <a:gd name="T128" fmla="+- 0 5139 403"/>
                              <a:gd name="T129" fmla="*/ T128 w 5047"/>
                              <a:gd name="T130" fmla="+- 0 4021 571"/>
                              <a:gd name="T131" fmla="*/ 4021 h 3519"/>
                              <a:gd name="T132" fmla="+- 0 5199 403"/>
                              <a:gd name="T133" fmla="*/ T132 w 5047"/>
                              <a:gd name="T134" fmla="+- 0 3985 571"/>
                              <a:gd name="T135" fmla="*/ 3985 h 3519"/>
                              <a:gd name="T136" fmla="+- 0 5253 403"/>
                              <a:gd name="T137" fmla="*/ T136 w 5047"/>
                              <a:gd name="T138" fmla="+- 0 3942 571"/>
                              <a:gd name="T139" fmla="*/ 3942 h 3519"/>
                              <a:gd name="T140" fmla="+- 0 5302 403"/>
                              <a:gd name="T141" fmla="*/ T140 w 5047"/>
                              <a:gd name="T142" fmla="+- 0 3893 571"/>
                              <a:gd name="T143" fmla="*/ 3893 h 3519"/>
                              <a:gd name="T144" fmla="+- 0 5345 403"/>
                              <a:gd name="T145" fmla="*/ T144 w 5047"/>
                              <a:gd name="T146" fmla="+- 0 3839 571"/>
                              <a:gd name="T147" fmla="*/ 3839 h 3519"/>
                              <a:gd name="T148" fmla="+- 0 5381 403"/>
                              <a:gd name="T149" fmla="*/ T148 w 5047"/>
                              <a:gd name="T150" fmla="+- 0 3779 571"/>
                              <a:gd name="T151" fmla="*/ 3779 h 3519"/>
                              <a:gd name="T152" fmla="+- 0 5411 403"/>
                              <a:gd name="T153" fmla="*/ T152 w 5047"/>
                              <a:gd name="T154" fmla="+- 0 3715 571"/>
                              <a:gd name="T155" fmla="*/ 3715 h 3519"/>
                              <a:gd name="T156" fmla="+- 0 5432 403"/>
                              <a:gd name="T157" fmla="*/ T156 w 5047"/>
                              <a:gd name="T158" fmla="+- 0 3648 571"/>
                              <a:gd name="T159" fmla="*/ 3648 h 3519"/>
                              <a:gd name="T160" fmla="+- 0 5445 403"/>
                              <a:gd name="T161" fmla="*/ T160 w 5047"/>
                              <a:gd name="T162" fmla="+- 0 3577 571"/>
                              <a:gd name="T163" fmla="*/ 3577 h 3519"/>
                              <a:gd name="T164" fmla="+- 0 5450 403"/>
                              <a:gd name="T165" fmla="*/ T164 w 5047"/>
                              <a:gd name="T166" fmla="+- 0 3503 571"/>
                              <a:gd name="T167" fmla="*/ 3503 h 3519"/>
                              <a:gd name="T168" fmla="+- 0 5450 403"/>
                              <a:gd name="T169" fmla="*/ T168 w 5047"/>
                              <a:gd name="T170" fmla="+- 0 1157 571"/>
                              <a:gd name="T171" fmla="*/ 1157 h 3519"/>
                              <a:gd name="T172" fmla="+- 0 5445 403"/>
                              <a:gd name="T173" fmla="*/ T172 w 5047"/>
                              <a:gd name="T174" fmla="+- 0 1084 571"/>
                              <a:gd name="T175" fmla="*/ 1084 h 3519"/>
                              <a:gd name="T176" fmla="+- 0 5432 403"/>
                              <a:gd name="T177" fmla="*/ T176 w 5047"/>
                              <a:gd name="T178" fmla="+- 0 1013 571"/>
                              <a:gd name="T179" fmla="*/ 1013 h 3519"/>
                              <a:gd name="T180" fmla="+- 0 5411 403"/>
                              <a:gd name="T181" fmla="*/ T180 w 5047"/>
                              <a:gd name="T182" fmla="+- 0 945 571"/>
                              <a:gd name="T183" fmla="*/ 945 h 3519"/>
                              <a:gd name="T184" fmla="+- 0 5381 403"/>
                              <a:gd name="T185" fmla="*/ T184 w 5047"/>
                              <a:gd name="T186" fmla="+- 0 882 571"/>
                              <a:gd name="T187" fmla="*/ 882 h 3519"/>
                              <a:gd name="T188" fmla="+- 0 5345 403"/>
                              <a:gd name="T189" fmla="*/ T188 w 5047"/>
                              <a:gd name="T190" fmla="+- 0 822 571"/>
                              <a:gd name="T191" fmla="*/ 822 h 3519"/>
                              <a:gd name="T192" fmla="+- 0 5302 403"/>
                              <a:gd name="T193" fmla="*/ T192 w 5047"/>
                              <a:gd name="T194" fmla="+- 0 768 571"/>
                              <a:gd name="T195" fmla="*/ 768 h 3519"/>
                              <a:gd name="T196" fmla="+- 0 5253 403"/>
                              <a:gd name="T197" fmla="*/ T196 w 5047"/>
                              <a:gd name="T198" fmla="+- 0 719 571"/>
                              <a:gd name="T199" fmla="*/ 719 h 3519"/>
                              <a:gd name="T200" fmla="+- 0 5199 403"/>
                              <a:gd name="T201" fmla="*/ T200 w 5047"/>
                              <a:gd name="T202" fmla="+- 0 676 571"/>
                              <a:gd name="T203" fmla="*/ 676 h 3519"/>
                              <a:gd name="T204" fmla="+- 0 5139 403"/>
                              <a:gd name="T205" fmla="*/ T204 w 5047"/>
                              <a:gd name="T206" fmla="+- 0 640 571"/>
                              <a:gd name="T207" fmla="*/ 640 h 3519"/>
                              <a:gd name="T208" fmla="+- 0 5075 403"/>
                              <a:gd name="T209" fmla="*/ T208 w 5047"/>
                              <a:gd name="T210" fmla="+- 0 610 571"/>
                              <a:gd name="T211" fmla="*/ 610 h 3519"/>
                              <a:gd name="T212" fmla="+- 0 5008 403"/>
                              <a:gd name="T213" fmla="*/ T212 w 5047"/>
                              <a:gd name="T214" fmla="+- 0 589 571"/>
                              <a:gd name="T215" fmla="*/ 589 h 3519"/>
                              <a:gd name="T216" fmla="+- 0 4937 403"/>
                              <a:gd name="T217" fmla="*/ T216 w 5047"/>
                              <a:gd name="T218" fmla="+- 0 576 571"/>
                              <a:gd name="T219" fmla="*/ 576 h 3519"/>
                              <a:gd name="T220" fmla="+- 0 4863 403"/>
                              <a:gd name="T221" fmla="*/ T220 w 5047"/>
                              <a:gd name="T222" fmla="+- 0 571 571"/>
                              <a:gd name="T223" fmla="*/ 571 h 3519"/>
                              <a:gd name="T224" fmla="+- 0 990 403"/>
                              <a:gd name="T225" fmla="*/ T224 w 5047"/>
                              <a:gd name="T226" fmla="+- 0 571 571"/>
                              <a:gd name="T227" fmla="*/ 571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047" h="3519">
                                <a:moveTo>
                                  <a:pt x="587" y="0"/>
                                </a:moveTo>
                                <a:lnTo>
                                  <a:pt x="513" y="5"/>
                                </a:lnTo>
                                <a:lnTo>
                                  <a:pt x="442" y="18"/>
                                </a:lnTo>
                                <a:lnTo>
                                  <a:pt x="375" y="39"/>
                                </a:lnTo>
                                <a:lnTo>
                                  <a:pt x="311" y="69"/>
                                </a:lnTo>
                                <a:lnTo>
                                  <a:pt x="251" y="105"/>
                                </a:lnTo>
                                <a:lnTo>
                                  <a:pt x="197" y="148"/>
                                </a:lnTo>
                                <a:lnTo>
                                  <a:pt x="148" y="197"/>
                                </a:lnTo>
                                <a:lnTo>
                                  <a:pt x="105" y="251"/>
                                </a:lnTo>
                                <a:lnTo>
                                  <a:pt x="69" y="311"/>
                                </a:lnTo>
                                <a:lnTo>
                                  <a:pt x="39" y="374"/>
                                </a:lnTo>
                                <a:lnTo>
                                  <a:pt x="18" y="442"/>
                                </a:lnTo>
                                <a:lnTo>
                                  <a:pt x="5" y="513"/>
                                </a:lnTo>
                                <a:lnTo>
                                  <a:pt x="0" y="586"/>
                                </a:lnTo>
                                <a:lnTo>
                                  <a:pt x="0" y="2932"/>
                                </a:lnTo>
                                <a:lnTo>
                                  <a:pt x="5" y="3006"/>
                                </a:lnTo>
                                <a:lnTo>
                                  <a:pt x="18" y="3077"/>
                                </a:lnTo>
                                <a:lnTo>
                                  <a:pt x="39" y="3144"/>
                                </a:lnTo>
                                <a:lnTo>
                                  <a:pt x="69" y="3208"/>
                                </a:lnTo>
                                <a:lnTo>
                                  <a:pt x="105" y="3268"/>
                                </a:lnTo>
                                <a:lnTo>
                                  <a:pt x="148" y="3322"/>
                                </a:lnTo>
                                <a:lnTo>
                                  <a:pt x="197" y="3371"/>
                                </a:lnTo>
                                <a:lnTo>
                                  <a:pt x="251" y="3414"/>
                                </a:lnTo>
                                <a:lnTo>
                                  <a:pt x="311" y="3450"/>
                                </a:lnTo>
                                <a:lnTo>
                                  <a:pt x="375" y="3480"/>
                                </a:lnTo>
                                <a:lnTo>
                                  <a:pt x="442" y="3501"/>
                                </a:lnTo>
                                <a:lnTo>
                                  <a:pt x="513" y="3514"/>
                                </a:lnTo>
                                <a:lnTo>
                                  <a:pt x="587" y="3519"/>
                                </a:lnTo>
                                <a:lnTo>
                                  <a:pt x="4460" y="3519"/>
                                </a:lnTo>
                                <a:lnTo>
                                  <a:pt x="4534" y="3514"/>
                                </a:lnTo>
                                <a:lnTo>
                                  <a:pt x="4605" y="3501"/>
                                </a:lnTo>
                                <a:lnTo>
                                  <a:pt x="4672" y="3480"/>
                                </a:lnTo>
                                <a:lnTo>
                                  <a:pt x="4736" y="3450"/>
                                </a:lnTo>
                                <a:lnTo>
                                  <a:pt x="4796" y="3414"/>
                                </a:lnTo>
                                <a:lnTo>
                                  <a:pt x="4850" y="3371"/>
                                </a:lnTo>
                                <a:lnTo>
                                  <a:pt x="4899" y="3322"/>
                                </a:lnTo>
                                <a:lnTo>
                                  <a:pt x="4942" y="3268"/>
                                </a:lnTo>
                                <a:lnTo>
                                  <a:pt x="4978" y="3208"/>
                                </a:lnTo>
                                <a:lnTo>
                                  <a:pt x="5008" y="3144"/>
                                </a:lnTo>
                                <a:lnTo>
                                  <a:pt x="5029" y="3077"/>
                                </a:lnTo>
                                <a:lnTo>
                                  <a:pt x="5042" y="3006"/>
                                </a:lnTo>
                                <a:lnTo>
                                  <a:pt x="5047" y="2932"/>
                                </a:lnTo>
                                <a:lnTo>
                                  <a:pt x="5047" y="586"/>
                                </a:lnTo>
                                <a:lnTo>
                                  <a:pt x="5042" y="513"/>
                                </a:lnTo>
                                <a:lnTo>
                                  <a:pt x="5029" y="442"/>
                                </a:lnTo>
                                <a:lnTo>
                                  <a:pt x="5008" y="374"/>
                                </a:lnTo>
                                <a:lnTo>
                                  <a:pt x="4978" y="311"/>
                                </a:lnTo>
                                <a:lnTo>
                                  <a:pt x="4942" y="251"/>
                                </a:lnTo>
                                <a:lnTo>
                                  <a:pt x="4899" y="197"/>
                                </a:lnTo>
                                <a:lnTo>
                                  <a:pt x="4850" y="148"/>
                                </a:lnTo>
                                <a:lnTo>
                                  <a:pt x="4796" y="105"/>
                                </a:lnTo>
                                <a:lnTo>
                                  <a:pt x="4736" y="69"/>
                                </a:lnTo>
                                <a:lnTo>
                                  <a:pt x="4672" y="39"/>
                                </a:lnTo>
                                <a:lnTo>
                                  <a:pt x="4605" y="18"/>
                                </a:lnTo>
                                <a:lnTo>
                                  <a:pt x="4534" y="5"/>
                                </a:lnTo>
                                <a:lnTo>
                                  <a:pt x="4460" y="0"/>
                                </a:lnTo>
                                <a:lnTo>
                                  <a:pt x="587" y="0"/>
                                </a:lnTo>
                                <a:close/>
                              </a:path>
                            </a:pathLst>
                          </a:custGeom>
                          <a:solidFill>
                            <a:srgbClr val="F9BE8F"/>
                          </a:solidFill>
                          <a:ln w="31750">
                            <a:solidFill>
                              <a:srgbClr val="FF6600"/>
                            </a:solidFill>
                            <a:prstDash val="solid"/>
                            <a:round/>
                            <a:headEnd/>
                            <a:tailEnd/>
                          </a:ln>
                        </wps:spPr>
                        <wps:txbx>
                          <w:txbxContent>
                            <w:p w14:paraId="74FE233F" w14:textId="77777777" w:rsidR="003C009E" w:rsidRPr="003C009E" w:rsidRDefault="003C009E" w:rsidP="003C009E">
                              <w:pPr>
                                <w:tabs>
                                  <w:tab w:val="left" w:pos="628"/>
                                  <w:tab w:val="left" w:pos="629"/>
                                </w:tabs>
                                <w:spacing w:after="0" w:line="240" w:lineRule="auto"/>
                                <w:jc w:val="center"/>
                                <w:rPr>
                                  <w:rFonts w:ascii="Arial" w:hAnsi="Arial" w:cs="Arial"/>
                                  <w:b/>
                                  <w:bCs/>
                                  <w:sz w:val="16"/>
                                  <w:szCs w:val="16"/>
                                </w:rPr>
                              </w:pPr>
                            </w:p>
                            <w:p w14:paraId="7C8E9C61" w14:textId="0A297F1D" w:rsidR="00AC0054" w:rsidRPr="002E1523" w:rsidRDefault="00AC0054" w:rsidP="003C009E">
                              <w:pPr>
                                <w:tabs>
                                  <w:tab w:val="left" w:pos="628"/>
                                  <w:tab w:val="left" w:pos="629"/>
                                </w:tabs>
                                <w:spacing w:after="0" w:line="240" w:lineRule="auto"/>
                                <w:jc w:val="center"/>
                                <w:rPr>
                                  <w:rFonts w:ascii="Arial" w:hAnsi="Arial" w:cs="Arial"/>
                                  <w:b/>
                                  <w:bCs/>
                                  <w:sz w:val="24"/>
                                  <w:szCs w:val="24"/>
                                </w:rPr>
                              </w:pPr>
                              <w:r w:rsidRPr="002E1523">
                                <w:rPr>
                                  <w:rFonts w:ascii="Arial" w:hAnsi="Arial" w:cs="Arial"/>
                                  <w:b/>
                                  <w:bCs/>
                                  <w:sz w:val="24"/>
                                  <w:szCs w:val="24"/>
                                </w:rPr>
                                <w:t>WHY DOES IT MATTER?</w:t>
                              </w:r>
                            </w:p>
                            <w:p w14:paraId="5B2ABC78" w14:textId="77777777" w:rsidR="003C009E" w:rsidRPr="003C009E" w:rsidRDefault="003C009E" w:rsidP="003C009E">
                              <w:pPr>
                                <w:tabs>
                                  <w:tab w:val="left" w:pos="628"/>
                                  <w:tab w:val="left" w:pos="629"/>
                                </w:tabs>
                                <w:spacing w:after="0" w:line="240" w:lineRule="auto"/>
                                <w:jc w:val="center"/>
                                <w:rPr>
                                  <w:rFonts w:ascii="Arial" w:hAnsi="Arial" w:cs="Arial"/>
                                  <w:b/>
                                  <w:bCs/>
                                  <w:sz w:val="16"/>
                                  <w:szCs w:val="16"/>
                                </w:rPr>
                              </w:pPr>
                            </w:p>
                            <w:p w14:paraId="35FB552F" w14:textId="77777777" w:rsidR="00710F21" w:rsidRDefault="00AC0054" w:rsidP="006B1041">
                              <w:pPr>
                                <w:pStyle w:val="BodyText"/>
                                <w:ind w:left="360" w:right="115"/>
                              </w:pPr>
                              <w:r>
                                <w:t xml:space="preserve">Learning reviews highlight the need for staff to be alert to the risk of fixed thinking and perceptual bias. Munro (2005) commented on the extraordinary lengths to which some abusive parents go </w:t>
                              </w:r>
                              <w:r w:rsidRPr="00547911">
                                <w:t>in their efforts to deceive</w:t>
                              </w:r>
                              <w:r>
                                <w:t xml:space="preserve"> practitioners through </w:t>
                              </w:r>
                              <w:r w:rsidRPr="00710F21">
                                <w:rPr>
                                  <w:b/>
                                  <w:bCs/>
                                </w:rPr>
                                <w:t xml:space="preserve">disguised </w:t>
                              </w:r>
                              <w:r w:rsidR="00C85ED7" w:rsidRPr="00710F21">
                                <w:rPr>
                                  <w:b/>
                                  <w:bCs/>
                                </w:rPr>
                                <w:t>non-</w:t>
                              </w:r>
                              <w:r w:rsidRPr="00710F21">
                                <w:rPr>
                                  <w:b/>
                                  <w:bCs/>
                                </w:rPr>
                                <w:t>compliance</w:t>
                              </w:r>
                              <w:r>
                                <w:t xml:space="preserve">. </w:t>
                              </w:r>
                            </w:p>
                            <w:p w14:paraId="3D3397E4" w14:textId="77777777" w:rsidR="00710F21" w:rsidRDefault="00710F21" w:rsidP="006B1041">
                              <w:pPr>
                                <w:pStyle w:val="BodyText"/>
                                <w:ind w:left="360" w:right="115"/>
                              </w:pPr>
                            </w:p>
                            <w:p w14:paraId="6D2A61C6" w14:textId="77777777" w:rsidR="00710F21" w:rsidRDefault="00AC0054" w:rsidP="00710F21">
                              <w:pPr>
                                <w:pStyle w:val="BodyText"/>
                                <w:ind w:left="360" w:right="115"/>
                              </w:pPr>
                              <w:r>
                                <w:t>The review following Daniel Pelka’s death stressed the need for professionals to “think the unthinkable” rather than accept parental versions of what is happening at home</w:t>
                              </w:r>
                              <w:r w:rsidR="00710F21">
                                <w:t xml:space="preserve">. </w:t>
                              </w:r>
                            </w:p>
                            <w:p w14:paraId="2DD270F7" w14:textId="77777777" w:rsidR="00710F21" w:rsidRDefault="00710F21" w:rsidP="00710F21">
                              <w:pPr>
                                <w:pStyle w:val="BodyText"/>
                                <w:ind w:left="360" w:right="115"/>
                              </w:pPr>
                            </w:p>
                            <w:p w14:paraId="254986B6" w14:textId="5BAAC85B" w:rsidR="00D72918" w:rsidRDefault="00AC0054" w:rsidP="00710F21">
                              <w:pPr>
                                <w:pStyle w:val="BodyText"/>
                                <w:ind w:left="360" w:right="115"/>
                              </w:pPr>
                              <w:r>
                                <w:t xml:space="preserve">Assessments are fallible, and contexts constantly changing. </w:t>
                              </w:r>
                              <w:r w:rsidR="009D7168">
                                <w:t>Therefore,</w:t>
                              </w:r>
                              <w:r>
                                <w:t xml:space="preserve"> professionals need to remain curious and critically review their judgements on an ongoing bas</w:t>
                              </w:r>
                              <w:r w:rsidR="006B1041">
                                <w:t>is</w:t>
                              </w:r>
                              <w:r w:rsidR="003E78A0">
                                <w:t>.</w:t>
                              </w:r>
                            </w:p>
                          </w:txbxContent>
                        </wps:txbx>
                        <wps:bodyPr rot="0" vert="horz" wrap="square" lIns="91440" tIns="45720" rIns="91440" bIns="45720" anchor="t" anchorCtr="0" upright="1">
                          <a:noAutofit/>
                        </wps:bodyPr>
                      </wps:wsp>
                      <wps:wsp>
                        <wps:cNvPr id="1911922676" name="Freeform: Shape 3"/>
                        <wps:cNvSpPr>
                          <a:spLocks/>
                        </wps:cNvSpPr>
                        <wps:spPr bwMode="auto">
                          <a:xfrm>
                            <a:off x="-549427" y="-315427"/>
                            <a:ext cx="548568" cy="670148"/>
                          </a:xfrm>
                          <a:custGeom>
                            <a:avLst/>
                            <a:gdLst>
                              <a:gd name="T0" fmla="+- 0 656 338"/>
                              <a:gd name="T1" fmla="*/ T0 w 636"/>
                              <a:gd name="T2" fmla="+- 0 425 425"/>
                              <a:gd name="T3" fmla="*/ 425 h 633"/>
                              <a:gd name="T4" fmla="+- 0 583 338"/>
                              <a:gd name="T5" fmla="*/ T4 w 636"/>
                              <a:gd name="T6" fmla="+- 0 433 425"/>
                              <a:gd name="T7" fmla="*/ 433 h 633"/>
                              <a:gd name="T8" fmla="+- 0 516 338"/>
                              <a:gd name="T9" fmla="*/ T8 w 636"/>
                              <a:gd name="T10" fmla="+- 0 457 425"/>
                              <a:gd name="T11" fmla="*/ 457 h 633"/>
                              <a:gd name="T12" fmla="+- 0 457 338"/>
                              <a:gd name="T13" fmla="*/ T12 w 636"/>
                              <a:gd name="T14" fmla="+- 0 494 425"/>
                              <a:gd name="T15" fmla="*/ 494 h 633"/>
                              <a:gd name="T16" fmla="+- 0 408 338"/>
                              <a:gd name="T17" fmla="*/ T16 w 636"/>
                              <a:gd name="T18" fmla="+- 0 543 425"/>
                              <a:gd name="T19" fmla="*/ 543 h 633"/>
                              <a:gd name="T20" fmla="+- 0 370 338"/>
                              <a:gd name="T21" fmla="*/ T20 w 636"/>
                              <a:gd name="T22" fmla="+- 0 602 425"/>
                              <a:gd name="T23" fmla="*/ 602 h 633"/>
                              <a:gd name="T24" fmla="+- 0 346 338"/>
                              <a:gd name="T25" fmla="*/ T24 w 636"/>
                              <a:gd name="T26" fmla="+- 0 669 425"/>
                              <a:gd name="T27" fmla="*/ 669 h 633"/>
                              <a:gd name="T28" fmla="+- 0 338 338"/>
                              <a:gd name="T29" fmla="*/ T28 w 636"/>
                              <a:gd name="T30" fmla="+- 0 741 425"/>
                              <a:gd name="T31" fmla="*/ 741 h 633"/>
                              <a:gd name="T32" fmla="+- 0 346 338"/>
                              <a:gd name="T33" fmla="*/ T32 w 636"/>
                              <a:gd name="T34" fmla="+- 0 814 425"/>
                              <a:gd name="T35" fmla="*/ 814 h 633"/>
                              <a:gd name="T36" fmla="+- 0 370 338"/>
                              <a:gd name="T37" fmla="*/ T36 w 636"/>
                              <a:gd name="T38" fmla="+- 0 881 425"/>
                              <a:gd name="T39" fmla="*/ 881 h 633"/>
                              <a:gd name="T40" fmla="+- 0 408 338"/>
                              <a:gd name="T41" fmla="*/ T40 w 636"/>
                              <a:gd name="T42" fmla="+- 0 939 425"/>
                              <a:gd name="T43" fmla="*/ 939 h 633"/>
                              <a:gd name="T44" fmla="+- 0 457 338"/>
                              <a:gd name="T45" fmla="*/ T44 w 636"/>
                              <a:gd name="T46" fmla="+- 0 988 425"/>
                              <a:gd name="T47" fmla="*/ 988 h 633"/>
                              <a:gd name="T48" fmla="+- 0 516 338"/>
                              <a:gd name="T49" fmla="*/ T48 w 636"/>
                              <a:gd name="T50" fmla="+- 0 1026 425"/>
                              <a:gd name="T51" fmla="*/ 1026 h 633"/>
                              <a:gd name="T52" fmla="+- 0 583 338"/>
                              <a:gd name="T53" fmla="*/ T52 w 636"/>
                              <a:gd name="T54" fmla="+- 0 1050 425"/>
                              <a:gd name="T55" fmla="*/ 1050 h 633"/>
                              <a:gd name="T56" fmla="+- 0 656 338"/>
                              <a:gd name="T57" fmla="*/ T56 w 636"/>
                              <a:gd name="T58" fmla="+- 0 1058 425"/>
                              <a:gd name="T59" fmla="*/ 1058 h 633"/>
                              <a:gd name="T60" fmla="+- 0 729 338"/>
                              <a:gd name="T61" fmla="*/ T60 w 636"/>
                              <a:gd name="T62" fmla="+- 0 1050 425"/>
                              <a:gd name="T63" fmla="*/ 1050 h 633"/>
                              <a:gd name="T64" fmla="+- 0 796 338"/>
                              <a:gd name="T65" fmla="*/ T64 w 636"/>
                              <a:gd name="T66" fmla="+- 0 1026 425"/>
                              <a:gd name="T67" fmla="*/ 1026 h 633"/>
                              <a:gd name="T68" fmla="+- 0 855 338"/>
                              <a:gd name="T69" fmla="*/ T68 w 636"/>
                              <a:gd name="T70" fmla="+- 0 988 425"/>
                              <a:gd name="T71" fmla="*/ 988 h 633"/>
                              <a:gd name="T72" fmla="+- 0 904 338"/>
                              <a:gd name="T73" fmla="*/ T72 w 636"/>
                              <a:gd name="T74" fmla="+- 0 939 425"/>
                              <a:gd name="T75" fmla="*/ 939 h 633"/>
                              <a:gd name="T76" fmla="+- 0 942 338"/>
                              <a:gd name="T77" fmla="*/ T76 w 636"/>
                              <a:gd name="T78" fmla="+- 0 881 425"/>
                              <a:gd name="T79" fmla="*/ 881 h 633"/>
                              <a:gd name="T80" fmla="+- 0 966 338"/>
                              <a:gd name="T81" fmla="*/ T80 w 636"/>
                              <a:gd name="T82" fmla="+- 0 814 425"/>
                              <a:gd name="T83" fmla="*/ 814 h 633"/>
                              <a:gd name="T84" fmla="+- 0 974 338"/>
                              <a:gd name="T85" fmla="*/ T84 w 636"/>
                              <a:gd name="T86" fmla="+- 0 741 425"/>
                              <a:gd name="T87" fmla="*/ 741 h 633"/>
                              <a:gd name="T88" fmla="+- 0 966 338"/>
                              <a:gd name="T89" fmla="*/ T88 w 636"/>
                              <a:gd name="T90" fmla="+- 0 669 425"/>
                              <a:gd name="T91" fmla="*/ 669 h 633"/>
                              <a:gd name="T92" fmla="+- 0 942 338"/>
                              <a:gd name="T93" fmla="*/ T92 w 636"/>
                              <a:gd name="T94" fmla="+- 0 602 425"/>
                              <a:gd name="T95" fmla="*/ 602 h 633"/>
                              <a:gd name="T96" fmla="+- 0 904 338"/>
                              <a:gd name="T97" fmla="*/ T96 w 636"/>
                              <a:gd name="T98" fmla="+- 0 543 425"/>
                              <a:gd name="T99" fmla="*/ 543 h 633"/>
                              <a:gd name="T100" fmla="+- 0 855 338"/>
                              <a:gd name="T101" fmla="*/ T100 w 636"/>
                              <a:gd name="T102" fmla="+- 0 494 425"/>
                              <a:gd name="T103" fmla="*/ 494 h 633"/>
                              <a:gd name="T104" fmla="+- 0 796 338"/>
                              <a:gd name="T105" fmla="*/ T104 w 636"/>
                              <a:gd name="T106" fmla="+- 0 457 425"/>
                              <a:gd name="T107" fmla="*/ 457 h 633"/>
                              <a:gd name="T108" fmla="+- 0 729 338"/>
                              <a:gd name="T109" fmla="*/ T108 w 636"/>
                              <a:gd name="T110" fmla="+- 0 433 425"/>
                              <a:gd name="T111" fmla="*/ 433 h 633"/>
                              <a:gd name="T112" fmla="+- 0 656 338"/>
                              <a:gd name="T113" fmla="*/ T112 w 636"/>
                              <a:gd name="T114" fmla="+- 0 425 425"/>
                              <a:gd name="T115" fmla="*/ 425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36" h="633">
                                <a:moveTo>
                                  <a:pt x="318" y="0"/>
                                </a:moveTo>
                                <a:lnTo>
                                  <a:pt x="245" y="8"/>
                                </a:lnTo>
                                <a:lnTo>
                                  <a:pt x="178" y="32"/>
                                </a:lnTo>
                                <a:lnTo>
                                  <a:pt x="119" y="69"/>
                                </a:lnTo>
                                <a:lnTo>
                                  <a:pt x="70" y="118"/>
                                </a:lnTo>
                                <a:lnTo>
                                  <a:pt x="32" y="177"/>
                                </a:lnTo>
                                <a:lnTo>
                                  <a:pt x="8" y="244"/>
                                </a:lnTo>
                                <a:lnTo>
                                  <a:pt x="0" y="316"/>
                                </a:lnTo>
                                <a:lnTo>
                                  <a:pt x="8" y="389"/>
                                </a:lnTo>
                                <a:lnTo>
                                  <a:pt x="32" y="456"/>
                                </a:lnTo>
                                <a:lnTo>
                                  <a:pt x="70" y="514"/>
                                </a:lnTo>
                                <a:lnTo>
                                  <a:pt x="119" y="563"/>
                                </a:lnTo>
                                <a:lnTo>
                                  <a:pt x="178" y="601"/>
                                </a:lnTo>
                                <a:lnTo>
                                  <a:pt x="245" y="625"/>
                                </a:lnTo>
                                <a:lnTo>
                                  <a:pt x="318" y="633"/>
                                </a:lnTo>
                                <a:lnTo>
                                  <a:pt x="391" y="625"/>
                                </a:lnTo>
                                <a:lnTo>
                                  <a:pt x="458" y="601"/>
                                </a:lnTo>
                                <a:lnTo>
                                  <a:pt x="517" y="563"/>
                                </a:lnTo>
                                <a:lnTo>
                                  <a:pt x="566" y="514"/>
                                </a:lnTo>
                                <a:lnTo>
                                  <a:pt x="604" y="456"/>
                                </a:lnTo>
                                <a:lnTo>
                                  <a:pt x="628" y="389"/>
                                </a:lnTo>
                                <a:lnTo>
                                  <a:pt x="636" y="316"/>
                                </a:lnTo>
                                <a:lnTo>
                                  <a:pt x="628" y="244"/>
                                </a:lnTo>
                                <a:lnTo>
                                  <a:pt x="604" y="177"/>
                                </a:lnTo>
                                <a:lnTo>
                                  <a:pt x="566" y="118"/>
                                </a:lnTo>
                                <a:lnTo>
                                  <a:pt x="517" y="69"/>
                                </a:lnTo>
                                <a:lnTo>
                                  <a:pt x="458" y="32"/>
                                </a:lnTo>
                                <a:lnTo>
                                  <a:pt x="391" y="8"/>
                                </a:lnTo>
                                <a:lnTo>
                                  <a:pt x="318" y="0"/>
                                </a:lnTo>
                                <a:close/>
                              </a:path>
                            </a:pathLst>
                          </a:custGeom>
                          <a:solidFill>
                            <a:srgbClr val="FF6600"/>
                          </a:solidFill>
                          <a:ln w="9525">
                            <a:solidFill>
                              <a:srgbClr val="FF6600"/>
                            </a:solidFill>
                            <a:prstDash val="solid"/>
                            <a:round/>
                            <a:headEnd/>
                            <a:tailEnd/>
                          </a:ln>
                        </wps:spPr>
                        <wps:txbx>
                          <w:txbxContent>
                            <w:p w14:paraId="70FC5BBE" w14:textId="5C02C1DD" w:rsidR="00D72918" w:rsidRPr="00230E7F" w:rsidRDefault="00180723" w:rsidP="00D72918">
                              <w:pPr>
                                <w:spacing w:after="0" w:line="240"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3</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B4F9D9" id="Group 18" o:spid="_x0000_s1060" style="position:absolute;margin-left:733.65pt;margin-top:13.75pt;width:353pt;height:244.55pt;z-index:-251658234;mso-width-relative:margin;mso-height-relative:margin" coordorigin="-7242,-3154" coordsize="42695,3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">
                <v:shape id="Freeform: Shape 4" o:spid="_x0000_s1061" style="position:absolute;left:-8324;top:12743;width:7478;height:5314;rotation:90;flip:x;visibility:visible;mso-wrap-style:square;v-text-anchor:top" coordsize="6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" path="m336,l,470,336,940,673,470,336,xe" fillcolor="#f60" stroked="f">
                  <v:path arrowok="t" o:connecttype="custom" o:connectlocs="373348,1032370;0,1298095;373348,1563820;747808,1298095;373348,1032370" o:connectangles="0,0,0,0,0"/>
                </v:shape>
                <v:shape id="Freeform: Shape 2" o:spid="_x0000_s1062" style="position:absolute;left:-4416;top:-590;width:39869;height:33570;visibility:visible;mso-wrap-style:square;v-text-anchor:top" coordsize="5047,3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" adj="-11796480,,5400" path="m587,l513,5,442,18,375,39,311,69r-60,36l197,148r-49,49l105,251,69,311,39,374,18,442,5,513,,586,,2932r5,74l18,3077r21,67l69,3208r36,60l148,3322r49,49l251,3414r60,36l375,3480r67,21l513,3514r74,5l4460,3519r74,-5l4605,3501r67,-21l4736,3450r60,-36l4850,3371r49,-49l4942,3268r36,-60l5008,3144r21,-67l5042,3006r5,-74l5047,586r-5,-73l5029,442r-21,-68l4978,311r-36,-60l4899,197r-49,-49l4796,105,4736,69,4672,39,4605,18,4534,5,4460,,587,xe" fillcolor="#f9be8f" strokecolor="#f60" strokeweight="2.5pt">
                  <v:stroke joinstyle="round"/>
                  <v:formulas/>
                  <v:path arrowok="t" o:connecttype="custom" o:connectlocs="463714,544722;405256,549492;349168,561893;296240,581927;245682,610546;198283,644889;155625,685910;116916,732655;82947,784170;54508,841409;30809,901510;14220,966380;3950,1034113;0,1103753;0,3341786;3950,3412381;14220,3480113;30809,3544030;54508,3605084;82947,3662323;116916,3713838;155625,3760583;198283,3801604;245682,3835947;296240,3864567;349168,3884600;405256,3897002;463714,3901772;3523280,3901772;3581738,3897002;3637826,3884600;3690754,3864567;3741312,3835947;3788711,3801604;3831369,3760583;3870078,3713838;3904047,3662323;3932486,3605084;3956185,3544030;3972774,3480113;3983044,3412381;3986994,3341786;3986994,1103753;3983044,1034113;3972774,966380;3956185,901510;3932486,841409;3904047,784170;3870078,732655;3831369,685910;3788711,644889;3741312,610546;3690754,581927;3637826,561893;3581738,549492;3523280,544722;463714,544722" o:connectangles="0,0,0,0,0,0,0,0,0,0,0,0,0,0,0,0,0,0,0,0,0,0,0,0,0,0,0,0,0,0,0,0,0,0,0,0,0,0,0,0,0,0,0,0,0,0,0,0,0,0,0,0,0,0,0,0,0" textboxrect="0,0,5047,3519"/>
                  <v:textbox>
                    <w:txbxContent>
                      <w:p w14:paraId="74FE233F" w14:textId="77777777" w:rsidR="003C009E" w:rsidRPr="003C009E" w:rsidRDefault="003C009E" w:rsidP="003C009E">
                        <w:pPr>
                          <w:tabs>
                            <w:tab w:val="left" w:pos="628"/>
                            <w:tab w:val="left" w:pos="629"/>
                          </w:tabs>
                          <w:spacing w:after="0" w:line="240" w:lineRule="auto"/>
                          <w:jc w:val="center"/>
                          <w:rPr>
                            <w:rFonts w:ascii="Arial" w:hAnsi="Arial" w:cs="Arial"/>
                            <w:b/>
                            <w:bCs/>
                            <w:sz w:val="16"/>
                            <w:szCs w:val="16"/>
                          </w:rPr>
                        </w:pPr>
                      </w:p>
                      <w:p w14:paraId="7C8E9C61" w14:textId="0A297F1D" w:rsidR="00AC0054" w:rsidRPr="002E1523" w:rsidRDefault="00AC0054" w:rsidP="003C009E">
                        <w:pPr>
                          <w:tabs>
                            <w:tab w:val="left" w:pos="628"/>
                            <w:tab w:val="left" w:pos="629"/>
                          </w:tabs>
                          <w:spacing w:after="0" w:line="240" w:lineRule="auto"/>
                          <w:jc w:val="center"/>
                          <w:rPr>
                            <w:rFonts w:ascii="Arial" w:hAnsi="Arial" w:cs="Arial"/>
                            <w:b/>
                            <w:bCs/>
                            <w:sz w:val="24"/>
                            <w:szCs w:val="24"/>
                          </w:rPr>
                        </w:pPr>
                        <w:r w:rsidRPr="002E1523">
                          <w:rPr>
                            <w:rFonts w:ascii="Arial" w:hAnsi="Arial" w:cs="Arial"/>
                            <w:b/>
                            <w:bCs/>
                            <w:sz w:val="24"/>
                            <w:szCs w:val="24"/>
                          </w:rPr>
                          <w:t>WHY DOES IT MATTER?</w:t>
                        </w:r>
                      </w:p>
                      <w:p w14:paraId="5B2ABC78" w14:textId="77777777" w:rsidR="003C009E" w:rsidRPr="003C009E" w:rsidRDefault="003C009E" w:rsidP="003C009E">
                        <w:pPr>
                          <w:tabs>
                            <w:tab w:val="left" w:pos="628"/>
                            <w:tab w:val="left" w:pos="629"/>
                          </w:tabs>
                          <w:spacing w:after="0" w:line="240" w:lineRule="auto"/>
                          <w:jc w:val="center"/>
                          <w:rPr>
                            <w:rFonts w:ascii="Arial" w:hAnsi="Arial" w:cs="Arial"/>
                            <w:b/>
                            <w:bCs/>
                            <w:sz w:val="16"/>
                            <w:szCs w:val="16"/>
                          </w:rPr>
                        </w:pPr>
                      </w:p>
                      <w:p w14:paraId="35FB552F" w14:textId="77777777" w:rsidR="00710F21" w:rsidRDefault="00AC0054" w:rsidP="006B1041">
                        <w:pPr>
                          <w:pStyle w:val="BodyText"/>
                          <w:ind w:left="360" w:right="115"/>
                        </w:pPr>
                        <w:r>
                          <w:t xml:space="preserve">Learning reviews highlight the need for staff to be alert to the risk of fixed thinking and perceptual bias. Munro (2005) commented on the extraordinary lengths to which some abusive parents go </w:t>
                        </w:r>
                        <w:r w:rsidRPr="00547911">
                          <w:t>in their efforts to deceive</w:t>
                        </w:r>
                        <w:r>
                          <w:t xml:space="preserve"> practitioners through </w:t>
                        </w:r>
                        <w:r w:rsidRPr="00710F21">
                          <w:rPr>
                            <w:b/>
                            <w:bCs/>
                          </w:rPr>
                          <w:t xml:space="preserve">disguised </w:t>
                        </w:r>
                        <w:r w:rsidR="00C85ED7" w:rsidRPr="00710F21">
                          <w:rPr>
                            <w:b/>
                            <w:bCs/>
                          </w:rPr>
                          <w:t>non-</w:t>
                        </w:r>
                        <w:r w:rsidRPr="00710F21">
                          <w:rPr>
                            <w:b/>
                            <w:bCs/>
                          </w:rPr>
                          <w:t>compliance</w:t>
                        </w:r>
                        <w:r>
                          <w:t xml:space="preserve">. </w:t>
                        </w:r>
                      </w:p>
                      <w:p w14:paraId="3D3397E4" w14:textId="77777777" w:rsidR="00710F21" w:rsidRDefault="00710F21" w:rsidP="006B1041">
                        <w:pPr>
                          <w:pStyle w:val="BodyText"/>
                          <w:ind w:left="360" w:right="115"/>
                        </w:pPr>
                      </w:p>
                      <w:p w14:paraId="6D2A61C6" w14:textId="77777777" w:rsidR="00710F21" w:rsidRDefault="00AC0054" w:rsidP="00710F21">
                        <w:pPr>
                          <w:pStyle w:val="BodyText"/>
                          <w:ind w:left="360" w:right="115"/>
                        </w:pPr>
                        <w:r>
                          <w:t>The review following Daniel Pelka’s death stressed the need for professionals to “think the unthinkable” rather than accept parental versions of what is happening at home</w:t>
                        </w:r>
                        <w:r w:rsidR="00710F21">
                          <w:t xml:space="preserve">. </w:t>
                        </w:r>
                      </w:p>
                      <w:p w14:paraId="2DD270F7" w14:textId="77777777" w:rsidR="00710F21" w:rsidRDefault="00710F21" w:rsidP="00710F21">
                        <w:pPr>
                          <w:pStyle w:val="BodyText"/>
                          <w:ind w:left="360" w:right="115"/>
                        </w:pPr>
                      </w:p>
                      <w:p w14:paraId="254986B6" w14:textId="5BAAC85B" w:rsidR="00D72918" w:rsidRDefault="00AC0054" w:rsidP="00710F21">
                        <w:pPr>
                          <w:pStyle w:val="BodyText"/>
                          <w:ind w:left="360" w:right="115"/>
                        </w:pPr>
                        <w:r>
                          <w:t xml:space="preserve">Assessments are fallible, and contexts constantly changing. </w:t>
                        </w:r>
                        <w:r w:rsidR="009D7168">
                          <w:t>Therefore,</w:t>
                        </w:r>
                        <w:r>
                          <w:t xml:space="preserve"> professionals need to remain curious and critically review their judgements on an ongoing bas</w:t>
                        </w:r>
                        <w:r w:rsidR="006B1041">
                          <w:t>is</w:t>
                        </w:r>
                        <w:r w:rsidR="003E78A0">
                          <w:t>.</w:t>
                        </w:r>
                      </w:p>
                    </w:txbxContent>
                  </v:textbox>
                </v:shape>
                <v:shape id="Freeform: Shape 3" o:spid="_x0000_s1063" style="position:absolute;left:-5494;top:-3154;width:5486;height:6701;visibility:visible;mso-wrap-style:square;v-text-anchor:middle" coordsize="636,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" adj="-11796480,,5400" path="m318,l245,8,178,32,119,69,70,118,32,177,8,244,,316r8,73l32,456r38,58l119,563r59,38l245,625r73,8l391,625r67,-24l517,563r49,-49l604,456r24,-67l636,316r-8,-72l604,177,566,118,517,69,458,32,391,8,318,xe" fillcolor="#f60" strokecolor="#f60">
                  <v:stroke joinstyle="round"/>
                  <v:formulas/>
                  <v:path arrowok="t" o:connecttype="custom" o:connectlocs="274284,449941;211319,458411;153530,483819;102641,522991;60377,574866;27601,637329;6900,708261;0,784486;6900,861770;27601,932702;60377,994106;102641,1045981;153530,1086211;211319,1111620;274284,1120089;337249,1111620;395038,1086211;445927,1045981;488191,994106;520967,932702;541668,861770;548568,784486;541668,708261;520967,637329;488191,574866;445927,522991;395038,483819;337249,458411;274284,449941" o:connectangles="0,0,0,0,0,0,0,0,0,0,0,0,0,0,0,0,0,0,0,0,0,0,0,0,0,0,0,0,0" textboxrect="0,0,636,633"/>
                  <v:textbox>
                    <w:txbxContent>
                      <w:p w14:paraId="70FC5BBE" w14:textId="5C02C1DD" w:rsidR="00D72918" w:rsidRPr="00230E7F" w:rsidRDefault="00180723" w:rsidP="00D72918">
                        <w:pPr>
                          <w:spacing w:after="0" w:line="240"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3</w:t>
                        </w:r>
                      </w:p>
                    </w:txbxContent>
                  </v:textbox>
                </v:shape>
              </v:group>
            </w:pict>
          </mc:Fallback>
        </mc:AlternateContent>
      </w:r>
    </w:p>
    <w:p w14:paraId="42F1D08D" w14:textId="41513EF8" w:rsidR="00B60C56" w:rsidRPr="00B60C56" w:rsidRDefault="00D927A2" w:rsidP="00B60C56">
      <w:r>
        <w:rPr>
          <w:noProof/>
        </w:rPr>
        <mc:AlternateContent>
          <mc:Choice Requires="wpg">
            <w:drawing>
              <wp:anchor distT="0" distB="0" distL="114300" distR="114300" simplePos="0" relativeHeight="251658247" behindDoc="1" locked="0" layoutInCell="1" allowOverlap="1" wp14:anchorId="7BE0E471" wp14:editId="270F2AD9">
                <wp:simplePos x="0" y="0"/>
                <wp:positionH relativeFrom="page">
                  <wp:posOffset>409904</wp:posOffset>
                </wp:positionH>
                <wp:positionV relativeFrom="paragraph">
                  <wp:posOffset>380387</wp:posOffset>
                </wp:positionV>
                <wp:extent cx="3924467" cy="2585545"/>
                <wp:effectExtent l="0" t="0" r="19050" b="24765"/>
                <wp:wrapNone/>
                <wp:docPr id="481172183" name="Group 16"/>
                <wp:cNvGraphicFramePr/>
                <a:graphic xmlns:a="http://schemas.openxmlformats.org/drawingml/2006/main">
                  <a:graphicData uri="http://schemas.microsoft.com/office/word/2010/wordprocessingGroup">
                    <wpg:wgp>
                      <wpg:cNvGrpSpPr/>
                      <wpg:grpSpPr>
                        <a:xfrm>
                          <a:off x="0" y="0"/>
                          <a:ext cx="3924467" cy="2585545"/>
                          <a:chOff x="-132626" y="174408"/>
                          <a:chExt cx="4151823" cy="2676520"/>
                        </a:xfrm>
                      </wpg:grpSpPr>
                      <wps:wsp>
                        <wps:cNvPr id="1973181633" name="Freeform: Shape 4"/>
                        <wps:cNvSpPr>
                          <a:spLocks/>
                        </wps:cNvSpPr>
                        <wps:spPr bwMode="auto">
                          <a:xfrm rot="5400000">
                            <a:off x="1524265" y="91440"/>
                            <a:ext cx="618627" cy="784563"/>
                          </a:xfrm>
                          <a:custGeom>
                            <a:avLst/>
                            <a:gdLst>
                              <a:gd name="T0" fmla="+- 0 5436 5100"/>
                              <a:gd name="T1" fmla="*/ T0 w 673"/>
                              <a:gd name="T2" fmla="+- 0 1826 1826"/>
                              <a:gd name="T3" fmla="*/ 1826 h 940"/>
                              <a:gd name="T4" fmla="+- 0 5100 5100"/>
                              <a:gd name="T5" fmla="*/ T4 w 673"/>
                              <a:gd name="T6" fmla="+- 0 2296 1826"/>
                              <a:gd name="T7" fmla="*/ 2296 h 940"/>
                              <a:gd name="T8" fmla="+- 0 5436 5100"/>
                              <a:gd name="T9" fmla="*/ T8 w 673"/>
                              <a:gd name="T10" fmla="+- 0 2766 1826"/>
                              <a:gd name="T11" fmla="*/ 2766 h 940"/>
                              <a:gd name="T12" fmla="+- 0 5773 5100"/>
                              <a:gd name="T13" fmla="*/ T12 w 673"/>
                              <a:gd name="T14" fmla="+- 0 2296 1826"/>
                              <a:gd name="T15" fmla="*/ 2296 h 940"/>
                              <a:gd name="T16" fmla="+- 0 5436 5100"/>
                              <a:gd name="T17" fmla="*/ T16 w 673"/>
                              <a:gd name="T18" fmla="+- 0 1826 1826"/>
                              <a:gd name="T19" fmla="*/ 1826 h 940"/>
                            </a:gdLst>
                            <a:ahLst/>
                            <a:cxnLst>
                              <a:cxn ang="0">
                                <a:pos x="T1" y="T3"/>
                              </a:cxn>
                              <a:cxn ang="0">
                                <a:pos x="T5" y="T7"/>
                              </a:cxn>
                              <a:cxn ang="0">
                                <a:pos x="T9" y="T11"/>
                              </a:cxn>
                              <a:cxn ang="0">
                                <a:pos x="T13" y="T15"/>
                              </a:cxn>
                              <a:cxn ang="0">
                                <a:pos x="T17" y="T19"/>
                              </a:cxn>
                            </a:cxnLst>
                            <a:rect l="0" t="0" r="r" b="b"/>
                            <a:pathLst>
                              <a:path w="673" h="940">
                                <a:moveTo>
                                  <a:pt x="336" y="0"/>
                                </a:moveTo>
                                <a:lnTo>
                                  <a:pt x="0" y="470"/>
                                </a:lnTo>
                                <a:lnTo>
                                  <a:pt x="336" y="940"/>
                                </a:lnTo>
                                <a:lnTo>
                                  <a:pt x="673" y="470"/>
                                </a:lnTo>
                                <a:lnTo>
                                  <a:pt x="336" y="0"/>
                                </a:lnTo>
                                <a:close/>
                              </a:path>
                            </a:pathLst>
                          </a:custGeom>
                          <a:solidFill>
                            <a:srgbClr val="86CA3C"/>
                          </a:solidFill>
                          <a:ln>
                            <a:noFill/>
                          </a:ln>
                        </wps:spPr>
                        <wps:bodyPr rot="0" vert="horz" wrap="square" lIns="91440" tIns="45720" rIns="91440" bIns="45720" anchor="t" anchorCtr="0" upright="1">
                          <a:noAutofit/>
                        </wps:bodyPr>
                      </wps:wsp>
                      <wps:wsp>
                        <wps:cNvPr id="279683493" name="Freeform: Shape 2"/>
                        <wps:cNvSpPr>
                          <a:spLocks/>
                        </wps:cNvSpPr>
                        <wps:spPr bwMode="auto">
                          <a:xfrm>
                            <a:off x="14720" y="469322"/>
                            <a:ext cx="4004477" cy="2381606"/>
                          </a:xfrm>
                          <a:custGeom>
                            <a:avLst/>
                            <a:gdLst>
                              <a:gd name="T0" fmla="+- 0 990 403"/>
                              <a:gd name="T1" fmla="*/ T0 w 5047"/>
                              <a:gd name="T2" fmla="+- 0 571 571"/>
                              <a:gd name="T3" fmla="*/ 571 h 3519"/>
                              <a:gd name="T4" fmla="+- 0 916 403"/>
                              <a:gd name="T5" fmla="*/ T4 w 5047"/>
                              <a:gd name="T6" fmla="+- 0 576 571"/>
                              <a:gd name="T7" fmla="*/ 576 h 3519"/>
                              <a:gd name="T8" fmla="+- 0 845 403"/>
                              <a:gd name="T9" fmla="*/ T8 w 5047"/>
                              <a:gd name="T10" fmla="+- 0 589 571"/>
                              <a:gd name="T11" fmla="*/ 589 h 3519"/>
                              <a:gd name="T12" fmla="+- 0 778 403"/>
                              <a:gd name="T13" fmla="*/ T12 w 5047"/>
                              <a:gd name="T14" fmla="+- 0 610 571"/>
                              <a:gd name="T15" fmla="*/ 610 h 3519"/>
                              <a:gd name="T16" fmla="+- 0 714 403"/>
                              <a:gd name="T17" fmla="*/ T16 w 5047"/>
                              <a:gd name="T18" fmla="+- 0 640 571"/>
                              <a:gd name="T19" fmla="*/ 640 h 3519"/>
                              <a:gd name="T20" fmla="+- 0 654 403"/>
                              <a:gd name="T21" fmla="*/ T20 w 5047"/>
                              <a:gd name="T22" fmla="+- 0 676 571"/>
                              <a:gd name="T23" fmla="*/ 676 h 3519"/>
                              <a:gd name="T24" fmla="+- 0 600 403"/>
                              <a:gd name="T25" fmla="*/ T24 w 5047"/>
                              <a:gd name="T26" fmla="+- 0 719 571"/>
                              <a:gd name="T27" fmla="*/ 719 h 3519"/>
                              <a:gd name="T28" fmla="+- 0 551 403"/>
                              <a:gd name="T29" fmla="*/ T28 w 5047"/>
                              <a:gd name="T30" fmla="+- 0 768 571"/>
                              <a:gd name="T31" fmla="*/ 768 h 3519"/>
                              <a:gd name="T32" fmla="+- 0 508 403"/>
                              <a:gd name="T33" fmla="*/ T32 w 5047"/>
                              <a:gd name="T34" fmla="+- 0 822 571"/>
                              <a:gd name="T35" fmla="*/ 822 h 3519"/>
                              <a:gd name="T36" fmla="+- 0 472 403"/>
                              <a:gd name="T37" fmla="*/ T36 w 5047"/>
                              <a:gd name="T38" fmla="+- 0 882 571"/>
                              <a:gd name="T39" fmla="*/ 882 h 3519"/>
                              <a:gd name="T40" fmla="+- 0 442 403"/>
                              <a:gd name="T41" fmla="*/ T40 w 5047"/>
                              <a:gd name="T42" fmla="+- 0 945 571"/>
                              <a:gd name="T43" fmla="*/ 945 h 3519"/>
                              <a:gd name="T44" fmla="+- 0 421 403"/>
                              <a:gd name="T45" fmla="*/ T44 w 5047"/>
                              <a:gd name="T46" fmla="+- 0 1013 571"/>
                              <a:gd name="T47" fmla="*/ 1013 h 3519"/>
                              <a:gd name="T48" fmla="+- 0 408 403"/>
                              <a:gd name="T49" fmla="*/ T48 w 5047"/>
                              <a:gd name="T50" fmla="+- 0 1084 571"/>
                              <a:gd name="T51" fmla="*/ 1084 h 3519"/>
                              <a:gd name="T52" fmla="+- 0 403 403"/>
                              <a:gd name="T53" fmla="*/ T52 w 5047"/>
                              <a:gd name="T54" fmla="+- 0 1157 571"/>
                              <a:gd name="T55" fmla="*/ 1157 h 3519"/>
                              <a:gd name="T56" fmla="+- 0 403 403"/>
                              <a:gd name="T57" fmla="*/ T56 w 5047"/>
                              <a:gd name="T58" fmla="+- 0 3503 571"/>
                              <a:gd name="T59" fmla="*/ 3503 h 3519"/>
                              <a:gd name="T60" fmla="+- 0 408 403"/>
                              <a:gd name="T61" fmla="*/ T60 w 5047"/>
                              <a:gd name="T62" fmla="+- 0 3577 571"/>
                              <a:gd name="T63" fmla="*/ 3577 h 3519"/>
                              <a:gd name="T64" fmla="+- 0 421 403"/>
                              <a:gd name="T65" fmla="*/ T64 w 5047"/>
                              <a:gd name="T66" fmla="+- 0 3648 571"/>
                              <a:gd name="T67" fmla="*/ 3648 h 3519"/>
                              <a:gd name="T68" fmla="+- 0 442 403"/>
                              <a:gd name="T69" fmla="*/ T68 w 5047"/>
                              <a:gd name="T70" fmla="+- 0 3715 571"/>
                              <a:gd name="T71" fmla="*/ 3715 h 3519"/>
                              <a:gd name="T72" fmla="+- 0 472 403"/>
                              <a:gd name="T73" fmla="*/ T72 w 5047"/>
                              <a:gd name="T74" fmla="+- 0 3779 571"/>
                              <a:gd name="T75" fmla="*/ 3779 h 3519"/>
                              <a:gd name="T76" fmla="+- 0 508 403"/>
                              <a:gd name="T77" fmla="*/ T76 w 5047"/>
                              <a:gd name="T78" fmla="+- 0 3839 571"/>
                              <a:gd name="T79" fmla="*/ 3839 h 3519"/>
                              <a:gd name="T80" fmla="+- 0 551 403"/>
                              <a:gd name="T81" fmla="*/ T80 w 5047"/>
                              <a:gd name="T82" fmla="+- 0 3893 571"/>
                              <a:gd name="T83" fmla="*/ 3893 h 3519"/>
                              <a:gd name="T84" fmla="+- 0 600 403"/>
                              <a:gd name="T85" fmla="*/ T84 w 5047"/>
                              <a:gd name="T86" fmla="+- 0 3942 571"/>
                              <a:gd name="T87" fmla="*/ 3942 h 3519"/>
                              <a:gd name="T88" fmla="+- 0 654 403"/>
                              <a:gd name="T89" fmla="*/ T88 w 5047"/>
                              <a:gd name="T90" fmla="+- 0 3985 571"/>
                              <a:gd name="T91" fmla="*/ 3985 h 3519"/>
                              <a:gd name="T92" fmla="+- 0 714 403"/>
                              <a:gd name="T93" fmla="*/ T92 w 5047"/>
                              <a:gd name="T94" fmla="+- 0 4021 571"/>
                              <a:gd name="T95" fmla="*/ 4021 h 3519"/>
                              <a:gd name="T96" fmla="+- 0 778 403"/>
                              <a:gd name="T97" fmla="*/ T96 w 5047"/>
                              <a:gd name="T98" fmla="+- 0 4051 571"/>
                              <a:gd name="T99" fmla="*/ 4051 h 3519"/>
                              <a:gd name="T100" fmla="+- 0 845 403"/>
                              <a:gd name="T101" fmla="*/ T100 w 5047"/>
                              <a:gd name="T102" fmla="+- 0 4072 571"/>
                              <a:gd name="T103" fmla="*/ 4072 h 3519"/>
                              <a:gd name="T104" fmla="+- 0 916 403"/>
                              <a:gd name="T105" fmla="*/ T104 w 5047"/>
                              <a:gd name="T106" fmla="+- 0 4085 571"/>
                              <a:gd name="T107" fmla="*/ 4085 h 3519"/>
                              <a:gd name="T108" fmla="+- 0 990 403"/>
                              <a:gd name="T109" fmla="*/ T108 w 5047"/>
                              <a:gd name="T110" fmla="+- 0 4090 571"/>
                              <a:gd name="T111" fmla="*/ 4090 h 3519"/>
                              <a:gd name="T112" fmla="+- 0 4863 403"/>
                              <a:gd name="T113" fmla="*/ T112 w 5047"/>
                              <a:gd name="T114" fmla="+- 0 4090 571"/>
                              <a:gd name="T115" fmla="*/ 4090 h 3519"/>
                              <a:gd name="T116" fmla="+- 0 4937 403"/>
                              <a:gd name="T117" fmla="*/ T116 w 5047"/>
                              <a:gd name="T118" fmla="+- 0 4085 571"/>
                              <a:gd name="T119" fmla="*/ 4085 h 3519"/>
                              <a:gd name="T120" fmla="+- 0 5008 403"/>
                              <a:gd name="T121" fmla="*/ T120 w 5047"/>
                              <a:gd name="T122" fmla="+- 0 4072 571"/>
                              <a:gd name="T123" fmla="*/ 4072 h 3519"/>
                              <a:gd name="T124" fmla="+- 0 5075 403"/>
                              <a:gd name="T125" fmla="*/ T124 w 5047"/>
                              <a:gd name="T126" fmla="+- 0 4051 571"/>
                              <a:gd name="T127" fmla="*/ 4051 h 3519"/>
                              <a:gd name="T128" fmla="+- 0 5139 403"/>
                              <a:gd name="T129" fmla="*/ T128 w 5047"/>
                              <a:gd name="T130" fmla="+- 0 4021 571"/>
                              <a:gd name="T131" fmla="*/ 4021 h 3519"/>
                              <a:gd name="T132" fmla="+- 0 5199 403"/>
                              <a:gd name="T133" fmla="*/ T132 w 5047"/>
                              <a:gd name="T134" fmla="+- 0 3985 571"/>
                              <a:gd name="T135" fmla="*/ 3985 h 3519"/>
                              <a:gd name="T136" fmla="+- 0 5253 403"/>
                              <a:gd name="T137" fmla="*/ T136 w 5047"/>
                              <a:gd name="T138" fmla="+- 0 3942 571"/>
                              <a:gd name="T139" fmla="*/ 3942 h 3519"/>
                              <a:gd name="T140" fmla="+- 0 5302 403"/>
                              <a:gd name="T141" fmla="*/ T140 w 5047"/>
                              <a:gd name="T142" fmla="+- 0 3893 571"/>
                              <a:gd name="T143" fmla="*/ 3893 h 3519"/>
                              <a:gd name="T144" fmla="+- 0 5345 403"/>
                              <a:gd name="T145" fmla="*/ T144 w 5047"/>
                              <a:gd name="T146" fmla="+- 0 3839 571"/>
                              <a:gd name="T147" fmla="*/ 3839 h 3519"/>
                              <a:gd name="T148" fmla="+- 0 5381 403"/>
                              <a:gd name="T149" fmla="*/ T148 w 5047"/>
                              <a:gd name="T150" fmla="+- 0 3779 571"/>
                              <a:gd name="T151" fmla="*/ 3779 h 3519"/>
                              <a:gd name="T152" fmla="+- 0 5411 403"/>
                              <a:gd name="T153" fmla="*/ T152 w 5047"/>
                              <a:gd name="T154" fmla="+- 0 3715 571"/>
                              <a:gd name="T155" fmla="*/ 3715 h 3519"/>
                              <a:gd name="T156" fmla="+- 0 5432 403"/>
                              <a:gd name="T157" fmla="*/ T156 w 5047"/>
                              <a:gd name="T158" fmla="+- 0 3648 571"/>
                              <a:gd name="T159" fmla="*/ 3648 h 3519"/>
                              <a:gd name="T160" fmla="+- 0 5445 403"/>
                              <a:gd name="T161" fmla="*/ T160 w 5047"/>
                              <a:gd name="T162" fmla="+- 0 3577 571"/>
                              <a:gd name="T163" fmla="*/ 3577 h 3519"/>
                              <a:gd name="T164" fmla="+- 0 5450 403"/>
                              <a:gd name="T165" fmla="*/ T164 w 5047"/>
                              <a:gd name="T166" fmla="+- 0 3503 571"/>
                              <a:gd name="T167" fmla="*/ 3503 h 3519"/>
                              <a:gd name="T168" fmla="+- 0 5450 403"/>
                              <a:gd name="T169" fmla="*/ T168 w 5047"/>
                              <a:gd name="T170" fmla="+- 0 1157 571"/>
                              <a:gd name="T171" fmla="*/ 1157 h 3519"/>
                              <a:gd name="T172" fmla="+- 0 5445 403"/>
                              <a:gd name="T173" fmla="*/ T172 w 5047"/>
                              <a:gd name="T174" fmla="+- 0 1084 571"/>
                              <a:gd name="T175" fmla="*/ 1084 h 3519"/>
                              <a:gd name="T176" fmla="+- 0 5432 403"/>
                              <a:gd name="T177" fmla="*/ T176 w 5047"/>
                              <a:gd name="T178" fmla="+- 0 1013 571"/>
                              <a:gd name="T179" fmla="*/ 1013 h 3519"/>
                              <a:gd name="T180" fmla="+- 0 5411 403"/>
                              <a:gd name="T181" fmla="*/ T180 w 5047"/>
                              <a:gd name="T182" fmla="+- 0 945 571"/>
                              <a:gd name="T183" fmla="*/ 945 h 3519"/>
                              <a:gd name="T184" fmla="+- 0 5381 403"/>
                              <a:gd name="T185" fmla="*/ T184 w 5047"/>
                              <a:gd name="T186" fmla="+- 0 882 571"/>
                              <a:gd name="T187" fmla="*/ 882 h 3519"/>
                              <a:gd name="T188" fmla="+- 0 5345 403"/>
                              <a:gd name="T189" fmla="*/ T188 w 5047"/>
                              <a:gd name="T190" fmla="+- 0 822 571"/>
                              <a:gd name="T191" fmla="*/ 822 h 3519"/>
                              <a:gd name="T192" fmla="+- 0 5302 403"/>
                              <a:gd name="T193" fmla="*/ T192 w 5047"/>
                              <a:gd name="T194" fmla="+- 0 768 571"/>
                              <a:gd name="T195" fmla="*/ 768 h 3519"/>
                              <a:gd name="T196" fmla="+- 0 5253 403"/>
                              <a:gd name="T197" fmla="*/ T196 w 5047"/>
                              <a:gd name="T198" fmla="+- 0 719 571"/>
                              <a:gd name="T199" fmla="*/ 719 h 3519"/>
                              <a:gd name="T200" fmla="+- 0 5199 403"/>
                              <a:gd name="T201" fmla="*/ T200 w 5047"/>
                              <a:gd name="T202" fmla="+- 0 676 571"/>
                              <a:gd name="T203" fmla="*/ 676 h 3519"/>
                              <a:gd name="T204" fmla="+- 0 5139 403"/>
                              <a:gd name="T205" fmla="*/ T204 w 5047"/>
                              <a:gd name="T206" fmla="+- 0 640 571"/>
                              <a:gd name="T207" fmla="*/ 640 h 3519"/>
                              <a:gd name="T208" fmla="+- 0 5075 403"/>
                              <a:gd name="T209" fmla="*/ T208 w 5047"/>
                              <a:gd name="T210" fmla="+- 0 610 571"/>
                              <a:gd name="T211" fmla="*/ 610 h 3519"/>
                              <a:gd name="T212" fmla="+- 0 5008 403"/>
                              <a:gd name="T213" fmla="*/ T212 w 5047"/>
                              <a:gd name="T214" fmla="+- 0 589 571"/>
                              <a:gd name="T215" fmla="*/ 589 h 3519"/>
                              <a:gd name="T216" fmla="+- 0 4937 403"/>
                              <a:gd name="T217" fmla="*/ T216 w 5047"/>
                              <a:gd name="T218" fmla="+- 0 576 571"/>
                              <a:gd name="T219" fmla="*/ 576 h 3519"/>
                              <a:gd name="T220" fmla="+- 0 4863 403"/>
                              <a:gd name="T221" fmla="*/ T220 w 5047"/>
                              <a:gd name="T222" fmla="+- 0 571 571"/>
                              <a:gd name="T223" fmla="*/ 571 h 3519"/>
                              <a:gd name="T224" fmla="+- 0 990 403"/>
                              <a:gd name="T225" fmla="*/ T224 w 5047"/>
                              <a:gd name="T226" fmla="+- 0 571 571"/>
                              <a:gd name="T227" fmla="*/ 571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047" h="3519">
                                <a:moveTo>
                                  <a:pt x="587" y="0"/>
                                </a:moveTo>
                                <a:lnTo>
                                  <a:pt x="513" y="5"/>
                                </a:lnTo>
                                <a:lnTo>
                                  <a:pt x="442" y="18"/>
                                </a:lnTo>
                                <a:lnTo>
                                  <a:pt x="375" y="39"/>
                                </a:lnTo>
                                <a:lnTo>
                                  <a:pt x="311" y="69"/>
                                </a:lnTo>
                                <a:lnTo>
                                  <a:pt x="251" y="105"/>
                                </a:lnTo>
                                <a:lnTo>
                                  <a:pt x="197" y="148"/>
                                </a:lnTo>
                                <a:lnTo>
                                  <a:pt x="148" y="197"/>
                                </a:lnTo>
                                <a:lnTo>
                                  <a:pt x="105" y="251"/>
                                </a:lnTo>
                                <a:lnTo>
                                  <a:pt x="69" y="311"/>
                                </a:lnTo>
                                <a:lnTo>
                                  <a:pt x="39" y="374"/>
                                </a:lnTo>
                                <a:lnTo>
                                  <a:pt x="18" y="442"/>
                                </a:lnTo>
                                <a:lnTo>
                                  <a:pt x="5" y="513"/>
                                </a:lnTo>
                                <a:lnTo>
                                  <a:pt x="0" y="586"/>
                                </a:lnTo>
                                <a:lnTo>
                                  <a:pt x="0" y="2932"/>
                                </a:lnTo>
                                <a:lnTo>
                                  <a:pt x="5" y="3006"/>
                                </a:lnTo>
                                <a:lnTo>
                                  <a:pt x="18" y="3077"/>
                                </a:lnTo>
                                <a:lnTo>
                                  <a:pt x="39" y="3144"/>
                                </a:lnTo>
                                <a:lnTo>
                                  <a:pt x="69" y="3208"/>
                                </a:lnTo>
                                <a:lnTo>
                                  <a:pt x="105" y="3268"/>
                                </a:lnTo>
                                <a:lnTo>
                                  <a:pt x="148" y="3322"/>
                                </a:lnTo>
                                <a:lnTo>
                                  <a:pt x="197" y="3371"/>
                                </a:lnTo>
                                <a:lnTo>
                                  <a:pt x="251" y="3414"/>
                                </a:lnTo>
                                <a:lnTo>
                                  <a:pt x="311" y="3450"/>
                                </a:lnTo>
                                <a:lnTo>
                                  <a:pt x="375" y="3480"/>
                                </a:lnTo>
                                <a:lnTo>
                                  <a:pt x="442" y="3501"/>
                                </a:lnTo>
                                <a:lnTo>
                                  <a:pt x="513" y="3514"/>
                                </a:lnTo>
                                <a:lnTo>
                                  <a:pt x="587" y="3519"/>
                                </a:lnTo>
                                <a:lnTo>
                                  <a:pt x="4460" y="3519"/>
                                </a:lnTo>
                                <a:lnTo>
                                  <a:pt x="4534" y="3514"/>
                                </a:lnTo>
                                <a:lnTo>
                                  <a:pt x="4605" y="3501"/>
                                </a:lnTo>
                                <a:lnTo>
                                  <a:pt x="4672" y="3480"/>
                                </a:lnTo>
                                <a:lnTo>
                                  <a:pt x="4736" y="3450"/>
                                </a:lnTo>
                                <a:lnTo>
                                  <a:pt x="4796" y="3414"/>
                                </a:lnTo>
                                <a:lnTo>
                                  <a:pt x="4850" y="3371"/>
                                </a:lnTo>
                                <a:lnTo>
                                  <a:pt x="4899" y="3322"/>
                                </a:lnTo>
                                <a:lnTo>
                                  <a:pt x="4942" y="3268"/>
                                </a:lnTo>
                                <a:lnTo>
                                  <a:pt x="4978" y="3208"/>
                                </a:lnTo>
                                <a:lnTo>
                                  <a:pt x="5008" y="3144"/>
                                </a:lnTo>
                                <a:lnTo>
                                  <a:pt x="5029" y="3077"/>
                                </a:lnTo>
                                <a:lnTo>
                                  <a:pt x="5042" y="3006"/>
                                </a:lnTo>
                                <a:lnTo>
                                  <a:pt x="5047" y="2932"/>
                                </a:lnTo>
                                <a:lnTo>
                                  <a:pt x="5047" y="586"/>
                                </a:lnTo>
                                <a:lnTo>
                                  <a:pt x="5042" y="513"/>
                                </a:lnTo>
                                <a:lnTo>
                                  <a:pt x="5029" y="442"/>
                                </a:lnTo>
                                <a:lnTo>
                                  <a:pt x="5008" y="374"/>
                                </a:lnTo>
                                <a:lnTo>
                                  <a:pt x="4978" y="311"/>
                                </a:lnTo>
                                <a:lnTo>
                                  <a:pt x="4942" y="251"/>
                                </a:lnTo>
                                <a:lnTo>
                                  <a:pt x="4899" y="197"/>
                                </a:lnTo>
                                <a:lnTo>
                                  <a:pt x="4850" y="148"/>
                                </a:lnTo>
                                <a:lnTo>
                                  <a:pt x="4796" y="105"/>
                                </a:lnTo>
                                <a:lnTo>
                                  <a:pt x="4736" y="69"/>
                                </a:lnTo>
                                <a:lnTo>
                                  <a:pt x="4672" y="39"/>
                                </a:lnTo>
                                <a:lnTo>
                                  <a:pt x="4605" y="18"/>
                                </a:lnTo>
                                <a:lnTo>
                                  <a:pt x="4534" y="5"/>
                                </a:lnTo>
                                <a:lnTo>
                                  <a:pt x="4460" y="0"/>
                                </a:lnTo>
                                <a:lnTo>
                                  <a:pt x="587" y="0"/>
                                </a:lnTo>
                                <a:close/>
                              </a:path>
                            </a:pathLst>
                          </a:custGeom>
                          <a:solidFill>
                            <a:srgbClr val="DCEFC5"/>
                          </a:solidFill>
                          <a:ln w="31750">
                            <a:solidFill>
                              <a:srgbClr val="86CA3C"/>
                            </a:solidFill>
                            <a:prstDash val="solid"/>
                            <a:round/>
                            <a:headEnd/>
                            <a:tailEnd/>
                          </a:ln>
                        </wps:spPr>
                        <wps:txbx>
                          <w:txbxContent>
                            <w:p w14:paraId="2174BCFD" w14:textId="77777777" w:rsidR="0046112F" w:rsidRDefault="0046112F" w:rsidP="0046112F">
                              <w:pPr>
                                <w:spacing w:after="0" w:line="240" w:lineRule="auto"/>
                                <w:ind w:right="248"/>
                                <w:jc w:val="center"/>
                                <w:rPr>
                                  <w:rFonts w:ascii="Arial" w:hAnsi="Arial" w:cs="Arial"/>
                                  <w:b/>
                                  <w:bCs/>
                                </w:rPr>
                              </w:pPr>
                            </w:p>
                            <w:p w14:paraId="2E785E00" w14:textId="2989AB13" w:rsidR="0046112F" w:rsidRPr="00327FD8" w:rsidRDefault="0046112F" w:rsidP="0046112F">
                              <w:pPr>
                                <w:spacing w:after="0" w:line="240" w:lineRule="auto"/>
                                <w:ind w:right="248"/>
                                <w:jc w:val="center"/>
                                <w:rPr>
                                  <w:rFonts w:ascii="Arial" w:hAnsi="Arial" w:cs="Arial"/>
                                  <w:b/>
                                  <w:bCs/>
                                  <w:sz w:val="24"/>
                                  <w:szCs w:val="24"/>
                                </w:rPr>
                              </w:pPr>
                              <w:r w:rsidRPr="00327FD8">
                                <w:rPr>
                                  <w:rFonts w:ascii="Arial" w:hAnsi="Arial" w:cs="Arial"/>
                                  <w:b/>
                                  <w:bCs/>
                                  <w:sz w:val="24"/>
                                  <w:szCs w:val="24"/>
                                </w:rPr>
                                <w:t>BARRIERS TO CURIOSITY</w:t>
                              </w:r>
                            </w:p>
                            <w:p w14:paraId="79B1E2E0" w14:textId="77777777" w:rsidR="0046112F" w:rsidRPr="0046112F" w:rsidRDefault="0046112F" w:rsidP="0046112F">
                              <w:pPr>
                                <w:spacing w:after="0" w:line="240" w:lineRule="auto"/>
                                <w:ind w:right="248"/>
                                <w:jc w:val="center"/>
                                <w:rPr>
                                  <w:rFonts w:ascii="Arial" w:hAnsi="Arial" w:cs="Arial"/>
                                  <w:b/>
                                  <w:bCs/>
                                </w:rPr>
                              </w:pPr>
                            </w:p>
                            <w:p w14:paraId="5ABB004A" w14:textId="4F948B1C" w:rsidR="0046112F" w:rsidRPr="001D6C46" w:rsidRDefault="0046112F" w:rsidP="0046112F">
                              <w:pPr>
                                <w:pStyle w:val="ListParagraph"/>
                                <w:numPr>
                                  <w:ilvl w:val="0"/>
                                  <w:numId w:val="2"/>
                                </w:numPr>
                                <w:spacing w:after="0" w:line="240" w:lineRule="auto"/>
                                <w:ind w:left="720" w:right="248"/>
                                <w:rPr>
                                  <w:rFonts w:ascii="Arial" w:hAnsi="Arial" w:cs="Arial"/>
                                </w:rPr>
                              </w:pPr>
                              <w:r w:rsidRPr="001D6C46">
                                <w:rPr>
                                  <w:rFonts w:ascii="Arial" w:hAnsi="Arial" w:cs="Arial"/>
                                </w:rPr>
                                <w:t>Losing focus on the</w:t>
                              </w:r>
                              <w:r w:rsidRPr="001D6C46">
                                <w:rPr>
                                  <w:rFonts w:ascii="Arial" w:hAnsi="Arial" w:cs="Arial"/>
                                  <w:spacing w:val="-7"/>
                                </w:rPr>
                                <w:t xml:space="preserve"> </w:t>
                              </w:r>
                              <w:r w:rsidRPr="001D6C46">
                                <w:rPr>
                                  <w:rFonts w:ascii="Arial" w:hAnsi="Arial" w:cs="Arial"/>
                                </w:rPr>
                                <w:t>child through over-identification with parents/carers</w:t>
                              </w:r>
                              <w:r w:rsidR="005F772A">
                                <w:rPr>
                                  <w:rFonts w:ascii="Arial" w:hAnsi="Arial" w:cs="Arial"/>
                                </w:rPr>
                                <w:t>.</w:t>
                              </w:r>
                            </w:p>
                            <w:p w14:paraId="5306EC00" w14:textId="190A7564" w:rsidR="0046112F" w:rsidRPr="001D6C46" w:rsidRDefault="0046112F" w:rsidP="0046112F">
                              <w:pPr>
                                <w:pStyle w:val="ListParagraph"/>
                                <w:numPr>
                                  <w:ilvl w:val="0"/>
                                  <w:numId w:val="2"/>
                                </w:numPr>
                                <w:spacing w:after="0" w:line="240" w:lineRule="auto"/>
                                <w:ind w:left="720" w:right="248"/>
                                <w:rPr>
                                  <w:rFonts w:ascii="Arial" w:hAnsi="Arial" w:cs="Arial"/>
                                </w:rPr>
                              </w:pPr>
                              <w:r w:rsidRPr="001D6C46">
                                <w:rPr>
                                  <w:rFonts w:ascii="Arial" w:hAnsi="Arial" w:cs="Arial"/>
                                </w:rPr>
                                <w:t>Over</w:t>
                              </w:r>
                              <w:r w:rsidRPr="001D6C46">
                                <w:rPr>
                                  <w:rFonts w:ascii="Arial" w:hAnsi="Arial" w:cs="Arial"/>
                                  <w:spacing w:val="-2"/>
                                </w:rPr>
                                <w:t>-</w:t>
                              </w:r>
                              <w:r w:rsidRPr="001D6C46">
                                <w:rPr>
                                  <w:rFonts w:ascii="Arial" w:hAnsi="Arial" w:cs="Arial"/>
                                </w:rPr>
                                <w:t>optimism not supported by evidence</w:t>
                              </w:r>
                              <w:r w:rsidR="00E608C4">
                                <w:rPr>
                                  <w:rFonts w:ascii="Arial" w:hAnsi="Arial" w:cs="Arial"/>
                                </w:rPr>
                                <w:t>.</w:t>
                              </w:r>
                            </w:p>
                            <w:p w14:paraId="4B98A307" w14:textId="3FD13669" w:rsidR="0046112F" w:rsidRPr="001D6C46" w:rsidRDefault="0046112F" w:rsidP="0046112F">
                              <w:pPr>
                                <w:pStyle w:val="ListParagraph"/>
                                <w:numPr>
                                  <w:ilvl w:val="0"/>
                                  <w:numId w:val="2"/>
                                </w:numPr>
                                <w:spacing w:after="0" w:line="240" w:lineRule="auto"/>
                                <w:ind w:left="720" w:right="248"/>
                                <w:rPr>
                                  <w:rFonts w:ascii="Arial" w:hAnsi="Arial" w:cs="Arial"/>
                                </w:rPr>
                              </w:pPr>
                              <w:r w:rsidRPr="001D6C46">
                                <w:rPr>
                                  <w:rFonts w:ascii="Arial" w:hAnsi="Arial" w:cs="Arial"/>
                                </w:rPr>
                                <w:t>Making</w:t>
                              </w:r>
                              <w:r w:rsidRPr="001D6C46">
                                <w:rPr>
                                  <w:rFonts w:ascii="Arial" w:hAnsi="Arial" w:cs="Arial"/>
                                  <w:spacing w:val="-1"/>
                                </w:rPr>
                                <w:t xml:space="preserve"> </w:t>
                              </w:r>
                              <w:r w:rsidRPr="001D6C46">
                                <w:rPr>
                                  <w:rFonts w:ascii="Arial" w:hAnsi="Arial" w:cs="Arial"/>
                                </w:rPr>
                                <w:t>assumptions</w:t>
                              </w:r>
                              <w:r w:rsidR="00E608C4">
                                <w:rPr>
                                  <w:rFonts w:ascii="Arial" w:hAnsi="Arial" w:cs="Arial"/>
                                </w:rPr>
                                <w:t>.</w:t>
                              </w:r>
                            </w:p>
                            <w:p w14:paraId="39B31404" w14:textId="54AE6603" w:rsidR="0046112F" w:rsidRPr="001D6C46" w:rsidRDefault="0046112F" w:rsidP="0046112F">
                              <w:pPr>
                                <w:pStyle w:val="ListParagraph"/>
                                <w:widowControl w:val="0"/>
                                <w:numPr>
                                  <w:ilvl w:val="0"/>
                                  <w:numId w:val="2"/>
                                </w:numPr>
                                <w:tabs>
                                  <w:tab w:val="left" w:pos="1058"/>
                                  <w:tab w:val="left" w:pos="1059"/>
                                </w:tabs>
                                <w:autoSpaceDE w:val="0"/>
                                <w:autoSpaceDN w:val="0"/>
                                <w:spacing w:after="0" w:line="240" w:lineRule="auto"/>
                                <w:ind w:left="720"/>
                                <w:contextualSpacing w:val="0"/>
                                <w:rPr>
                                  <w:rFonts w:ascii="Arial" w:hAnsi="Arial" w:cs="Arial"/>
                                </w:rPr>
                              </w:pPr>
                              <w:r w:rsidRPr="001D6C46">
                                <w:rPr>
                                  <w:rFonts w:ascii="Arial" w:hAnsi="Arial" w:cs="Arial"/>
                                </w:rPr>
                                <w:t>Frequent changes of case</w:t>
                              </w:r>
                              <w:r w:rsidRPr="001D6C46">
                                <w:rPr>
                                  <w:rFonts w:ascii="Arial" w:hAnsi="Arial" w:cs="Arial"/>
                                  <w:spacing w:val="-3"/>
                                </w:rPr>
                                <w:t xml:space="preserve"> </w:t>
                              </w:r>
                              <w:r w:rsidRPr="001D6C46">
                                <w:rPr>
                                  <w:rFonts w:ascii="Arial" w:hAnsi="Arial" w:cs="Arial"/>
                                </w:rPr>
                                <w:t>worker</w:t>
                              </w:r>
                              <w:r w:rsidR="00402851">
                                <w:rPr>
                                  <w:rFonts w:ascii="Arial" w:hAnsi="Arial" w:cs="Arial"/>
                                </w:rPr>
                                <w:t xml:space="preserve"> leading to ‘Start Again Syndrome’</w:t>
                              </w:r>
                              <w:r w:rsidR="00E608C4">
                                <w:rPr>
                                  <w:rFonts w:ascii="Arial" w:hAnsi="Arial" w:cs="Arial"/>
                                </w:rPr>
                                <w:t>.</w:t>
                              </w:r>
                            </w:p>
                            <w:p w14:paraId="2613BA71" w14:textId="37152E93" w:rsidR="0046112F" w:rsidRPr="001D6C46" w:rsidRDefault="0046112F" w:rsidP="0046112F">
                              <w:pPr>
                                <w:pStyle w:val="ListParagraph"/>
                                <w:widowControl w:val="0"/>
                                <w:numPr>
                                  <w:ilvl w:val="0"/>
                                  <w:numId w:val="2"/>
                                </w:numPr>
                                <w:tabs>
                                  <w:tab w:val="left" w:pos="1058"/>
                                  <w:tab w:val="left" w:pos="1059"/>
                                </w:tabs>
                                <w:autoSpaceDE w:val="0"/>
                                <w:autoSpaceDN w:val="0"/>
                                <w:spacing w:after="0" w:line="240" w:lineRule="auto"/>
                                <w:ind w:left="720"/>
                                <w:contextualSpacing w:val="0"/>
                                <w:rPr>
                                  <w:rFonts w:ascii="Arial" w:hAnsi="Arial" w:cs="Arial"/>
                                </w:rPr>
                              </w:pPr>
                              <w:r w:rsidRPr="001D6C46">
                                <w:rPr>
                                  <w:rFonts w:ascii="Arial" w:hAnsi="Arial" w:cs="Arial"/>
                                </w:rPr>
                                <w:t>Complexity and pressure of</w:t>
                              </w:r>
                              <w:r w:rsidRPr="001D6C46">
                                <w:rPr>
                                  <w:rFonts w:ascii="Arial" w:hAnsi="Arial" w:cs="Arial"/>
                                  <w:spacing w:val="-5"/>
                                </w:rPr>
                                <w:t xml:space="preserve"> </w:t>
                              </w:r>
                              <w:r w:rsidRPr="001D6C46">
                                <w:rPr>
                                  <w:rFonts w:ascii="Arial" w:hAnsi="Arial" w:cs="Arial"/>
                                </w:rPr>
                                <w:t>work</w:t>
                              </w:r>
                              <w:r w:rsidR="00E608C4">
                                <w:rPr>
                                  <w:rFonts w:ascii="Arial" w:hAnsi="Arial" w:cs="Arial"/>
                                </w:rPr>
                                <w:t>.</w:t>
                              </w:r>
                            </w:p>
                            <w:p w14:paraId="5DE4447C" w14:textId="654C0EFF" w:rsidR="0046112F" w:rsidRPr="001D6C46" w:rsidRDefault="0046112F" w:rsidP="0046112F">
                              <w:pPr>
                                <w:pStyle w:val="ListParagraph"/>
                                <w:widowControl w:val="0"/>
                                <w:numPr>
                                  <w:ilvl w:val="0"/>
                                  <w:numId w:val="2"/>
                                </w:numPr>
                                <w:tabs>
                                  <w:tab w:val="left" w:pos="1058"/>
                                  <w:tab w:val="left" w:pos="1059"/>
                                </w:tabs>
                                <w:autoSpaceDE w:val="0"/>
                                <w:autoSpaceDN w:val="0"/>
                                <w:spacing w:after="0" w:line="240" w:lineRule="auto"/>
                                <w:ind w:left="720"/>
                                <w:contextualSpacing w:val="0"/>
                                <w:rPr>
                                  <w:rFonts w:ascii="Arial" w:hAnsi="Arial" w:cs="Arial"/>
                                </w:rPr>
                              </w:pPr>
                              <w:r w:rsidRPr="001D6C46">
                                <w:rPr>
                                  <w:rFonts w:ascii="Arial" w:hAnsi="Arial" w:cs="Arial"/>
                                </w:rPr>
                                <w:t>Not accessing or poor</w:t>
                              </w:r>
                              <w:r w:rsidRPr="001D6C46">
                                <w:rPr>
                                  <w:rFonts w:ascii="Arial" w:hAnsi="Arial" w:cs="Arial"/>
                                  <w:spacing w:val="-4"/>
                                </w:rPr>
                                <w:t xml:space="preserve"> </w:t>
                              </w:r>
                              <w:r w:rsidRPr="001D6C46">
                                <w:rPr>
                                  <w:rFonts w:ascii="Arial" w:hAnsi="Arial" w:cs="Arial"/>
                                </w:rPr>
                                <w:t>supervision</w:t>
                              </w:r>
                              <w:r w:rsidR="00E608C4">
                                <w:rPr>
                                  <w:rFonts w:ascii="Arial" w:hAnsi="Arial" w:cs="Arial"/>
                                </w:rPr>
                                <w:t>.</w:t>
                              </w:r>
                            </w:p>
                            <w:p w14:paraId="1053E103" w14:textId="77777777" w:rsidR="00D72918" w:rsidRDefault="00D72918" w:rsidP="0046112F">
                              <w:pPr>
                                <w:spacing w:after="0" w:line="240" w:lineRule="auto"/>
                                <w:jc w:val="center"/>
                              </w:pPr>
                            </w:p>
                          </w:txbxContent>
                        </wps:txbx>
                        <wps:bodyPr rot="0" vert="horz" wrap="square" lIns="91440" tIns="45720" rIns="91440" bIns="45720" anchor="t" anchorCtr="0" upright="1">
                          <a:noAutofit/>
                        </wps:bodyPr>
                      </wps:wsp>
                      <wps:wsp>
                        <wps:cNvPr id="1982155123" name="Freeform: Shape 3"/>
                        <wps:cNvSpPr>
                          <a:spLocks/>
                        </wps:cNvSpPr>
                        <wps:spPr bwMode="auto">
                          <a:xfrm>
                            <a:off x="-132626" y="255545"/>
                            <a:ext cx="609369" cy="596267"/>
                          </a:xfrm>
                          <a:custGeom>
                            <a:avLst/>
                            <a:gdLst>
                              <a:gd name="T0" fmla="+- 0 656 338"/>
                              <a:gd name="T1" fmla="*/ T0 w 636"/>
                              <a:gd name="T2" fmla="+- 0 425 425"/>
                              <a:gd name="T3" fmla="*/ 425 h 633"/>
                              <a:gd name="T4" fmla="+- 0 583 338"/>
                              <a:gd name="T5" fmla="*/ T4 w 636"/>
                              <a:gd name="T6" fmla="+- 0 433 425"/>
                              <a:gd name="T7" fmla="*/ 433 h 633"/>
                              <a:gd name="T8" fmla="+- 0 516 338"/>
                              <a:gd name="T9" fmla="*/ T8 w 636"/>
                              <a:gd name="T10" fmla="+- 0 457 425"/>
                              <a:gd name="T11" fmla="*/ 457 h 633"/>
                              <a:gd name="T12" fmla="+- 0 457 338"/>
                              <a:gd name="T13" fmla="*/ T12 w 636"/>
                              <a:gd name="T14" fmla="+- 0 494 425"/>
                              <a:gd name="T15" fmla="*/ 494 h 633"/>
                              <a:gd name="T16" fmla="+- 0 408 338"/>
                              <a:gd name="T17" fmla="*/ T16 w 636"/>
                              <a:gd name="T18" fmla="+- 0 543 425"/>
                              <a:gd name="T19" fmla="*/ 543 h 633"/>
                              <a:gd name="T20" fmla="+- 0 370 338"/>
                              <a:gd name="T21" fmla="*/ T20 w 636"/>
                              <a:gd name="T22" fmla="+- 0 602 425"/>
                              <a:gd name="T23" fmla="*/ 602 h 633"/>
                              <a:gd name="T24" fmla="+- 0 346 338"/>
                              <a:gd name="T25" fmla="*/ T24 w 636"/>
                              <a:gd name="T26" fmla="+- 0 669 425"/>
                              <a:gd name="T27" fmla="*/ 669 h 633"/>
                              <a:gd name="T28" fmla="+- 0 338 338"/>
                              <a:gd name="T29" fmla="*/ T28 w 636"/>
                              <a:gd name="T30" fmla="+- 0 741 425"/>
                              <a:gd name="T31" fmla="*/ 741 h 633"/>
                              <a:gd name="T32" fmla="+- 0 346 338"/>
                              <a:gd name="T33" fmla="*/ T32 w 636"/>
                              <a:gd name="T34" fmla="+- 0 814 425"/>
                              <a:gd name="T35" fmla="*/ 814 h 633"/>
                              <a:gd name="T36" fmla="+- 0 370 338"/>
                              <a:gd name="T37" fmla="*/ T36 w 636"/>
                              <a:gd name="T38" fmla="+- 0 881 425"/>
                              <a:gd name="T39" fmla="*/ 881 h 633"/>
                              <a:gd name="T40" fmla="+- 0 408 338"/>
                              <a:gd name="T41" fmla="*/ T40 w 636"/>
                              <a:gd name="T42" fmla="+- 0 939 425"/>
                              <a:gd name="T43" fmla="*/ 939 h 633"/>
                              <a:gd name="T44" fmla="+- 0 457 338"/>
                              <a:gd name="T45" fmla="*/ T44 w 636"/>
                              <a:gd name="T46" fmla="+- 0 988 425"/>
                              <a:gd name="T47" fmla="*/ 988 h 633"/>
                              <a:gd name="T48" fmla="+- 0 516 338"/>
                              <a:gd name="T49" fmla="*/ T48 w 636"/>
                              <a:gd name="T50" fmla="+- 0 1026 425"/>
                              <a:gd name="T51" fmla="*/ 1026 h 633"/>
                              <a:gd name="T52" fmla="+- 0 583 338"/>
                              <a:gd name="T53" fmla="*/ T52 w 636"/>
                              <a:gd name="T54" fmla="+- 0 1050 425"/>
                              <a:gd name="T55" fmla="*/ 1050 h 633"/>
                              <a:gd name="T56" fmla="+- 0 656 338"/>
                              <a:gd name="T57" fmla="*/ T56 w 636"/>
                              <a:gd name="T58" fmla="+- 0 1058 425"/>
                              <a:gd name="T59" fmla="*/ 1058 h 633"/>
                              <a:gd name="T60" fmla="+- 0 729 338"/>
                              <a:gd name="T61" fmla="*/ T60 w 636"/>
                              <a:gd name="T62" fmla="+- 0 1050 425"/>
                              <a:gd name="T63" fmla="*/ 1050 h 633"/>
                              <a:gd name="T64" fmla="+- 0 796 338"/>
                              <a:gd name="T65" fmla="*/ T64 w 636"/>
                              <a:gd name="T66" fmla="+- 0 1026 425"/>
                              <a:gd name="T67" fmla="*/ 1026 h 633"/>
                              <a:gd name="T68" fmla="+- 0 855 338"/>
                              <a:gd name="T69" fmla="*/ T68 w 636"/>
                              <a:gd name="T70" fmla="+- 0 988 425"/>
                              <a:gd name="T71" fmla="*/ 988 h 633"/>
                              <a:gd name="T72" fmla="+- 0 904 338"/>
                              <a:gd name="T73" fmla="*/ T72 w 636"/>
                              <a:gd name="T74" fmla="+- 0 939 425"/>
                              <a:gd name="T75" fmla="*/ 939 h 633"/>
                              <a:gd name="T76" fmla="+- 0 942 338"/>
                              <a:gd name="T77" fmla="*/ T76 w 636"/>
                              <a:gd name="T78" fmla="+- 0 881 425"/>
                              <a:gd name="T79" fmla="*/ 881 h 633"/>
                              <a:gd name="T80" fmla="+- 0 966 338"/>
                              <a:gd name="T81" fmla="*/ T80 w 636"/>
                              <a:gd name="T82" fmla="+- 0 814 425"/>
                              <a:gd name="T83" fmla="*/ 814 h 633"/>
                              <a:gd name="T84" fmla="+- 0 974 338"/>
                              <a:gd name="T85" fmla="*/ T84 w 636"/>
                              <a:gd name="T86" fmla="+- 0 741 425"/>
                              <a:gd name="T87" fmla="*/ 741 h 633"/>
                              <a:gd name="T88" fmla="+- 0 966 338"/>
                              <a:gd name="T89" fmla="*/ T88 w 636"/>
                              <a:gd name="T90" fmla="+- 0 669 425"/>
                              <a:gd name="T91" fmla="*/ 669 h 633"/>
                              <a:gd name="T92" fmla="+- 0 942 338"/>
                              <a:gd name="T93" fmla="*/ T92 w 636"/>
                              <a:gd name="T94" fmla="+- 0 602 425"/>
                              <a:gd name="T95" fmla="*/ 602 h 633"/>
                              <a:gd name="T96" fmla="+- 0 904 338"/>
                              <a:gd name="T97" fmla="*/ T96 w 636"/>
                              <a:gd name="T98" fmla="+- 0 543 425"/>
                              <a:gd name="T99" fmla="*/ 543 h 633"/>
                              <a:gd name="T100" fmla="+- 0 855 338"/>
                              <a:gd name="T101" fmla="*/ T100 w 636"/>
                              <a:gd name="T102" fmla="+- 0 494 425"/>
                              <a:gd name="T103" fmla="*/ 494 h 633"/>
                              <a:gd name="T104" fmla="+- 0 796 338"/>
                              <a:gd name="T105" fmla="*/ T104 w 636"/>
                              <a:gd name="T106" fmla="+- 0 457 425"/>
                              <a:gd name="T107" fmla="*/ 457 h 633"/>
                              <a:gd name="T108" fmla="+- 0 729 338"/>
                              <a:gd name="T109" fmla="*/ T108 w 636"/>
                              <a:gd name="T110" fmla="+- 0 433 425"/>
                              <a:gd name="T111" fmla="*/ 433 h 633"/>
                              <a:gd name="T112" fmla="+- 0 656 338"/>
                              <a:gd name="T113" fmla="*/ T112 w 636"/>
                              <a:gd name="T114" fmla="+- 0 425 425"/>
                              <a:gd name="T115" fmla="*/ 425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36" h="633">
                                <a:moveTo>
                                  <a:pt x="318" y="0"/>
                                </a:moveTo>
                                <a:lnTo>
                                  <a:pt x="245" y="8"/>
                                </a:lnTo>
                                <a:lnTo>
                                  <a:pt x="178" y="32"/>
                                </a:lnTo>
                                <a:lnTo>
                                  <a:pt x="119" y="69"/>
                                </a:lnTo>
                                <a:lnTo>
                                  <a:pt x="70" y="118"/>
                                </a:lnTo>
                                <a:lnTo>
                                  <a:pt x="32" y="177"/>
                                </a:lnTo>
                                <a:lnTo>
                                  <a:pt x="8" y="244"/>
                                </a:lnTo>
                                <a:lnTo>
                                  <a:pt x="0" y="316"/>
                                </a:lnTo>
                                <a:lnTo>
                                  <a:pt x="8" y="389"/>
                                </a:lnTo>
                                <a:lnTo>
                                  <a:pt x="32" y="456"/>
                                </a:lnTo>
                                <a:lnTo>
                                  <a:pt x="70" y="514"/>
                                </a:lnTo>
                                <a:lnTo>
                                  <a:pt x="119" y="563"/>
                                </a:lnTo>
                                <a:lnTo>
                                  <a:pt x="178" y="601"/>
                                </a:lnTo>
                                <a:lnTo>
                                  <a:pt x="245" y="625"/>
                                </a:lnTo>
                                <a:lnTo>
                                  <a:pt x="318" y="633"/>
                                </a:lnTo>
                                <a:lnTo>
                                  <a:pt x="391" y="625"/>
                                </a:lnTo>
                                <a:lnTo>
                                  <a:pt x="458" y="601"/>
                                </a:lnTo>
                                <a:lnTo>
                                  <a:pt x="517" y="563"/>
                                </a:lnTo>
                                <a:lnTo>
                                  <a:pt x="566" y="514"/>
                                </a:lnTo>
                                <a:lnTo>
                                  <a:pt x="604" y="456"/>
                                </a:lnTo>
                                <a:lnTo>
                                  <a:pt x="628" y="389"/>
                                </a:lnTo>
                                <a:lnTo>
                                  <a:pt x="636" y="316"/>
                                </a:lnTo>
                                <a:lnTo>
                                  <a:pt x="628" y="244"/>
                                </a:lnTo>
                                <a:lnTo>
                                  <a:pt x="604" y="177"/>
                                </a:lnTo>
                                <a:lnTo>
                                  <a:pt x="566" y="118"/>
                                </a:lnTo>
                                <a:lnTo>
                                  <a:pt x="517" y="69"/>
                                </a:lnTo>
                                <a:lnTo>
                                  <a:pt x="458" y="32"/>
                                </a:lnTo>
                                <a:lnTo>
                                  <a:pt x="391" y="8"/>
                                </a:lnTo>
                                <a:lnTo>
                                  <a:pt x="318" y="0"/>
                                </a:lnTo>
                                <a:close/>
                              </a:path>
                            </a:pathLst>
                          </a:custGeom>
                          <a:solidFill>
                            <a:srgbClr val="86CA3C"/>
                          </a:solidFill>
                          <a:ln w="9525">
                            <a:solidFill>
                              <a:srgbClr val="86CA3C"/>
                            </a:solidFill>
                            <a:prstDash val="solid"/>
                            <a:round/>
                            <a:headEnd/>
                            <a:tailEnd/>
                          </a:ln>
                        </wps:spPr>
                        <wps:txbx>
                          <w:txbxContent>
                            <w:p w14:paraId="006384E7" w14:textId="3A0B46B3" w:rsidR="00D72918" w:rsidRPr="00230E7F" w:rsidRDefault="00180723" w:rsidP="00D72918">
                              <w:pPr>
                                <w:spacing w:after="0" w:line="240"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5</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E0E471" id="Group 16" o:spid="_x0000_s1064" style="position:absolute;margin-left:32.3pt;margin-top:29.95pt;width:309pt;height:203.6pt;z-index:-251658233;mso-position-horizontal-relative:page;mso-width-relative:margin;mso-height-relative:margin" coordorigin="-1326,1744" coordsize="41518,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">
                <v:shape id="Freeform: Shape 4" o:spid="_x0000_s1065" style="position:absolute;left:15242;top:914;width:6186;height:7846;rotation:90;visibility:visible;mso-wrap-style:square;v-text-anchor:top" coordsize="6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" path="m336,l,470,336,940,673,470,336,xe" fillcolor="#86ca3c" stroked="f">
                  <v:path arrowok="t" o:connecttype="custom" o:connectlocs="308854,1524055;0,1916337;308854,2308618;618627,1916337;308854,1524055" o:connectangles="0,0,0,0,0"/>
                </v:shape>
                <v:shape id="Freeform: Shape 2" o:spid="_x0000_s1066" style="position:absolute;left:147;top:4693;width:40044;height:23816;visibility:visible;mso-wrap-style:square;v-text-anchor:top" coordsize="5047,3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" adj="-11796480,,5400" path="m587,l513,5,442,18,375,39,311,69r-60,36l197,148r-49,49l105,251,69,311,39,374,18,442,5,513,,586,,2932r5,74l18,3077r21,67l69,3208r36,60l148,3322r49,49l251,3414r60,36l375,3480r67,21l513,3514r74,5l4460,3519r74,-5l4605,3501r67,-21l4736,3450r60,-36l4850,3371r49,-49l4942,3268r36,-60l5008,3144r21,-67l5042,3006r5,-74l5047,586r-5,-73l5029,442r-21,-68l4978,311r-36,-60l4899,197r-49,-49l4796,105,4736,69,4672,39,4605,18,4534,5,4460,,587,xe" fillcolor="#dcefc5" strokecolor="#86ca3c" strokeweight="2.5pt">
                  <v:stroke joinstyle="round"/>
                  <v:formulas/>
                  <v:path arrowok="t" o:connecttype="custom" o:connectlocs="465748,386444;407033,389828;350699,398626;297539,412839;246759,433142;199153,457507;156307,486608;117429,519771;83311,556317;54747,596924;30944,639562;14282,685583;3967,733635;0,783040;0,2370777;3967,2420860;14282,2468911;30944,2514256;54747,2557570;83311,2598177;117429,2634724;156307,2667886;199153,2696988;246759,2721352;297539,2741656;350699,2755868;407033,2764666;465748,2768050;3538729,2768050;3597444,2764666;3653778,2755868;3706938,2741656;3757718,2721352;3805324,2696988;3848170,2667886;3887048,2634724;3921166,2598177;3949730,2557570;3973533,2514256;3990195,2468911;4000510,2420860;4004477,2370777;4004477,783040;4000510,733635;3990195,685583;3973533,639562;3949730,596924;3921166,556317;3887048,519771;3848170,486608;3805324,457507;3757718,433142;3706938,412839;3653778,398626;3597444,389828;3538729,386444;465748,386444" o:connectangles="0,0,0,0,0,0,0,0,0,0,0,0,0,0,0,0,0,0,0,0,0,0,0,0,0,0,0,0,0,0,0,0,0,0,0,0,0,0,0,0,0,0,0,0,0,0,0,0,0,0,0,0,0,0,0,0,0" textboxrect="0,0,5047,3519"/>
                  <v:textbox>
                    <w:txbxContent>
                      <w:p w14:paraId="2174BCFD" w14:textId="77777777" w:rsidR="0046112F" w:rsidRDefault="0046112F" w:rsidP="0046112F">
                        <w:pPr>
                          <w:spacing w:after="0" w:line="240" w:lineRule="auto"/>
                          <w:ind w:right="248"/>
                          <w:jc w:val="center"/>
                          <w:rPr>
                            <w:rFonts w:ascii="Arial" w:hAnsi="Arial" w:cs="Arial"/>
                            <w:b/>
                            <w:bCs/>
                          </w:rPr>
                        </w:pPr>
                      </w:p>
                      <w:p w14:paraId="2E785E00" w14:textId="2989AB13" w:rsidR="0046112F" w:rsidRPr="00327FD8" w:rsidRDefault="0046112F" w:rsidP="0046112F">
                        <w:pPr>
                          <w:spacing w:after="0" w:line="240" w:lineRule="auto"/>
                          <w:ind w:right="248"/>
                          <w:jc w:val="center"/>
                          <w:rPr>
                            <w:rFonts w:ascii="Arial" w:hAnsi="Arial" w:cs="Arial"/>
                            <w:b/>
                            <w:bCs/>
                            <w:sz w:val="24"/>
                            <w:szCs w:val="24"/>
                          </w:rPr>
                        </w:pPr>
                        <w:r w:rsidRPr="00327FD8">
                          <w:rPr>
                            <w:rFonts w:ascii="Arial" w:hAnsi="Arial" w:cs="Arial"/>
                            <w:b/>
                            <w:bCs/>
                            <w:sz w:val="24"/>
                            <w:szCs w:val="24"/>
                          </w:rPr>
                          <w:t>BARRIERS TO CURIOSITY</w:t>
                        </w:r>
                      </w:p>
                      <w:p w14:paraId="79B1E2E0" w14:textId="77777777" w:rsidR="0046112F" w:rsidRPr="0046112F" w:rsidRDefault="0046112F" w:rsidP="0046112F">
                        <w:pPr>
                          <w:spacing w:after="0" w:line="240" w:lineRule="auto"/>
                          <w:ind w:right="248"/>
                          <w:jc w:val="center"/>
                          <w:rPr>
                            <w:rFonts w:ascii="Arial" w:hAnsi="Arial" w:cs="Arial"/>
                            <w:b/>
                            <w:bCs/>
                          </w:rPr>
                        </w:pPr>
                      </w:p>
                      <w:p w14:paraId="5ABB004A" w14:textId="4F948B1C" w:rsidR="0046112F" w:rsidRPr="001D6C46" w:rsidRDefault="0046112F" w:rsidP="0046112F">
                        <w:pPr>
                          <w:pStyle w:val="ListParagraph"/>
                          <w:numPr>
                            <w:ilvl w:val="0"/>
                            <w:numId w:val="2"/>
                          </w:numPr>
                          <w:spacing w:after="0" w:line="240" w:lineRule="auto"/>
                          <w:ind w:left="720" w:right="248"/>
                          <w:rPr>
                            <w:rFonts w:ascii="Arial" w:hAnsi="Arial" w:cs="Arial"/>
                          </w:rPr>
                        </w:pPr>
                        <w:r w:rsidRPr="001D6C46">
                          <w:rPr>
                            <w:rFonts w:ascii="Arial" w:hAnsi="Arial" w:cs="Arial"/>
                          </w:rPr>
                          <w:t>Losing focus on the</w:t>
                        </w:r>
                        <w:r w:rsidRPr="001D6C46">
                          <w:rPr>
                            <w:rFonts w:ascii="Arial" w:hAnsi="Arial" w:cs="Arial"/>
                            <w:spacing w:val="-7"/>
                          </w:rPr>
                          <w:t xml:space="preserve"> </w:t>
                        </w:r>
                        <w:r w:rsidRPr="001D6C46">
                          <w:rPr>
                            <w:rFonts w:ascii="Arial" w:hAnsi="Arial" w:cs="Arial"/>
                          </w:rPr>
                          <w:t>child through over-identification with parents/carers</w:t>
                        </w:r>
                        <w:r w:rsidR="005F772A">
                          <w:rPr>
                            <w:rFonts w:ascii="Arial" w:hAnsi="Arial" w:cs="Arial"/>
                          </w:rPr>
                          <w:t>.</w:t>
                        </w:r>
                      </w:p>
                      <w:p w14:paraId="5306EC00" w14:textId="190A7564" w:rsidR="0046112F" w:rsidRPr="001D6C46" w:rsidRDefault="0046112F" w:rsidP="0046112F">
                        <w:pPr>
                          <w:pStyle w:val="ListParagraph"/>
                          <w:numPr>
                            <w:ilvl w:val="0"/>
                            <w:numId w:val="2"/>
                          </w:numPr>
                          <w:spacing w:after="0" w:line="240" w:lineRule="auto"/>
                          <w:ind w:left="720" w:right="248"/>
                          <w:rPr>
                            <w:rFonts w:ascii="Arial" w:hAnsi="Arial" w:cs="Arial"/>
                          </w:rPr>
                        </w:pPr>
                        <w:r w:rsidRPr="001D6C46">
                          <w:rPr>
                            <w:rFonts w:ascii="Arial" w:hAnsi="Arial" w:cs="Arial"/>
                          </w:rPr>
                          <w:t>Over</w:t>
                        </w:r>
                        <w:r w:rsidRPr="001D6C46">
                          <w:rPr>
                            <w:rFonts w:ascii="Arial" w:hAnsi="Arial" w:cs="Arial"/>
                            <w:spacing w:val="-2"/>
                          </w:rPr>
                          <w:t>-</w:t>
                        </w:r>
                        <w:r w:rsidRPr="001D6C46">
                          <w:rPr>
                            <w:rFonts w:ascii="Arial" w:hAnsi="Arial" w:cs="Arial"/>
                          </w:rPr>
                          <w:t>optimism not supported by evidence</w:t>
                        </w:r>
                        <w:r w:rsidR="00E608C4">
                          <w:rPr>
                            <w:rFonts w:ascii="Arial" w:hAnsi="Arial" w:cs="Arial"/>
                          </w:rPr>
                          <w:t>.</w:t>
                        </w:r>
                      </w:p>
                      <w:p w14:paraId="4B98A307" w14:textId="3FD13669" w:rsidR="0046112F" w:rsidRPr="001D6C46" w:rsidRDefault="0046112F" w:rsidP="0046112F">
                        <w:pPr>
                          <w:pStyle w:val="ListParagraph"/>
                          <w:numPr>
                            <w:ilvl w:val="0"/>
                            <w:numId w:val="2"/>
                          </w:numPr>
                          <w:spacing w:after="0" w:line="240" w:lineRule="auto"/>
                          <w:ind w:left="720" w:right="248"/>
                          <w:rPr>
                            <w:rFonts w:ascii="Arial" w:hAnsi="Arial" w:cs="Arial"/>
                          </w:rPr>
                        </w:pPr>
                        <w:r w:rsidRPr="001D6C46">
                          <w:rPr>
                            <w:rFonts w:ascii="Arial" w:hAnsi="Arial" w:cs="Arial"/>
                          </w:rPr>
                          <w:t>Making</w:t>
                        </w:r>
                        <w:r w:rsidRPr="001D6C46">
                          <w:rPr>
                            <w:rFonts w:ascii="Arial" w:hAnsi="Arial" w:cs="Arial"/>
                            <w:spacing w:val="-1"/>
                          </w:rPr>
                          <w:t xml:space="preserve"> </w:t>
                        </w:r>
                        <w:r w:rsidRPr="001D6C46">
                          <w:rPr>
                            <w:rFonts w:ascii="Arial" w:hAnsi="Arial" w:cs="Arial"/>
                          </w:rPr>
                          <w:t>assumptions</w:t>
                        </w:r>
                        <w:r w:rsidR="00E608C4">
                          <w:rPr>
                            <w:rFonts w:ascii="Arial" w:hAnsi="Arial" w:cs="Arial"/>
                          </w:rPr>
                          <w:t>.</w:t>
                        </w:r>
                      </w:p>
                      <w:p w14:paraId="39B31404" w14:textId="54AE6603" w:rsidR="0046112F" w:rsidRPr="001D6C46" w:rsidRDefault="0046112F" w:rsidP="0046112F">
                        <w:pPr>
                          <w:pStyle w:val="ListParagraph"/>
                          <w:widowControl w:val="0"/>
                          <w:numPr>
                            <w:ilvl w:val="0"/>
                            <w:numId w:val="2"/>
                          </w:numPr>
                          <w:tabs>
                            <w:tab w:val="left" w:pos="1058"/>
                            <w:tab w:val="left" w:pos="1059"/>
                          </w:tabs>
                          <w:autoSpaceDE w:val="0"/>
                          <w:autoSpaceDN w:val="0"/>
                          <w:spacing w:after="0" w:line="240" w:lineRule="auto"/>
                          <w:ind w:left="720"/>
                          <w:contextualSpacing w:val="0"/>
                          <w:rPr>
                            <w:rFonts w:ascii="Arial" w:hAnsi="Arial" w:cs="Arial"/>
                          </w:rPr>
                        </w:pPr>
                        <w:r w:rsidRPr="001D6C46">
                          <w:rPr>
                            <w:rFonts w:ascii="Arial" w:hAnsi="Arial" w:cs="Arial"/>
                          </w:rPr>
                          <w:t>Frequent changes of case</w:t>
                        </w:r>
                        <w:r w:rsidRPr="001D6C46">
                          <w:rPr>
                            <w:rFonts w:ascii="Arial" w:hAnsi="Arial" w:cs="Arial"/>
                            <w:spacing w:val="-3"/>
                          </w:rPr>
                          <w:t xml:space="preserve"> </w:t>
                        </w:r>
                        <w:r w:rsidRPr="001D6C46">
                          <w:rPr>
                            <w:rFonts w:ascii="Arial" w:hAnsi="Arial" w:cs="Arial"/>
                          </w:rPr>
                          <w:t>worker</w:t>
                        </w:r>
                        <w:r w:rsidR="00402851">
                          <w:rPr>
                            <w:rFonts w:ascii="Arial" w:hAnsi="Arial" w:cs="Arial"/>
                          </w:rPr>
                          <w:t xml:space="preserve"> leading to ‘Start Again Syndrome’</w:t>
                        </w:r>
                        <w:r w:rsidR="00E608C4">
                          <w:rPr>
                            <w:rFonts w:ascii="Arial" w:hAnsi="Arial" w:cs="Arial"/>
                          </w:rPr>
                          <w:t>.</w:t>
                        </w:r>
                      </w:p>
                      <w:p w14:paraId="2613BA71" w14:textId="37152E93" w:rsidR="0046112F" w:rsidRPr="001D6C46" w:rsidRDefault="0046112F" w:rsidP="0046112F">
                        <w:pPr>
                          <w:pStyle w:val="ListParagraph"/>
                          <w:widowControl w:val="0"/>
                          <w:numPr>
                            <w:ilvl w:val="0"/>
                            <w:numId w:val="2"/>
                          </w:numPr>
                          <w:tabs>
                            <w:tab w:val="left" w:pos="1058"/>
                            <w:tab w:val="left" w:pos="1059"/>
                          </w:tabs>
                          <w:autoSpaceDE w:val="0"/>
                          <w:autoSpaceDN w:val="0"/>
                          <w:spacing w:after="0" w:line="240" w:lineRule="auto"/>
                          <w:ind w:left="720"/>
                          <w:contextualSpacing w:val="0"/>
                          <w:rPr>
                            <w:rFonts w:ascii="Arial" w:hAnsi="Arial" w:cs="Arial"/>
                          </w:rPr>
                        </w:pPr>
                        <w:r w:rsidRPr="001D6C46">
                          <w:rPr>
                            <w:rFonts w:ascii="Arial" w:hAnsi="Arial" w:cs="Arial"/>
                          </w:rPr>
                          <w:t>Complexity and pressure of</w:t>
                        </w:r>
                        <w:r w:rsidRPr="001D6C46">
                          <w:rPr>
                            <w:rFonts w:ascii="Arial" w:hAnsi="Arial" w:cs="Arial"/>
                            <w:spacing w:val="-5"/>
                          </w:rPr>
                          <w:t xml:space="preserve"> </w:t>
                        </w:r>
                        <w:r w:rsidRPr="001D6C46">
                          <w:rPr>
                            <w:rFonts w:ascii="Arial" w:hAnsi="Arial" w:cs="Arial"/>
                          </w:rPr>
                          <w:t>work</w:t>
                        </w:r>
                        <w:r w:rsidR="00E608C4">
                          <w:rPr>
                            <w:rFonts w:ascii="Arial" w:hAnsi="Arial" w:cs="Arial"/>
                          </w:rPr>
                          <w:t>.</w:t>
                        </w:r>
                      </w:p>
                      <w:p w14:paraId="5DE4447C" w14:textId="654C0EFF" w:rsidR="0046112F" w:rsidRPr="001D6C46" w:rsidRDefault="0046112F" w:rsidP="0046112F">
                        <w:pPr>
                          <w:pStyle w:val="ListParagraph"/>
                          <w:widowControl w:val="0"/>
                          <w:numPr>
                            <w:ilvl w:val="0"/>
                            <w:numId w:val="2"/>
                          </w:numPr>
                          <w:tabs>
                            <w:tab w:val="left" w:pos="1058"/>
                            <w:tab w:val="left" w:pos="1059"/>
                          </w:tabs>
                          <w:autoSpaceDE w:val="0"/>
                          <w:autoSpaceDN w:val="0"/>
                          <w:spacing w:after="0" w:line="240" w:lineRule="auto"/>
                          <w:ind w:left="720"/>
                          <w:contextualSpacing w:val="0"/>
                          <w:rPr>
                            <w:rFonts w:ascii="Arial" w:hAnsi="Arial" w:cs="Arial"/>
                          </w:rPr>
                        </w:pPr>
                        <w:r w:rsidRPr="001D6C46">
                          <w:rPr>
                            <w:rFonts w:ascii="Arial" w:hAnsi="Arial" w:cs="Arial"/>
                          </w:rPr>
                          <w:t>Not accessing or poor</w:t>
                        </w:r>
                        <w:r w:rsidRPr="001D6C46">
                          <w:rPr>
                            <w:rFonts w:ascii="Arial" w:hAnsi="Arial" w:cs="Arial"/>
                            <w:spacing w:val="-4"/>
                          </w:rPr>
                          <w:t xml:space="preserve"> </w:t>
                        </w:r>
                        <w:r w:rsidRPr="001D6C46">
                          <w:rPr>
                            <w:rFonts w:ascii="Arial" w:hAnsi="Arial" w:cs="Arial"/>
                          </w:rPr>
                          <w:t>supervision</w:t>
                        </w:r>
                        <w:r w:rsidR="00E608C4">
                          <w:rPr>
                            <w:rFonts w:ascii="Arial" w:hAnsi="Arial" w:cs="Arial"/>
                          </w:rPr>
                          <w:t>.</w:t>
                        </w:r>
                      </w:p>
                      <w:p w14:paraId="1053E103" w14:textId="77777777" w:rsidR="00D72918" w:rsidRDefault="00D72918" w:rsidP="0046112F">
                        <w:pPr>
                          <w:spacing w:after="0" w:line="240" w:lineRule="auto"/>
                          <w:jc w:val="center"/>
                        </w:pPr>
                      </w:p>
                    </w:txbxContent>
                  </v:textbox>
                </v:shape>
                <v:shape id="Freeform: Shape 3" o:spid="_x0000_s1067" style="position:absolute;left:-1326;top:2555;width:6093;height:5963;visibility:visible;mso-wrap-style:square;v-text-anchor:middle" coordsize="636,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" adj="-11796480,,5400" path="m318,l245,8,178,32,119,69,70,118,32,177,8,244,,316r8,73l32,456r38,58l119,563r59,38l245,625r73,8l391,625r67,-24l517,563r49,-49l604,456r24,-67l636,316r-8,-72l604,177,566,118,517,69,458,32,391,8,318,xe" fillcolor="#86ca3c" strokecolor="#86ca3c">
                  <v:stroke joinstyle="round"/>
                  <v:formulas/>
                  <v:path arrowok="t" o:connecttype="custom" o:connectlocs="304685,400337;234741,407873;170547,430480;114017,465333;67069,511490;30660,567066;7665,630178;0,698000;7665,766764;30660,829876;67069,884510;114017,930666;170547,966461;234741,989068;304685,996604;374628,989068;438822,966461;495352,930666;542300,884510;578709,829876;601704,766764;609369,698000;601704,630178;578709,567066;542300,511490;495352,465333;438822,430480;374628,407873;304685,400337" o:connectangles="0,0,0,0,0,0,0,0,0,0,0,0,0,0,0,0,0,0,0,0,0,0,0,0,0,0,0,0,0" textboxrect="0,0,636,633"/>
                  <v:textbox>
                    <w:txbxContent>
                      <w:p w14:paraId="006384E7" w14:textId="3A0B46B3" w:rsidR="00D72918" w:rsidRPr="00230E7F" w:rsidRDefault="00180723" w:rsidP="00D72918">
                        <w:pPr>
                          <w:spacing w:after="0" w:line="240"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5</w:t>
                        </w:r>
                      </w:p>
                    </w:txbxContent>
                  </v:textbox>
                </v:shape>
                <w10:wrap anchorx="page"/>
              </v:group>
            </w:pict>
          </mc:Fallback>
        </mc:AlternateContent>
      </w:r>
    </w:p>
    <w:p w14:paraId="4912AB1A" w14:textId="4317DE45" w:rsidR="00B60C56" w:rsidRPr="00B60C56" w:rsidRDefault="0074486B" w:rsidP="0074486B">
      <w:pPr>
        <w:tabs>
          <w:tab w:val="left" w:pos="2234"/>
        </w:tabs>
      </w:pPr>
      <w:r>
        <w:tab/>
      </w:r>
    </w:p>
    <w:p w14:paraId="2C8204C2" w14:textId="2FC67DA6" w:rsidR="00B60C56" w:rsidRPr="00B60C56" w:rsidRDefault="00B60C56" w:rsidP="00B60C56"/>
    <w:p w14:paraId="1AD57296" w14:textId="38052AC1" w:rsidR="00B60C56" w:rsidRPr="00B60C56" w:rsidRDefault="00B60C56" w:rsidP="00B60C56"/>
    <w:p w14:paraId="672AF6F3" w14:textId="4E1C2272" w:rsidR="00B60C56" w:rsidRPr="00B60C56" w:rsidRDefault="00B60C56" w:rsidP="00B60C56"/>
    <w:p w14:paraId="11A40554" w14:textId="67EC2883" w:rsidR="00B60C56" w:rsidRPr="00B60C56" w:rsidRDefault="00B60C56" w:rsidP="00B60C56"/>
    <w:p w14:paraId="6101D053" w14:textId="3A25CC9C" w:rsidR="00B60C56" w:rsidRPr="00B60C56" w:rsidRDefault="00B60C56" w:rsidP="00B60C56"/>
    <w:p w14:paraId="6517F83D" w14:textId="2C9ADFDD" w:rsidR="00B60C56" w:rsidRDefault="00B60C56" w:rsidP="00B60C56">
      <w:pPr>
        <w:tabs>
          <w:tab w:val="left" w:pos="1889"/>
        </w:tabs>
      </w:pPr>
      <w:r>
        <w:tab/>
      </w:r>
    </w:p>
    <w:p w14:paraId="7E6594A7" w14:textId="4E7465A0" w:rsidR="00D10875" w:rsidRDefault="00D10875" w:rsidP="00D10875">
      <w:r>
        <w:tab/>
      </w:r>
    </w:p>
    <w:p w14:paraId="3D386B21" w14:textId="4FE9191E" w:rsidR="00753F31" w:rsidRDefault="00753F31" w:rsidP="00DC5E79">
      <w:pPr>
        <w:pStyle w:val="ListParagraph"/>
        <w:rPr>
          <w:rFonts w:ascii="Arial" w:hAnsi="Arial" w:cs="Arial"/>
          <w:sz w:val="24"/>
          <w:szCs w:val="24"/>
        </w:rPr>
      </w:pPr>
    </w:p>
    <w:p w14:paraId="69A02A40" w14:textId="77777777" w:rsidR="00087176" w:rsidRDefault="00087176" w:rsidP="00DC5E79">
      <w:pPr>
        <w:pStyle w:val="ListParagraph"/>
        <w:rPr>
          <w:rFonts w:ascii="Arial" w:hAnsi="Arial" w:cs="Arial"/>
          <w:sz w:val="24"/>
          <w:szCs w:val="24"/>
        </w:rPr>
      </w:pPr>
    </w:p>
    <w:p w14:paraId="35BB9977" w14:textId="77777777" w:rsidR="00CF252A" w:rsidRDefault="00CF252A" w:rsidP="00DC5E79">
      <w:pPr>
        <w:pStyle w:val="ListParagraph"/>
        <w:rPr>
          <w:rFonts w:ascii="Arial" w:hAnsi="Arial" w:cs="Arial"/>
          <w:sz w:val="24"/>
          <w:szCs w:val="24"/>
        </w:rPr>
      </w:pPr>
    </w:p>
    <w:p w14:paraId="06AC7F7E" w14:textId="64FB54CE" w:rsidR="000F1F5B" w:rsidRPr="00D10875" w:rsidRDefault="00E11C9A" w:rsidP="00CF252A">
      <w:pPr>
        <w:spacing w:before="1" w:line="240" w:lineRule="auto"/>
        <w:ind w:right="248"/>
        <w:rPr>
          <w:sz w:val="36"/>
          <w:szCs w:val="36"/>
        </w:rPr>
      </w:pPr>
      <w:r>
        <w:rPr>
          <w:rFonts w:ascii="Arial" w:hAnsi="Arial" w:cs="Arial"/>
          <w:sz w:val="24"/>
          <w:szCs w:val="24"/>
        </w:rPr>
        <w:t xml:space="preserve">                 </w:t>
      </w:r>
      <w:r w:rsidR="00D10875">
        <w:rPr>
          <w:rFonts w:ascii="Arial" w:hAnsi="Arial" w:cs="Arial"/>
          <w:sz w:val="24"/>
          <w:szCs w:val="24"/>
        </w:rPr>
        <w:t xml:space="preserve"> </w:t>
      </w:r>
      <w:r w:rsidR="00CF252A" w:rsidRPr="00CF252A">
        <w:rPr>
          <w:noProof/>
          <w:sz w:val="24"/>
          <w:szCs w:val="24"/>
        </w:rPr>
        <w:drawing>
          <wp:inline distT="0" distB="0" distL="0" distR="0" wp14:anchorId="74A75EDF" wp14:editId="36725E33">
            <wp:extent cx="11876390" cy="8644618"/>
            <wp:effectExtent l="0" t="0" r="0" b="4445"/>
            <wp:docPr id="1359503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03987" name=""/>
                    <pic:cNvPicPr/>
                  </pic:nvPicPr>
                  <pic:blipFill>
                    <a:blip r:embed="rId10"/>
                    <a:stretch>
                      <a:fillRect/>
                    </a:stretch>
                  </pic:blipFill>
                  <pic:spPr>
                    <a:xfrm>
                      <a:off x="0" y="0"/>
                      <a:ext cx="11907252" cy="8667082"/>
                    </a:xfrm>
                    <a:prstGeom prst="rect">
                      <a:avLst/>
                    </a:prstGeom>
                  </pic:spPr>
                </pic:pic>
              </a:graphicData>
            </a:graphic>
          </wp:inline>
        </w:drawing>
      </w:r>
      <w:r w:rsidR="000F1F5B" w:rsidRPr="000F1F5B">
        <w:rPr>
          <w:sz w:val="24"/>
          <w:szCs w:val="24"/>
        </w:rPr>
        <w:br w:type="page"/>
      </w:r>
      <w:r w:rsidR="00BF1CD8" w:rsidRPr="0064534C">
        <w:rPr>
          <w:rFonts w:cs="Arial"/>
          <w:noProof/>
          <w:szCs w:val="24"/>
        </w:rPr>
        <w:lastRenderedPageBreak/>
        <w:drawing>
          <wp:anchor distT="0" distB="0" distL="114300" distR="114300" simplePos="0" relativeHeight="251658250" behindDoc="0" locked="0" layoutInCell="1" allowOverlap="1" wp14:anchorId="1942C1F9" wp14:editId="00A74472">
            <wp:simplePos x="0" y="0"/>
            <wp:positionH relativeFrom="column">
              <wp:posOffset>12432665</wp:posOffset>
            </wp:positionH>
            <wp:positionV relativeFrom="paragraph">
              <wp:posOffset>-3175</wp:posOffset>
            </wp:positionV>
            <wp:extent cx="879475" cy="792657"/>
            <wp:effectExtent l="0" t="0" r="0" b="7620"/>
            <wp:wrapNone/>
            <wp:docPr id="2" name="Picture 2" descr="CP_Commit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_Committe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9475" cy="792657"/>
                    </a:xfrm>
                    <a:prstGeom prst="rect">
                      <a:avLst/>
                    </a:prstGeom>
                    <a:noFill/>
                    <a:ln>
                      <a:noFill/>
                    </a:ln>
                  </pic:spPr>
                </pic:pic>
              </a:graphicData>
            </a:graphic>
            <wp14:sizeRelH relativeFrom="page">
              <wp14:pctWidth>0</wp14:pctWidth>
            </wp14:sizeRelH>
            <wp14:sizeRelV relativeFrom="page">
              <wp14:pctHeight>0</wp14:pctHeight>
            </wp14:sizeRelV>
          </wp:anchor>
        </w:drawing>
      </w:r>
      <w:r w:rsidR="00BF1CD8">
        <w:rPr>
          <w:noProof/>
        </w:rPr>
        <w:drawing>
          <wp:inline distT="0" distB="0" distL="0" distR="0" wp14:anchorId="7E188EE7" wp14:editId="41BF8FF7">
            <wp:extent cx="997057" cy="720158"/>
            <wp:effectExtent l="0" t="0" r="0" b="3810"/>
            <wp:docPr id="1805341994" name="Picture 1" descr="A purple and blue rectangl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41994" name="Picture 1" descr="A purple and blue rectangle 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2783" cy="745962"/>
                    </a:xfrm>
                    <a:prstGeom prst="rect">
                      <a:avLst/>
                    </a:prstGeom>
                    <a:noFill/>
                    <a:ln>
                      <a:noFill/>
                    </a:ln>
                  </pic:spPr>
                </pic:pic>
              </a:graphicData>
            </a:graphic>
          </wp:inline>
        </w:drawing>
      </w:r>
    </w:p>
    <w:p w14:paraId="6171DC99" w14:textId="3F195EDC" w:rsidR="000F1F5B" w:rsidRPr="002D0489" w:rsidRDefault="00457E02" w:rsidP="002D0489">
      <w:pPr>
        <w:widowControl w:val="0"/>
        <w:tabs>
          <w:tab w:val="left" w:pos="671"/>
          <w:tab w:val="left" w:pos="672"/>
        </w:tabs>
        <w:autoSpaceDE w:val="0"/>
        <w:autoSpaceDN w:val="0"/>
        <w:ind w:right="115"/>
        <w:jc w:val="center"/>
        <w:rPr>
          <w:b/>
          <w:bCs/>
          <w:sz w:val="56"/>
          <w:szCs w:val="56"/>
        </w:rPr>
      </w:pPr>
      <w:r>
        <w:rPr>
          <w:b/>
          <w:bCs/>
          <w:sz w:val="56"/>
          <w:szCs w:val="56"/>
        </w:rPr>
        <w:t xml:space="preserve">PROFESSIONAL CURIOSITY </w:t>
      </w:r>
      <w:r w:rsidR="00946507" w:rsidRPr="002D0489">
        <w:rPr>
          <w:b/>
          <w:bCs/>
          <w:sz w:val="56"/>
          <w:szCs w:val="56"/>
        </w:rPr>
        <w:t>REFLECTIVE LEARNING ACCOUNT</w:t>
      </w:r>
    </w:p>
    <w:p w14:paraId="6FE4E6E0" w14:textId="35D9880A" w:rsidR="000F1F5B" w:rsidRPr="002D0489" w:rsidRDefault="000F1F5B" w:rsidP="002D0489">
      <w:pPr>
        <w:pStyle w:val="BodyText"/>
        <w:ind w:right="115"/>
        <w:rPr>
          <w:sz w:val="20"/>
          <w:szCs w:val="20"/>
        </w:rPr>
      </w:pPr>
      <w:r w:rsidRPr="002D0489">
        <w:rPr>
          <w:sz w:val="28"/>
          <w:szCs w:val="28"/>
        </w:rPr>
        <w:t xml:space="preserve">After reviewing the 7-minute briefing, this form can be used to record learning reflections and actions. </w:t>
      </w:r>
      <w:r w:rsidR="00087176" w:rsidRPr="002D0489">
        <w:rPr>
          <w:sz w:val="28"/>
          <w:szCs w:val="28"/>
        </w:rPr>
        <w:t>It can</w:t>
      </w:r>
      <w:r w:rsidRPr="002D0489">
        <w:rPr>
          <w:sz w:val="28"/>
          <w:szCs w:val="28"/>
        </w:rPr>
        <w:t xml:space="preserve"> be used </w:t>
      </w:r>
      <w:r w:rsidR="00087176" w:rsidRPr="002D0489">
        <w:rPr>
          <w:sz w:val="28"/>
          <w:szCs w:val="28"/>
        </w:rPr>
        <w:t>in groups, teams</w:t>
      </w:r>
      <w:r w:rsidR="00A31E71" w:rsidRPr="002D0489">
        <w:rPr>
          <w:sz w:val="28"/>
          <w:szCs w:val="28"/>
        </w:rPr>
        <w:t xml:space="preserve">, </w:t>
      </w:r>
      <w:r w:rsidRPr="002D0489">
        <w:rPr>
          <w:sz w:val="28"/>
          <w:szCs w:val="28"/>
        </w:rPr>
        <w:t>1-1 supervision</w:t>
      </w:r>
      <w:r w:rsidR="00731F34" w:rsidRPr="002D0489">
        <w:rPr>
          <w:sz w:val="28"/>
          <w:szCs w:val="28"/>
        </w:rPr>
        <w:t xml:space="preserve"> discussions or</w:t>
      </w:r>
      <w:r w:rsidR="007449E8" w:rsidRPr="002D0489">
        <w:rPr>
          <w:sz w:val="28"/>
          <w:szCs w:val="28"/>
        </w:rPr>
        <w:t xml:space="preserve"> by</w:t>
      </w:r>
      <w:r w:rsidR="00731F34" w:rsidRPr="002D0489">
        <w:rPr>
          <w:sz w:val="28"/>
          <w:szCs w:val="28"/>
        </w:rPr>
        <w:t xml:space="preserve"> </w:t>
      </w:r>
      <w:r w:rsidRPr="002D0489">
        <w:rPr>
          <w:sz w:val="28"/>
          <w:szCs w:val="28"/>
        </w:rPr>
        <w:t>individual</w:t>
      </w:r>
      <w:r w:rsidR="00CA2C61" w:rsidRPr="002D0489">
        <w:rPr>
          <w:sz w:val="28"/>
          <w:szCs w:val="28"/>
        </w:rPr>
        <w:t xml:space="preserve"> practitioners</w:t>
      </w:r>
      <w:r w:rsidR="007449E8" w:rsidRPr="002D0489">
        <w:rPr>
          <w:sz w:val="20"/>
          <w:szCs w:val="20"/>
        </w:rPr>
        <w:t>.</w:t>
      </w:r>
    </w:p>
    <w:p w14:paraId="3B7A214D" w14:textId="47263045" w:rsidR="000F1F5B" w:rsidRPr="00FE526B" w:rsidRDefault="000F1F5B" w:rsidP="000F1F5B">
      <w:pPr>
        <w:pStyle w:val="BodyText"/>
        <w:ind w:right="115"/>
        <w:rPr>
          <w:sz w:val="24"/>
          <w:szCs w:val="24"/>
        </w:rPr>
      </w:pPr>
    </w:p>
    <w:tbl>
      <w:tblPr>
        <w:tblStyle w:val="TableGrid"/>
        <w:tblW w:w="5000" w:type="pct"/>
        <w:tblLook w:val="04A0" w:firstRow="1" w:lastRow="0" w:firstColumn="1" w:lastColumn="0" w:noHBand="0" w:noVBand="1"/>
      </w:tblPr>
      <w:tblGrid>
        <w:gridCol w:w="20918"/>
      </w:tblGrid>
      <w:tr w:rsidR="000F1F5B" w:rsidRPr="00FE526B" w14:paraId="079F81F1" w14:textId="77777777" w:rsidTr="00FE526B">
        <w:tc>
          <w:tcPr>
            <w:tcW w:w="5000" w:type="pct"/>
          </w:tcPr>
          <w:p w14:paraId="0DCCDF4F" w14:textId="5CA9343F" w:rsidR="000F1F5B" w:rsidRPr="007449E8" w:rsidRDefault="000F1F5B" w:rsidP="0079536A">
            <w:pPr>
              <w:pStyle w:val="BodyText"/>
              <w:spacing w:before="120" w:after="240"/>
              <w:ind w:right="113"/>
              <w:rPr>
                <w:b/>
                <w:bCs/>
                <w:sz w:val="32"/>
                <w:szCs w:val="32"/>
              </w:rPr>
            </w:pPr>
            <w:r w:rsidRPr="007449E8">
              <w:rPr>
                <w:b/>
                <w:bCs/>
                <w:sz w:val="32"/>
                <w:szCs w:val="32"/>
              </w:rPr>
              <w:t xml:space="preserve">How does </w:t>
            </w:r>
            <w:r w:rsidR="00457E02">
              <w:rPr>
                <w:b/>
                <w:bCs/>
                <w:sz w:val="32"/>
                <w:szCs w:val="32"/>
              </w:rPr>
              <w:t xml:space="preserve">the </w:t>
            </w:r>
            <w:r w:rsidR="00E11C9A">
              <w:rPr>
                <w:b/>
                <w:bCs/>
                <w:sz w:val="32"/>
                <w:szCs w:val="32"/>
              </w:rPr>
              <w:t xml:space="preserve">information in this 7-minute briefing </w:t>
            </w:r>
            <w:r w:rsidRPr="007449E8">
              <w:rPr>
                <w:b/>
                <w:bCs/>
                <w:sz w:val="32"/>
                <w:szCs w:val="32"/>
              </w:rPr>
              <w:t>link with your practice?</w:t>
            </w:r>
          </w:p>
        </w:tc>
      </w:tr>
      <w:tr w:rsidR="000F1F5B" w:rsidRPr="00FE526B" w14:paraId="0D697FB4" w14:textId="77777777" w:rsidTr="00177191">
        <w:trPr>
          <w:trHeight w:val="1701"/>
        </w:trPr>
        <w:sdt>
          <w:sdtPr>
            <w:rPr>
              <w:sz w:val="24"/>
              <w:szCs w:val="24"/>
            </w:rPr>
            <w:id w:val="-934206172"/>
            <w:placeholder>
              <w:docPart w:val="DefaultPlaceholder_-1854013440"/>
            </w:placeholder>
            <w:showingPlcHdr/>
            <w:text/>
          </w:sdtPr>
          <w:sdtContent>
            <w:tc>
              <w:tcPr>
                <w:tcW w:w="5000" w:type="pct"/>
              </w:tcPr>
              <w:p w14:paraId="1D457A17" w14:textId="4DC32738" w:rsidR="007449E8" w:rsidRPr="00FE526B" w:rsidRDefault="00F117E7" w:rsidP="00DC4606">
                <w:pPr>
                  <w:pStyle w:val="BodyText"/>
                  <w:ind w:right="115"/>
                  <w:rPr>
                    <w:sz w:val="24"/>
                    <w:szCs w:val="24"/>
                  </w:rPr>
                </w:pPr>
                <w:r w:rsidRPr="00E1638B">
                  <w:rPr>
                    <w:rStyle w:val="PlaceholderText"/>
                  </w:rPr>
                  <w:t>Click or tap here to enter text.</w:t>
                </w:r>
              </w:p>
            </w:tc>
          </w:sdtContent>
        </w:sdt>
      </w:tr>
      <w:tr w:rsidR="000F1F5B" w:rsidRPr="00FE526B" w14:paraId="19B6E00E" w14:textId="77777777" w:rsidTr="00FE526B">
        <w:tc>
          <w:tcPr>
            <w:tcW w:w="5000" w:type="pct"/>
          </w:tcPr>
          <w:p w14:paraId="06E852A3" w14:textId="4F6C1683" w:rsidR="000F1F5B" w:rsidRPr="00FE526B" w:rsidRDefault="000F1F5B" w:rsidP="0079536A">
            <w:pPr>
              <w:pStyle w:val="BodyText"/>
              <w:spacing w:before="120" w:after="240"/>
              <w:ind w:right="113"/>
              <w:rPr>
                <w:b/>
                <w:bCs/>
                <w:sz w:val="24"/>
                <w:szCs w:val="24"/>
              </w:rPr>
            </w:pPr>
            <w:r w:rsidRPr="007449E8">
              <w:rPr>
                <w:b/>
                <w:bCs/>
                <w:sz w:val="32"/>
                <w:szCs w:val="32"/>
              </w:rPr>
              <w:t>What did you learn from the 7-minute briefing and associated guidance?</w:t>
            </w:r>
          </w:p>
        </w:tc>
      </w:tr>
      <w:tr w:rsidR="000F1F5B" w:rsidRPr="00FE526B" w14:paraId="4CA7D9E5" w14:textId="77777777" w:rsidTr="00177191">
        <w:trPr>
          <w:trHeight w:val="1701"/>
        </w:trPr>
        <w:sdt>
          <w:sdtPr>
            <w:rPr>
              <w:sz w:val="24"/>
              <w:szCs w:val="24"/>
            </w:rPr>
            <w:id w:val="-1520393443"/>
            <w:placeholder>
              <w:docPart w:val="DefaultPlaceholder_-1854013440"/>
            </w:placeholder>
            <w:showingPlcHdr/>
            <w:text/>
          </w:sdtPr>
          <w:sdtContent>
            <w:tc>
              <w:tcPr>
                <w:tcW w:w="5000" w:type="pct"/>
              </w:tcPr>
              <w:p w14:paraId="507FA9F4" w14:textId="7064DCB9" w:rsidR="007449E8" w:rsidRPr="00FE526B" w:rsidRDefault="00784578" w:rsidP="00DC4606">
                <w:pPr>
                  <w:pStyle w:val="BodyText"/>
                  <w:ind w:right="115"/>
                  <w:rPr>
                    <w:sz w:val="24"/>
                    <w:szCs w:val="24"/>
                  </w:rPr>
                </w:pPr>
                <w:r w:rsidRPr="00E1638B">
                  <w:rPr>
                    <w:rStyle w:val="PlaceholderText"/>
                  </w:rPr>
                  <w:t>Click or tap here to enter text.</w:t>
                </w:r>
              </w:p>
            </w:tc>
          </w:sdtContent>
        </w:sdt>
      </w:tr>
      <w:tr w:rsidR="000F1F5B" w:rsidRPr="00FE526B" w14:paraId="005CED31" w14:textId="77777777" w:rsidTr="00FE526B">
        <w:tc>
          <w:tcPr>
            <w:tcW w:w="5000" w:type="pct"/>
          </w:tcPr>
          <w:p w14:paraId="7DC4C23F" w14:textId="05600352" w:rsidR="000F1F5B" w:rsidRPr="00FE526B" w:rsidRDefault="000F1F5B" w:rsidP="0079536A">
            <w:pPr>
              <w:pStyle w:val="BodyText"/>
              <w:spacing w:before="120" w:after="240"/>
              <w:ind w:right="113"/>
              <w:rPr>
                <w:b/>
                <w:bCs/>
                <w:sz w:val="24"/>
                <w:szCs w:val="24"/>
              </w:rPr>
            </w:pPr>
            <w:r w:rsidRPr="007449E8">
              <w:rPr>
                <w:b/>
                <w:bCs/>
                <w:sz w:val="32"/>
                <w:szCs w:val="32"/>
              </w:rPr>
              <w:t>How did you change or improve your practice as a result?</w:t>
            </w:r>
          </w:p>
        </w:tc>
      </w:tr>
      <w:tr w:rsidR="000F1F5B" w:rsidRPr="00FE526B" w14:paraId="297F9FCE" w14:textId="77777777" w:rsidTr="00177191">
        <w:trPr>
          <w:trHeight w:val="1701"/>
        </w:trPr>
        <w:tc>
          <w:tcPr>
            <w:tcW w:w="5000" w:type="pct"/>
          </w:tcPr>
          <w:sdt>
            <w:sdtPr>
              <w:rPr>
                <w:sz w:val="24"/>
                <w:szCs w:val="24"/>
              </w:rPr>
              <w:id w:val="-88007949"/>
              <w:placeholder>
                <w:docPart w:val="DefaultPlaceholder_-1854013440"/>
              </w:placeholder>
              <w:showingPlcHdr/>
              <w:text/>
            </w:sdtPr>
            <w:sdtContent>
              <w:p w14:paraId="2431E735" w14:textId="16768800" w:rsidR="007449E8" w:rsidRPr="00FE526B" w:rsidRDefault="00784578" w:rsidP="00177191">
                <w:pPr>
                  <w:pStyle w:val="BodyText"/>
                  <w:ind w:right="115"/>
                  <w:rPr>
                    <w:sz w:val="24"/>
                    <w:szCs w:val="24"/>
                  </w:rPr>
                </w:pPr>
                <w:r w:rsidRPr="00E1638B">
                  <w:rPr>
                    <w:rStyle w:val="PlaceholderText"/>
                  </w:rPr>
                  <w:t>Click or tap here to enter text.</w:t>
                </w:r>
              </w:p>
            </w:sdtContent>
          </w:sdt>
        </w:tc>
      </w:tr>
      <w:tr w:rsidR="000F1F5B" w:rsidRPr="00FE526B" w14:paraId="619E2F3E" w14:textId="77777777" w:rsidTr="00FE526B">
        <w:tc>
          <w:tcPr>
            <w:tcW w:w="5000" w:type="pct"/>
          </w:tcPr>
          <w:p w14:paraId="5AF2143F" w14:textId="2C3B41CB" w:rsidR="007449E8" w:rsidRPr="00956FAA" w:rsidRDefault="000F1F5B" w:rsidP="0079536A">
            <w:pPr>
              <w:pStyle w:val="BodyText"/>
              <w:spacing w:before="120" w:after="240"/>
              <w:ind w:right="113"/>
              <w:rPr>
                <w:b/>
                <w:bCs/>
                <w:sz w:val="32"/>
                <w:szCs w:val="32"/>
              </w:rPr>
            </w:pPr>
            <w:r w:rsidRPr="00956FAA">
              <w:rPr>
                <w:b/>
                <w:bCs/>
                <w:sz w:val="32"/>
                <w:szCs w:val="32"/>
              </w:rPr>
              <w:t>How is</w:t>
            </w:r>
            <w:r w:rsidR="00E11C9A">
              <w:rPr>
                <w:b/>
                <w:bCs/>
                <w:sz w:val="32"/>
                <w:szCs w:val="32"/>
              </w:rPr>
              <w:t xml:space="preserve"> it</w:t>
            </w:r>
            <w:r w:rsidRPr="00956FAA">
              <w:rPr>
                <w:b/>
                <w:bCs/>
                <w:sz w:val="32"/>
                <w:szCs w:val="32"/>
              </w:rPr>
              <w:t xml:space="preserve"> relevant to the professional standards, behaviours, values </w:t>
            </w:r>
            <w:r w:rsidR="00E11C9A">
              <w:rPr>
                <w:b/>
                <w:bCs/>
                <w:sz w:val="32"/>
                <w:szCs w:val="32"/>
              </w:rPr>
              <w:t>and / or c</w:t>
            </w:r>
            <w:r w:rsidR="002D0489">
              <w:rPr>
                <w:b/>
                <w:bCs/>
                <w:sz w:val="32"/>
                <w:szCs w:val="32"/>
              </w:rPr>
              <w:t xml:space="preserve">odes </w:t>
            </w:r>
            <w:r w:rsidRPr="00956FAA">
              <w:rPr>
                <w:b/>
                <w:bCs/>
                <w:sz w:val="32"/>
                <w:szCs w:val="32"/>
              </w:rPr>
              <w:t xml:space="preserve">of </w:t>
            </w:r>
            <w:r w:rsidR="00E11C9A">
              <w:rPr>
                <w:b/>
                <w:bCs/>
                <w:sz w:val="32"/>
                <w:szCs w:val="32"/>
              </w:rPr>
              <w:t>p</w:t>
            </w:r>
            <w:r w:rsidR="002D0489">
              <w:rPr>
                <w:b/>
                <w:bCs/>
                <w:sz w:val="32"/>
                <w:szCs w:val="32"/>
              </w:rPr>
              <w:t xml:space="preserve">ractice and </w:t>
            </w:r>
            <w:r w:rsidRPr="00956FAA">
              <w:rPr>
                <w:b/>
                <w:bCs/>
                <w:sz w:val="32"/>
                <w:szCs w:val="32"/>
              </w:rPr>
              <w:t>conduct you require to meet</w:t>
            </w:r>
            <w:r w:rsidR="00956FAA">
              <w:rPr>
                <w:b/>
                <w:bCs/>
                <w:sz w:val="32"/>
                <w:szCs w:val="32"/>
              </w:rPr>
              <w:t>?</w:t>
            </w:r>
          </w:p>
          <w:p w14:paraId="20225EDE" w14:textId="5FAEE222" w:rsidR="000F1F5B" w:rsidRPr="00956FAA" w:rsidRDefault="000F1F5B" w:rsidP="0079536A">
            <w:pPr>
              <w:pStyle w:val="BodyText"/>
              <w:spacing w:before="120" w:after="240"/>
              <w:ind w:right="113"/>
              <w:rPr>
                <w:sz w:val="24"/>
                <w:szCs w:val="24"/>
              </w:rPr>
            </w:pPr>
            <w:r w:rsidRPr="00956FAA">
              <w:rPr>
                <w:sz w:val="24"/>
                <w:szCs w:val="24"/>
              </w:rPr>
              <w:t xml:space="preserve">e.g. </w:t>
            </w:r>
            <w:hyperlink r:id="rId13" w:history="1">
              <w:r w:rsidRPr="00956FAA">
                <w:rPr>
                  <w:rStyle w:val="Hyperlink"/>
                  <w:sz w:val="24"/>
                  <w:szCs w:val="24"/>
                </w:rPr>
                <w:t>SSSC Codes of Practice</w:t>
              </w:r>
            </w:hyperlink>
            <w:r w:rsidRPr="00956FAA">
              <w:rPr>
                <w:sz w:val="24"/>
                <w:szCs w:val="24"/>
              </w:rPr>
              <w:t xml:space="preserve"> (2024</w:t>
            </w:r>
            <w:r w:rsidR="002D0489">
              <w:rPr>
                <w:sz w:val="24"/>
                <w:szCs w:val="24"/>
              </w:rPr>
              <w:t>);</w:t>
            </w:r>
            <w:r w:rsidRPr="00956FAA">
              <w:rPr>
                <w:sz w:val="24"/>
                <w:szCs w:val="24"/>
              </w:rPr>
              <w:t xml:space="preserve"> The </w:t>
            </w:r>
            <w:hyperlink r:id="rId14" w:history="1">
              <w:r w:rsidRPr="00956FAA">
                <w:rPr>
                  <w:rStyle w:val="Hyperlink"/>
                  <w:sz w:val="24"/>
                  <w:szCs w:val="24"/>
                </w:rPr>
                <w:t>Health and Social Care Standards</w:t>
              </w:r>
            </w:hyperlink>
            <w:r w:rsidRPr="00956FAA">
              <w:rPr>
                <w:sz w:val="24"/>
                <w:szCs w:val="24"/>
              </w:rPr>
              <w:t xml:space="preserve"> (2017)</w:t>
            </w:r>
            <w:r w:rsidR="00A809C1">
              <w:rPr>
                <w:sz w:val="24"/>
                <w:szCs w:val="24"/>
              </w:rPr>
              <w:t>;</w:t>
            </w:r>
            <w:r w:rsidR="001F1AC3" w:rsidRPr="00956FAA">
              <w:rPr>
                <w:sz w:val="24"/>
                <w:szCs w:val="24"/>
              </w:rPr>
              <w:t xml:space="preserve"> </w:t>
            </w:r>
            <w:r w:rsidR="003B551A" w:rsidRPr="00956FAA">
              <w:rPr>
                <w:sz w:val="24"/>
                <w:szCs w:val="24"/>
              </w:rPr>
              <w:t>T</w:t>
            </w:r>
            <w:r w:rsidR="001F1AC3" w:rsidRPr="00956FAA">
              <w:rPr>
                <w:sz w:val="24"/>
                <w:szCs w:val="24"/>
              </w:rPr>
              <w:t xml:space="preserve">he </w:t>
            </w:r>
            <w:hyperlink r:id="rId15" w:history="1">
              <w:r w:rsidR="001F1AC3" w:rsidRPr="00A809C1">
                <w:rPr>
                  <w:rStyle w:val="Hyperlink"/>
                  <w:sz w:val="24"/>
                  <w:szCs w:val="24"/>
                </w:rPr>
                <w:t xml:space="preserve">GTC Scotland Code </w:t>
              </w:r>
              <w:r w:rsidR="00A16CEA" w:rsidRPr="00A809C1">
                <w:rPr>
                  <w:rStyle w:val="Hyperlink"/>
                  <w:sz w:val="24"/>
                  <w:szCs w:val="24"/>
                </w:rPr>
                <w:t>of Professionalism and Conduct</w:t>
              </w:r>
            </w:hyperlink>
            <w:r w:rsidR="00A16CEA" w:rsidRPr="00A809C1">
              <w:rPr>
                <w:sz w:val="24"/>
                <w:szCs w:val="24"/>
              </w:rPr>
              <w:t xml:space="preserve"> (2021)</w:t>
            </w:r>
            <w:r w:rsidRPr="00956FAA">
              <w:rPr>
                <w:sz w:val="24"/>
                <w:szCs w:val="24"/>
              </w:rPr>
              <w:t xml:space="preserve"> or the </w:t>
            </w:r>
            <w:hyperlink r:id="rId16" w:history="1">
              <w:r w:rsidRPr="00956FAA">
                <w:rPr>
                  <w:rStyle w:val="Hyperlink"/>
                  <w:sz w:val="24"/>
                  <w:szCs w:val="24"/>
                </w:rPr>
                <w:t>NMC Code</w:t>
              </w:r>
            </w:hyperlink>
            <w:r w:rsidRPr="00956FAA">
              <w:rPr>
                <w:sz w:val="24"/>
                <w:szCs w:val="24"/>
              </w:rPr>
              <w:t xml:space="preserve"> (updated 2018)</w:t>
            </w:r>
            <w:r w:rsidR="002D0489">
              <w:rPr>
                <w:sz w:val="24"/>
                <w:szCs w:val="24"/>
              </w:rPr>
              <w:t>.</w:t>
            </w:r>
            <w:r w:rsidR="00162D07" w:rsidRPr="00956FAA">
              <w:rPr>
                <w:sz w:val="24"/>
                <w:szCs w:val="24"/>
              </w:rPr>
              <w:t xml:space="preserve"> </w:t>
            </w:r>
          </w:p>
        </w:tc>
      </w:tr>
      <w:tr w:rsidR="000F1F5B" w:rsidRPr="00FE526B" w14:paraId="32B3E85A" w14:textId="77777777" w:rsidTr="00177191">
        <w:trPr>
          <w:trHeight w:val="1701"/>
        </w:trPr>
        <w:tc>
          <w:tcPr>
            <w:tcW w:w="5000" w:type="pct"/>
          </w:tcPr>
          <w:sdt>
            <w:sdtPr>
              <w:rPr>
                <w:sz w:val="24"/>
                <w:szCs w:val="24"/>
              </w:rPr>
              <w:id w:val="-1965027320"/>
              <w:placeholder>
                <w:docPart w:val="DefaultPlaceholder_-1854013440"/>
              </w:placeholder>
              <w:showingPlcHdr/>
              <w:text/>
            </w:sdtPr>
            <w:sdtContent>
              <w:p w14:paraId="1714CD24" w14:textId="3074CDA9" w:rsidR="007449E8" w:rsidRDefault="00784578" w:rsidP="00177191">
                <w:pPr>
                  <w:pStyle w:val="BodyText"/>
                  <w:spacing w:before="18"/>
                  <w:ind w:right="115"/>
                  <w:rPr>
                    <w:sz w:val="24"/>
                    <w:szCs w:val="24"/>
                  </w:rPr>
                </w:pPr>
                <w:r w:rsidRPr="00E1638B">
                  <w:rPr>
                    <w:rStyle w:val="PlaceholderText"/>
                  </w:rPr>
                  <w:t>Click or tap here to enter text.</w:t>
                </w:r>
              </w:p>
            </w:sdtContent>
          </w:sdt>
          <w:p w14:paraId="558A38DA" w14:textId="77777777" w:rsidR="002D0489" w:rsidRPr="00FE526B" w:rsidRDefault="002D0489" w:rsidP="00177191">
            <w:pPr>
              <w:pStyle w:val="BodyText"/>
              <w:spacing w:before="18"/>
              <w:ind w:right="115"/>
              <w:rPr>
                <w:sz w:val="24"/>
                <w:szCs w:val="24"/>
              </w:rPr>
            </w:pPr>
          </w:p>
        </w:tc>
      </w:tr>
    </w:tbl>
    <w:p w14:paraId="117C336F" w14:textId="1F169119" w:rsidR="000F1F5B" w:rsidRPr="00FE526B" w:rsidRDefault="00D340DF" w:rsidP="000F1F5B">
      <w:pPr>
        <w:pStyle w:val="BodyText"/>
        <w:ind w:right="115"/>
        <w:rPr>
          <w:sz w:val="24"/>
          <w:szCs w:val="24"/>
        </w:rPr>
      </w:pPr>
      <w:r w:rsidRPr="007449E8">
        <w:rPr>
          <w:noProof/>
          <w:sz w:val="24"/>
          <w:szCs w:val="24"/>
        </w:rPr>
        <w:lastRenderedPageBreak/>
        <mc:AlternateContent>
          <mc:Choice Requires="wps">
            <w:drawing>
              <wp:anchor distT="45720" distB="45720" distL="114300" distR="114300" simplePos="0" relativeHeight="251658249" behindDoc="0" locked="0" layoutInCell="1" allowOverlap="1" wp14:anchorId="3638DCCD" wp14:editId="0066BE82">
                <wp:simplePos x="0" y="0"/>
                <wp:positionH relativeFrom="column">
                  <wp:posOffset>961390</wp:posOffset>
                </wp:positionH>
                <wp:positionV relativeFrom="paragraph">
                  <wp:posOffset>438150</wp:posOffset>
                </wp:positionV>
                <wp:extent cx="11354435" cy="879475"/>
                <wp:effectExtent l="0" t="0" r="0" b="0"/>
                <wp:wrapSquare wrapText="bothSides"/>
                <wp:docPr id="1301624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4435" cy="879475"/>
                        </a:xfrm>
                        <a:prstGeom prst="rect">
                          <a:avLst/>
                        </a:prstGeom>
                        <a:solidFill>
                          <a:srgbClr val="FFFFFF"/>
                        </a:solidFill>
                        <a:ln w="9525">
                          <a:noFill/>
                          <a:miter lim="800000"/>
                          <a:headEnd/>
                          <a:tailEnd/>
                        </a:ln>
                      </wps:spPr>
                      <wps:txbx>
                        <w:txbxContent>
                          <w:p w14:paraId="17B59490" w14:textId="7C6B9FDB" w:rsidR="00956FAA" w:rsidRPr="00956FAA" w:rsidRDefault="003A6293" w:rsidP="00956FAA">
                            <w:pPr>
                              <w:tabs>
                                <w:tab w:val="center" w:pos="4550"/>
                                <w:tab w:val="left" w:pos="5818"/>
                              </w:tabs>
                              <w:spacing w:line="240" w:lineRule="auto"/>
                              <w:ind w:right="260"/>
                              <w:jc w:val="center"/>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PERTH &amp; KINROSS CPC * SEPT 2024</w:t>
                            </w:r>
                            <w:r w:rsidRPr="00956FAA">
                              <w:rPr>
                                <w:rFonts w:asciiTheme="majorHAnsi" w:hAnsiTheme="majorHAnsi"/>
                                <w:b/>
                                <w:bCs/>
                                <w:color w:val="548DD4" w:themeColor="text2" w:themeTint="99"/>
                                <w:spacing w:val="60"/>
                                <w:sz w:val="20"/>
                                <w:szCs w:val="20"/>
                              </w:rPr>
                              <w:t xml:space="preserve"> </w:t>
                            </w:r>
                          </w:p>
                          <w:p w14:paraId="1169173F" w14:textId="7BDC16D6" w:rsidR="006B1041" w:rsidRDefault="003A6293" w:rsidP="00956FAA">
                            <w:pPr>
                              <w:tabs>
                                <w:tab w:val="center" w:pos="4550"/>
                                <w:tab w:val="left" w:pos="5818"/>
                              </w:tabs>
                              <w:spacing w:line="240" w:lineRule="auto"/>
                              <w:ind w:right="260"/>
                              <w:jc w:val="center"/>
                              <w:rPr>
                                <w:rFonts w:asciiTheme="majorHAnsi" w:hAnsiTheme="majorHAnsi"/>
                                <w:color w:val="548DD4" w:themeColor="text2" w:themeTint="99"/>
                                <w:spacing w:val="60"/>
                                <w:sz w:val="20"/>
                                <w:szCs w:val="20"/>
                              </w:rPr>
                            </w:pPr>
                            <w:r>
                              <w:rPr>
                                <w:rFonts w:asciiTheme="majorHAnsi" w:hAnsiTheme="majorHAnsi"/>
                                <w:color w:val="548DD4" w:themeColor="text2" w:themeTint="99"/>
                                <w:spacing w:val="60"/>
                                <w:sz w:val="20"/>
                                <w:szCs w:val="20"/>
                              </w:rPr>
                              <w:t xml:space="preserve">PROFESSIONAL CURIOSITY 7 MINUTE BRIEFING  </w:t>
                            </w:r>
                          </w:p>
                          <w:p w14:paraId="5EEF57F2" w14:textId="6C8245A6" w:rsidR="007449E8" w:rsidRDefault="003A6293" w:rsidP="00956FAA">
                            <w:pPr>
                              <w:tabs>
                                <w:tab w:val="center" w:pos="4550"/>
                                <w:tab w:val="left" w:pos="5818"/>
                              </w:tabs>
                              <w:spacing w:line="240" w:lineRule="auto"/>
                              <w:ind w:right="260"/>
                              <w:jc w:val="center"/>
                            </w:pPr>
                            <w:r>
                              <w:rPr>
                                <w:rFonts w:asciiTheme="majorHAnsi" w:hAnsiTheme="majorHAnsi"/>
                                <w:color w:val="548DD4" w:themeColor="text2" w:themeTint="99"/>
                                <w:spacing w:val="60"/>
                                <w:sz w:val="20"/>
                                <w:szCs w:val="20"/>
                              </w:rPr>
                              <w:t>A</w:t>
                            </w:r>
                            <w:r w:rsidRPr="009E1106">
                              <w:rPr>
                                <w:rFonts w:asciiTheme="majorHAnsi" w:hAnsiTheme="majorHAnsi"/>
                                <w:color w:val="548DD4" w:themeColor="text2" w:themeTint="99"/>
                                <w:spacing w:val="60"/>
                                <w:sz w:val="20"/>
                                <w:szCs w:val="20"/>
                              </w:rPr>
                              <w:t>dapted with thanks and recognition t</w:t>
                            </w:r>
                            <w:r>
                              <w:rPr>
                                <w:rFonts w:asciiTheme="majorHAnsi" w:hAnsiTheme="majorHAnsi"/>
                                <w:color w:val="548DD4" w:themeColor="text2" w:themeTint="99"/>
                                <w:spacing w:val="60"/>
                                <w:sz w:val="20"/>
                                <w:szCs w:val="20"/>
                              </w:rPr>
                              <w:t xml:space="preserve">o NHS Tayside </w:t>
                            </w:r>
                            <w:r w:rsidRPr="009E1106">
                              <w:rPr>
                                <w:rFonts w:asciiTheme="majorHAnsi" w:hAnsiTheme="majorHAnsi"/>
                                <w:color w:val="548DD4" w:themeColor="text2" w:themeTint="99"/>
                                <w:spacing w:val="60"/>
                                <w:sz w:val="20"/>
                                <w:szCs w:val="20"/>
                              </w:rPr>
                              <w:t xml:space="preserve">Public </w:t>
                            </w:r>
                            <w:r>
                              <w:rPr>
                                <w:rFonts w:asciiTheme="majorHAnsi" w:hAnsiTheme="majorHAnsi"/>
                                <w:color w:val="548DD4" w:themeColor="text2" w:themeTint="99"/>
                                <w:spacing w:val="60"/>
                                <w:sz w:val="20"/>
                                <w:szCs w:val="20"/>
                              </w:rPr>
                              <w:t>P</w:t>
                            </w:r>
                            <w:r w:rsidRPr="009E1106">
                              <w:rPr>
                                <w:rFonts w:asciiTheme="majorHAnsi" w:hAnsiTheme="majorHAnsi"/>
                                <w:color w:val="548DD4" w:themeColor="text2" w:themeTint="99"/>
                                <w:spacing w:val="60"/>
                                <w:sz w:val="20"/>
                                <w:szCs w:val="20"/>
                              </w:rPr>
                              <w:t xml:space="preserve">rotection </w:t>
                            </w:r>
                            <w:r>
                              <w:rPr>
                                <w:rFonts w:asciiTheme="majorHAnsi" w:hAnsiTheme="majorHAnsi"/>
                                <w:color w:val="548DD4" w:themeColor="text2" w:themeTint="99"/>
                                <w:spacing w:val="60"/>
                                <w:sz w:val="20"/>
                                <w:szCs w:val="20"/>
                              </w:rPr>
                              <w:t>S</w:t>
                            </w:r>
                            <w:r w:rsidRPr="009E1106">
                              <w:rPr>
                                <w:rFonts w:asciiTheme="majorHAnsi" w:hAnsiTheme="majorHAnsi"/>
                                <w:color w:val="548DD4" w:themeColor="text2" w:themeTint="99"/>
                                <w:spacing w:val="60"/>
                                <w:sz w:val="20"/>
                                <w:szCs w:val="20"/>
                              </w:rPr>
                              <w:t>ervice</w:t>
                            </w:r>
                            <w:r>
                              <w:rPr>
                                <w:rFonts w:asciiTheme="majorHAnsi" w:hAnsiTheme="majorHAnsi"/>
                                <w:color w:val="548DD4" w:themeColor="text2" w:themeTint="99"/>
                                <w:spacing w:val="60"/>
                                <w:sz w:val="20"/>
                                <w:szCs w:val="20"/>
                              </w:rPr>
                              <w:t xml:space="preserve"> &amp; West Lothian CPC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8DCCD" id="_x0000_s1068" type="#_x0000_t202" style="position:absolute;margin-left:75.7pt;margin-top:34.5pt;width:894.05pt;height:69.2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" stroked="f">
                <v:textbox>
                  <w:txbxContent>
                    <w:p w14:paraId="17B59490" w14:textId="7C6B9FDB" w:rsidR="00956FAA" w:rsidRPr="00956FAA" w:rsidRDefault="003A6293" w:rsidP="00956FAA">
                      <w:pPr>
                        <w:tabs>
                          <w:tab w:val="center" w:pos="4550"/>
                          <w:tab w:val="left" w:pos="5818"/>
                        </w:tabs>
                        <w:spacing w:line="240" w:lineRule="auto"/>
                        <w:ind w:right="260"/>
                        <w:jc w:val="center"/>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PERTH &amp; KINROSS CPC * SEPT 2024</w:t>
                      </w:r>
                      <w:r w:rsidRPr="00956FAA">
                        <w:rPr>
                          <w:rFonts w:asciiTheme="majorHAnsi" w:hAnsiTheme="majorHAnsi"/>
                          <w:b/>
                          <w:bCs/>
                          <w:color w:val="548DD4" w:themeColor="text2" w:themeTint="99"/>
                          <w:spacing w:val="60"/>
                          <w:sz w:val="20"/>
                          <w:szCs w:val="20"/>
                        </w:rPr>
                        <w:t xml:space="preserve"> </w:t>
                      </w:r>
                    </w:p>
                    <w:p w14:paraId="1169173F" w14:textId="7BDC16D6" w:rsidR="006B1041" w:rsidRDefault="003A6293" w:rsidP="00956FAA">
                      <w:pPr>
                        <w:tabs>
                          <w:tab w:val="center" w:pos="4550"/>
                          <w:tab w:val="left" w:pos="5818"/>
                        </w:tabs>
                        <w:spacing w:line="240" w:lineRule="auto"/>
                        <w:ind w:right="260"/>
                        <w:jc w:val="center"/>
                        <w:rPr>
                          <w:rFonts w:asciiTheme="majorHAnsi" w:hAnsiTheme="majorHAnsi"/>
                          <w:color w:val="548DD4" w:themeColor="text2" w:themeTint="99"/>
                          <w:spacing w:val="60"/>
                          <w:sz w:val="20"/>
                          <w:szCs w:val="20"/>
                        </w:rPr>
                      </w:pPr>
                      <w:r>
                        <w:rPr>
                          <w:rFonts w:asciiTheme="majorHAnsi" w:hAnsiTheme="majorHAnsi"/>
                          <w:color w:val="548DD4" w:themeColor="text2" w:themeTint="99"/>
                          <w:spacing w:val="60"/>
                          <w:sz w:val="20"/>
                          <w:szCs w:val="20"/>
                        </w:rPr>
                        <w:t xml:space="preserve">PROFESSIONAL CURIOSITY 7 MINUTE BRIEFING  </w:t>
                      </w:r>
                    </w:p>
                    <w:p w14:paraId="5EEF57F2" w14:textId="6C8245A6" w:rsidR="007449E8" w:rsidRDefault="003A6293" w:rsidP="00956FAA">
                      <w:pPr>
                        <w:tabs>
                          <w:tab w:val="center" w:pos="4550"/>
                          <w:tab w:val="left" w:pos="5818"/>
                        </w:tabs>
                        <w:spacing w:line="240" w:lineRule="auto"/>
                        <w:ind w:right="260"/>
                        <w:jc w:val="center"/>
                      </w:pPr>
                      <w:r>
                        <w:rPr>
                          <w:rFonts w:asciiTheme="majorHAnsi" w:hAnsiTheme="majorHAnsi"/>
                          <w:color w:val="548DD4" w:themeColor="text2" w:themeTint="99"/>
                          <w:spacing w:val="60"/>
                          <w:sz w:val="20"/>
                          <w:szCs w:val="20"/>
                        </w:rPr>
                        <w:t>A</w:t>
                      </w:r>
                      <w:r w:rsidRPr="009E1106">
                        <w:rPr>
                          <w:rFonts w:asciiTheme="majorHAnsi" w:hAnsiTheme="majorHAnsi"/>
                          <w:color w:val="548DD4" w:themeColor="text2" w:themeTint="99"/>
                          <w:spacing w:val="60"/>
                          <w:sz w:val="20"/>
                          <w:szCs w:val="20"/>
                        </w:rPr>
                        <w:t>dapted with thanks and recognition t</w:t>
                      </w:r>
                      <w:r>
                        <w:rPr>
                          <w:rFonts w:asciiTheme="majorHAnsi" w:hAnsiTheme="majorHAnsi"/>
                          <w:color w:val="548DD4" w:themeColor="text2" w:themeTint="99"/>
                          <w:spacing w:val="60"/>
                          <w:sz w:val="20"/>
                          <w:szCs w:val="20"/>
                        </w:rPr>
                        <w:t xml:space="preserve">o NHS Tayside </w:t>
                      </w:r>
                      <w:r w:rsidRPr="009E1106">
                        <w:rPr>
                          <w:rFonts w:asciiTheme="majorHAnsi" w:hAnsiTheme="majorHAnsi"/>
                          <w:color w:val="548DD4" w:themeColor="text2" w:themeTint="99"/>
                          <w:spacing w:val="60"/>
                          <w:sz w:val="20"/>
                          <w:szCs w:val="20"/>
                        </w:rPr>
                        <w:t xml:space="preserve">Public </w:t>
                      </w:r>
                      <w:r>
                        <w:rPr>
                          <w:rFonts w:asciiTheme="majorHAnsi" w:hAnsiTheme="majorHAnsi"/>
                          <w:color w:val="548DD4" w:themeColor="text2" w:themeTint="99"/>
                          <w:spacing w:val="60"/>
                          <w:sz w:val="20"/>
                          <w:szCs w:val="20"/>
                        </w:rPr>
                        <w:t>P</w:t>
                      </w:r>
                      <w:r w:rsidRPr="009E1106">
                        <w:rPr>
                          <w:rFonts w:asciiTheme="majorHAnsi" w:hAnsiTheme="majorHAnsi"/>
                          <w:color w:val="548DD4" w:themeColor="text2" w:themeTint="99"/>
                          <w:spacing w:val="60"/>
                          <w:sz w:val="20"/>
                          <w:szCs w:val="20"/>
                        </w:rPr>
                        <w:t xml:space="preserve">rotection </w:t>
                      </w:r>
                      <w:r>
                        <w:rPr>
                          <w:rFonts w:asciiTheme="majorHAnsi" w:hAnsiTheme="majorHAnsi"/>
                          <w:color w:val="548DD4" w:themeColor="text2" w:themeTint="99"/>
                          <w:spacing w:val="60"/>
                          <w:sz w:val="20"/>
                          <w:szCs w:val="20"/>
                        </w:rPr>
                        <w:t>S</w:t>
                      </w:r>
                      <w:r w:rsidRPr="009E1106">
                        <w:rPr>
                          <w:rFonts w:asciiTheme="majorHAnsi" w:hAnsiTheme="majorHAnsi"/>
                          <w:color w:val="548DD4" w:themeColor="text2" w:themeTint="99"/>
                          <w:spacing w:val="60"/>
                          <w:sz w:val="20"/>
                          <w:szCs w:val="20"/>
                        </w:rPr>
                        <w:t>ervice</w:t>
                      </w:r>
                      <w:r>
                        <w:rPr>
                          <w:rFonts w:asciiTheme="majorHAnsi" w:hAnsiTheme="majorHAnsi"/>
                          <w:color w:val="548DD4" w:themeColor="text2" w:themeTint="99"/>
                          <w:spacing w:val="60"/>
                          <w:sz w:val="20"/>
                          <w:szCs w:val="20"/>
                        </w:rPr>
                        <w:t xml:space="preserve"> &amp; West Lothian CPC </w:t>
                      </w:r>
                    </w:p>
                  </w:txbxContent>
                </v:textbox>
                <w10:wrap type="square"/>
              </v:shape>
            </w:pict>
          </mc:Fallback>
        </mc:AlternateContent>
      </w:r>
    </w:p>
    <w:sectPr w:rsidR="000F1F5B" w:rsidRPr="00FE526B" w:rsidSect="007451D5">
      <w:footerReference w:type="default" r:id="rId17"/>
      <w:pgSz w:w="23808" w:h="16840" w:orient="landscape" w:code="8"/>
      <w:pgMar w:top="567" w:right="1440" w:bottom="709" w:left="1440"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38659" w14:textId="77777777" w:rsidR="00451855" w:rsidRDefault="00451855" w:rsidP="00B60C56">
      <w:pPr>
        <w:spacing w:after="0" w:line="240" w:lineRule="auto"/>
      </w:pPr>
      <w:r>
        <w:separator/>
      </w:r>
    </w:p>
  </w:endnote>
  <w:endnote w:type="continuationSeparator" w:id="0">
    <w:p w14:paraId="18F20A8B" w14:textId="77777777" w:rsidR="00451855" w:rsidRDefault="00451855" w:rsidP="00B60C56">
      <w:pPr>
        <w:spacing w:after="0" w:line="240" w:lineRule="auto"/>
      </w:pPr>
      <w:r>
        <w:continuationSeparator/>
      </w:r>
    </w:p>
  </w:endnote>
  <w:endnote w:type="continuationNotice" w:id="1">
    <w:p w14:paraId="2EBEDCA8" w14:textId="77777777" w:rsidR="00451855" w:rsidRDefault="004518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540991"/>
      <w:docPartObj>
        <w:docPartGallery w:val="Page Numbers (Bottom of Page)"/>
        <w:docPartUnique/>
      </w:docPartObj>
    </w:sdtPr>
    <w:sdtEndPr>
      <w:rPr>
        <w:noProof/>
      </w:rPr>
    </w:sdtEndPr>
    <w:sdtContent>
      <w:p w14:paraId="5B47D152" w14:textId="6AA64971" w:rsidR="006B1041" w:rsidRDefault="006B10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CEFBFD" w14:textId="77777777" w:rsidR="00787A2A" w:rsidRDefault="00787A2A" w:rsidP="00D108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1D64C" w14:textId="77777777" w:rsidR="00451855" w:rsidRDefault="00451855" w:rsidP="00B60C56">
      <w:pPr>
        <w:spacing w:after="0" w:line="240" w:lineRule="auto"/>
      </w:pPr>
      <w:r>
        <w:separator/>
      </w:r>
    </w:p>
  </w:footnote>
  <w:footnote w:type="continuationSeparator" w:id="0">
    <w:p w14:paraId="4FD63B9F" w14:textId="77777777" w:rsidR="00451855" w:rsidRDefault="00451855" w:rsidP="00B60C56">
      <w:pPr>
        <w:spacing w:after="0" w:line="240" w:lineRule="auto"/>
      </w:pPr>
      <w:r>
        <w:continuationSeparator/>
      </w:r>
    </w:p>
  </w:footnote>
  <w:footnote w:type="continuationNotice" w:id="1">
    <w:p w14:paraId="46ABB455" w14:textId="77777777" w:rsidR="00451855" w:rsidRDefault="004518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1886"/>
    <w:multiLevelType w:val="hybridMultilevel"/>
    <w:tmpl w:val="EF9C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31134B"/>
    <w:multiLevelType w:val="hybridMultilevel"/>
    <w:tmpl w:val="8B2CA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B0F0A00"/>
    <w:multiLevelType w:val="hybridMultilevel"/>
    <w:tmpl w:val="7DA24C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814329">
    <w:abstractNumId w:val="2"/>
  </w:num>
  <w:num w:numId="2" w16cid:durableId="413819985">
    <w:abstractNumId w:val="1"/>
  </w:num>
  <w:num w:numId="3" w16cid:durableId="190297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forms" w:enforcement="1" w:cryptProviderType="rsaAES" w:cryptAlgorithmClass="hash" w:cryptAlgorithmType="typeAny" w:cryptAlgorithmSid="14" w:cryptSpinCount="100000" w:hash="baQD1k1fSd7GvItUSnqvhKnvLbUkx/dePO/cyNvY+l1U+ar543FDTL1L0412ZTYCaNNS18v6S5DhfpCsE4sFwQ==" w:salt="h73RRjIml/cj5bgpplxJu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CB"/>
    <w:rsid w:val="00035109"/>
    <w:rsid w:val="00043B50"/>
    <w:rsid w:val="00045EAE"/>
    <w:rsid w:val="000515E8"/>
    <w:rsid w:val="000534E4"/>
    <w:rsid w:val="00055359"/>
    <w:rsid w:val="000610E3"/>
    <w:rsid w:val="00074DA7"/>
    <w:rsid w:val="00083670"/>
    <w:rsid w:val="00087176"/>
    <w:rsid w:val="000C5934"/>
    <w:rsid w:val="000E132E"/>
    <w:rsid w:val="000E28B5"/>
    <w:rsid w:val="000F1F5B"/>
    <w:rsid w:val="00102372"/>
    <w:rsid w:val="0010742E"/>
    <w:rsid w:val="00127F03"/>
    <w:rsid w:val="001308C8"/>
    <w:rsid w:val="00162D07"/>
    <w:rsid w:val="001659D5"/>
    <w:rsid w:val="00172ED2"/>
    <w:rsid w:val="00177191"/>
    <w:rsid w:val="00180723"/>
    <w:rsid w:val="00183C57"/>
    <w:rsid w:val="001A70CF"/>
    <w:rsid w:val="001D654A"/>
    <w:rsid w:val="001E293B"/>
    <w:rsid w:val="001F1AC3"/>
    <w:rsid w:val="001F4DFD"/>
    <w:rsid w:val="00230E7F"/>
    <w:rsid w:val="00240C19"/>
    <w:rsid w:val="002436A6"/>
    <w:rsid w:val="00246D45"/>
    <w:rsid w:val="00253EEB"/>
    <w:rsid w:val="0026788D"/>
    <w:rsid w:val="00271190"/>
    <w:rsid w:val="002776B8"/>
    <w:rsid w:val="002970A4"/>
    <w:rsid w:val="002A117E"/>
    <w:rsid w:val="002A3E1D"/>
    <w:rsid w:val="002B339B"/>
    <w:rsid w:val="002D0489"/>
    <w:rsid w:val="002D679C"/>
    <w:rsid w:val="002E1523"/>
    <w:rsid w:val="002E682D"/>
    <w:rsid w:val="002E6C77"/>
    <w:rsid w:val="002E710A"/>
    <w:rsid w:val="002F06D7"/>
    <w:rsid w:val="00304140"/>
    <w:rsid w:val="00327FD8"/>
    <w:rsid w:val="00333B7E"/>
    <w:rsid w:val="003418E6"/>
    <w:rsid w:val="00342DD2"/>
    <w:rsid w:val="003547EF"/>
    <w:rsid w:val="003736AB"/>
    <w:rsid w:val="00384790"/>
    <w:rsid w:val="003A007A"/>
    <w:rsid w:val="003A0CBA"/>
    <w:rsid w:val="003A27E1"/>
    <w:rsid w:val="003A6293"/>
    <w:rsid w:val="003B551A"/>
    <w:rsid w:val="003C009E"/>
    <w:rsid w:val="003E07C8"/>
    <w:rsid w:val="003E62FA"/>
    <w:rsid w:val="003E78A0"/>
    <w:rsid w:val="00401A85"/>
    <w:rsid w:val="00402851"/>
    <w:rsid w:val="00415BBC"/>
    <w:rsid w:val="00440AF8"/>
    <w:rsid w:val="00451855"/>
    <w:rsid w:val="00457E02"/>
    <w:rsid w:val="0046112F"/>
    <w:rsid w:val="00464263"/>
    <w:rsid w:val="00465CBC"/>
    <w:rsid w:val="00467ECB"/>
    <w:rsid w:val="004839E3"/>
    <w:rsid w:val="004A0CF9"/>
    <w:rsid w:val="004A15AF"/>
    <w:rsid w:val="004F18F4"/>
    <w:rsid w:val="005018C3"/>
    <w:rsid w:val="0052766C"/>
    <w:rsid w:val="00545FAD"/>
    <w:rsid w:val="005504D6"/>
    <w:rsid w:val="00565A0C"/>
    <w:rsid w:val="0058373A"/>
    <w:rsid w:val="00590FBE"/>
    <w:rsid w:val="005A3A75"/>
    <w:rsid w:val="005B1912"/>
    <w:rsid w:val="005B2DC9"/>
    <w:rsid w:val="005E6B67"/>
    <w:rsid w:val="005F2BA9"/>
    <w:rsid w:val="005F535E"/>
    <w:rsid w:val="005F772A"/>
    <w:rsid w:val="00600843"/>
    <w:rsid w:val="00604888"/>
    <w:rsid w:val="006056D4"/>
    <w:rsid w:val="00606352"/>
    <w:rsid w:val="0062073E"/>
    <w:rsid w:val="00637414"/>
    <w:rsid w:val="00645868"/>
    <w:rsid w:val="00664DE6"/>
    <w:rsid w:val="006706C5"/>
    <w:rsid w:val="006974FE"/>
    <w:rsid w:val="006A01CD"/>
    <w:rsid w:val="006B1041"/>
    <w:rsid w:val="006E145C"/>
    <w:rsid w:val="006F4612"/>
    <w:rsid w:val="00710F21"/>
    <w:rsid w:val="00731F34"/>
    <w:rsid w:val="00735247"/>
    <w:rsid w:val="0074486B"/>
    <w:rsid w:val="007449E8"/>
    <w:rsid w:val="007451D5"/>
    <w:rsid w:val="00752481"/>
    <w:rsid w:val="00753F31"/>
    <w:rsid w:val="00761475"/>
    <w:rsid w:val="00763CFA"/>
    <w:rsid w:val="00771C16"/>
    <w:rsid w:val="007815EA"/>
    <w:rsid w:val="00784578"/>
    <w:rsid w:val="00787A2A"/>
    <w:rsid w:val="0079536A"/>
    <w:rsid w:val="007A5743"/>
    <w:rsid w:val="007C7662"/>
    <w:rsid w:val="007D5D14"/>
    <w:rsid w:val="007F4CF1"/>
    <w:rsid w:val="00807686"/>
    <w:rsid w:val="00827511"/>
    <w:rsid w:val="00861753"/>
    <w:rsid w:val="008650F9"/>
    <w:rsid w:val="00865181"/>
    <w:rsid w:val="0086730F"/>
    <w:rsid w:val="00874A19"/>
    <w:rsid w:val="008863C6"/>
    <w:rsid w:val="008A19BF"/>
    <w:rsid w:val="008B08DE"/>
    <w:rsid w:val="008B42D3"/>
    <w:rsid w:val="008B50DD"/>
    <w:rsid w:val="008B5CF3"/>
    <w:rsid w:val="008E0999"/>
    <w:rsid w:val="009058D1"/>
    <w:rsid w:val="00946507"/>
    <w:rsid w:val="00955BB9"/>
    <w:rsid w:val="00956FAA"/>
    <w:rsid w:val="00960266"/>
    <w:rsid w:val="00961A4F"/>
    <w:rsid w:val="009652FF"/>
    <w:rsid w:val="00967830"/>
    <w:rsid w:val="00971ABA"/>
    <w:rsid w:val="00991AF5"/>
    <w:rsid w:val="009B3108"/>
    <w:rsid w:val="009C503B"/>
    <w:rsid w:val="009D7168"/>
    <w:rsid w:val="009E1106"/>
    <w:rsid w:val="009E1A0B"/>
    <w:rsid w:val="009E445B"/>
    <w:rsid w:val="009E5396"/>
    <w:rsid w:val="00A13FC8"/>
    <w:rsid w:val="00A16CEA"/>
    <w:rsid w:val="00A31E71"/>
    <w:rsid w:val="00A4699C"/>
    <w:rsid w:val="00A50B1B"/>
    <w:rsid w:val="00A62D68"/>
    <w:rsid w:val="00A732E9"/>
    <w:rsid w:val="00A7456B"/>
    <w:rsid w:val="00A809C1"/>
    <w:rsid w:val="00A819D7"/>
    <w:rsid w:val="00A82651"/>
    <w:rsid w:val="00AA4AC8"/>
    <w:rsid w:val="00AC0054"/>
    <w:rsid w:val="00AD0AC8"/>
    <w:rsid w:val="00AD4AEE"/>
    <w:rsid w:val="00B00FA4"/>
    <w:rsid w:val="00B06C48"/>
    <w:rsid w:val="00B10835"/>
    <w:rsid w:val="00B15085"/>
    <w:rsid w:val="00B26C9F"/>
    <w:rsid w:val="00B26DFA"/>
    <w:rsid w:val="00B32158"/>
    <w:rsid w:val="00B51139"/>
    <w:rsid w:val="00B60C56"/>
    <w:rsid w:val="00B6267A"/>
    <w:rsid w:val="00B75332"/>
    <w:rsid w:val="00B75AFC"/>
    <w:rsid w:val="00B8290E"/>
    <w:rsid w:val="00B9111D"/>
    <w:rsid w:val="00B96A5F"/>
    <w:rsid w:val="00BB7B8D"/>
    <w:rsid w:val="00BF1CD8"/>
    <w:rsid w:val="00C12D36"/>
    <w:rsid w:val="00C133AE"/>
    <w:rsid w:val="00C17745"/>
    <w:rsid w:val="00C36834"/>
    <w:rsid w:val="00C42BAC"/>
    <w:rsid w:val="00C47D8C"/>
    <w:rsid w:val="00C65358"/>
    <w:rsid w:val="00C66900"/>
    <w:rsid w:val="00C743DF"/>
    <w:rsid w:val="00C80C60"/>
    <w:rsid w:val="00C85ED7"/>
    <w:rsid w:val="00CA2778"/>
    <w:rsid w:val="00CA2C61"/>
    <w:rsid w:val="00CD53C7"/>
    <w:rsid w:val="00CE04A9"/>
    <w:rsid w:val="00CE57B9"/>
    <w:rsid w:val="00CF252A"/>
    <w:rsid w:val="00CF3486"/>
    <w:rsid w:val="00D10875"/>
    <w:rsid w:val="00D20CEE"/>
    <w:rsid w:val="00D25355"/>
    <w:rsid w:val="00D323D3"/>
    <w:rsid w:val="00D340DF"/>
    <w:rsid w:val="00D435F9"/>
    <w:rsid w:val="00D53929"/>
    <w:rsid w:val="00D641DE"/>
    <w:rsid w:val="00D72918"/>
    <w:rsid w:val="00D811AA"/>
    <w:rsid w:val="00D85860"/>
    <w:rsid w:val="00D927A2"/>
    <w:rsid w:val="00D93FFC"/>
    <w:rsid w:val="00DB1ADD"/>
    <w:rsid w:val="00DB206E"/>
    <w:rsid w:val="00DC4606"/>
    <w:rsid w:val="00DC481A"/>
    <w:rsid w:val="00DC5E79"/>
    <w:rsid w:val="00E02F61"/>
    <w:rsid w:val="00E11C9A"/>
    <w:rsid w:val="00E1288E"/>
    <w:rsid w:val="00E25678"/>
    <w:rsid w:val="00E32EDC"/>
    <w:rsid w:val="00E608C4"/>
    <w:rsid w:val="00E65A73"/>
    <w:rsid w:val="00E66465"/>
    <w:rsid w:val="00E673BD"/>
    <w:rsid w:val="00E81507"/>
    <w:rsid w:val="00EB5F4D"/>
    <w:rsid w:val="00EC3457"/>
    <w:rsid w:val="00ED1384"/>
    <w:rsid w:val="00EE3163"/>
    <w:rsid w:val="00EE33EE"/>
    <w:rsid w:val="00EF57F4"/>
    <w:rsid w:val="00F105D3"/>
    <w:rsid w:val="00F117E7"/>
    <w:rsid w:val="00F13411"/>
    <w:rsid w:val="00F15626"/>
    <w:rsid w:val="00F16043"/>
    <w:rsid w:val="00F41063"/>
    <w:rsid w:val="00F5047B"/>
    <w:rsid w:val="00F6335B"/>
    <w:rsid w:val="00F741BB"/>
    <w:rsid w:val="00F77A4C"/>
    <w:rsid w:val="00F82B3F"/>
    <w:rsid w:val="00F8544D"/>
    <w:rsid w:val="00F85477"/>
    <w:rsid w:val="00F87577"/>
    <w:rsid w:val="00F91AF0"/>
    <w:rsid w:val="00FA1451"/>
    <w:rsid w:val="00FA2EA9"/>
    <w:rsid w:val="00FB2711"/>
    <w:rsid w:val="00FC4A39"/>
    <w:rsid w:val="00FE526B"/>
    <w:rsid w:val="00FF4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3A75"/>
  <w15:chartTrackingRefBased/>
  <w15:docId w15:val="{C11376D2-8F2B-48A7-B77F-F30A50B3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918"/>
  </w:style>
  <w:style w:type="paragraph" w:styleId="Heading1">
    <w:name w:val="heading 1"/>
    <w:basedOn w:val="Normal"/>
    <w:next w:val="Normal"/>
    <w:link w:val="Heading1Char"/>
    <w:uiPriority w:val="9"/>
    <w:qFormat/>
    <w:rsid w:val="00467EC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67EC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67EC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67EC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67EC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67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EC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67EC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67EC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67EC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67EC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67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ECB"/>
    <w:rPr>
      <w:rFonts w:eastAsiaTheme="majorEastAsia" w:cstheme="majorBidi"/>
      <w:color w:val="272727" w:themeColor="text1" w:themeTint="D8"/>
    </w:rPr>
  </w:style>
  <w:style w:type="paragraph" w:styleId="Title">
    <w:name w:val="Title"/>
    <w:basedOn w:val="Normal"/>
    <w:next w:val="Normal"/>
    <w:link w:val="TitleChar"/>
    <w:uiPriority w:val="10"/>
    <w:qFormat/>
    <w:rsid w:val="00467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E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E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7ECB"/>
    <w:rPr>
      <w:i/>
      <w:iCs/>
      <w:color w:val="404040" w:themeColor="text1" w:themeTint="BF"/>
    </w:rPr>
  </w:style>
  <w:style w:type="paragraph" w:styleId="ListParagraph">
    <w:name w:val="List Paragraph"/>
    <w:basedOn w:val="Normal"/>
    <w:uiPriority w:val="1"/>
    <w:qFormat/>
    <w:rsid w:val="00467ECB"/>
    <w:pPr>
      <w:ind w:left="720"/>
      <w:contextualSpacing/>
    </w:pPr>
  </w:style>
  <w:style w:type="character" w:styleId="IntenseEmphasis">
    <w:name w:val="Intense Emphasis"/>
    <w:basedOn w:val="DefaultParagraphFont"/>
    <w:uiPriority w:val="21"/>
    <w:qFormat/>
    <w:rsid w:val="00467ECB"/>
    <w:rPr>
      <w:i/>
      <w:iCs/>
      <w:color w:val="365F91" w:themeColor="accent1" w:themeShade="BF"/>
    </w:rPr>
  </w:style>
  <w:style w:type="paragraph" w:styleId="IntenseQuote">
    <w:name w:val="Intense Quote"/>
    <w:basedOn w:val="Normal"/>
    <w:next w:val="Normal"/>
    <w:link w:val="IntenseQuoteChar"/>
    <w:uiPriority w:val="30"/>
    <w:qFormat/>
    <w:rsid w:val="00467EC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67ECB"/>
    <w:rPr>
      <w:i/>
      <w:iCs/>
      <w:color w:val="365F91" w:themeColor="accent1" w:themeShade="BF"/>
    </w:rPr>
  </w:style>
  <w:style w:type="character" w:styleId="IntenseReference">
    <w:name w:val="Intense Reference"/>
    <w:basedOn w:val="DefaultParagraphFont"/>
    <w:uiPriority w:val="32"/>
    <w:qFormat/>
    <w:rsid w:val="00467ECB"/>
    <w:rPr>
      <w:b/>
      <w:bCs/>
      <w:smallCaps/>
      <w:color w:val="365F91" w:themeColor="accent1" w:themeShade="BF"/>
      <w:spacing w:val="5"/>
    </w:rPr>
  </w:style>
  <w:style w:type="paragraph" w:styleId="BodyText">
    <w:name w:val="Body Text"/>
    <w:basedOn w:val="Normal"/>
    <w:link w:val="BodyTextChar"/>
    <w:uiPriority w:val="1"/>
    <w:qFormat/>
    <w:rsid w:val="00B06C48"/>
    <w:pPr>
      <w:widowControl w:val="0"/>
      <w:autoSpaceDE w:val="0"/>
      <w:autoSpaceDN w:val="0"/>
      <w:spacing w:after="0" w:line="240" w:lineRule="auto"/>
    </w:pPr>
    <w:rPr>
      <w:rFonts w:ascii="Arial" w:eastAsia="Arial" w:hAnsi="Arial" w:cs="Arial"/>
      <w:kern w:val="0"/>
      <w:lang w:val="en-US" w:bidi="en-US"/>
      <w14:ligatures w14:val="none"/>
    </w:rPr>
  </w:style>
  <w:style w:type="character" w:customStyle="1" w:styleId="BodyTextChar">
    <w:name w:val="Body Text Char"/>
    <w:basedOn w:val="DefaultParagraphFont"/>
    <w:link w:val="BodyText"/>
    <w:uiPriority w:val="1"/>
    <w:rsid w:val="00B06C48"/>
    <w:rPr>
      <w:rFonts w:ascii="Arial" w:eastAsia="Arial" w:hAnsi="Arial" w:cs="Arial"/>
      <w:kern w:val="0"/>
      <w:lang w:val="en-US" w:bidi="en-US"/>
      <w14:ligatures w14:val="none"/>
    </w:rPr>
  </w:style>
  <w:style w:type="paragraph" w:styleId="Header">
    <w:name w:val="header"/>
    <w:basedOn w:val="Normal"/>
    <w:link w:val="HeaderChar"/>
    <w:uiPriority w:val="99"/>
    <w:unhideWhenUsed/>
    <w:rsid w:val="00B60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56"/>
  </w:style>
  <w:style w:type="paragraph" w:styleId="Footer">
    <w:name w:val="footer"/>
    <w:basedOn w:val="Normal"/>
    <w:link w:val="FooterChar"/>
    <w:uiPriority w:val="99"/>
    <w:unhideWhenUsed/>
    <w:rsid w:val="00B60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C56"/>
  </w:style>
  <w:style w:type="character" w:styleId="Hyperlink">
    <w:name w:val="Hyperlink"/>
    <w:basedOn w:val="DefaultParagraphFont"/>
    <w:uiPriority w:val="99"/>
    <w:unhideWhenUsed/>
    <w:rsid w:val="000F1F5B"/>
    <w:rPr>
      <w:color w:val="0000FF" w:themeColor="hyperlink"/>
      <w:u w:val="single"/>
    </w:rPr>
  </w:style>
  <w:style w:type="table" w:styleId="TableGrid">
    <w:name w:val="Table Grid"/>
    <w:basedOn w:val="TableNormal"/>
    <w:uiPriority w:val="39"/>
    <w:rsid w:val="000F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551A"/>
    <w:rPr>
      <w:color w:val="605E5C"/>
      <w:shd w:val="clear" w:color="auto" w:fill="E1DFDD"/>
    </w:rPr>
  </w:style>
  <w:style w:type="character" w:styleId="FollowedHyperlink">
    <w:name w:val="FollowedHyperlink"/>
    <w:basedOn w:val="DefaultParagraphFont"/>
    <w:uiPriority w:val="99"/>
    <w:semiHidden/>
    <w:unhideWhenUsed/>
    <w:rsid w:val="00A809C1"/>
    <w:rPr>
      <w:color w:val="800080" w:themeColor="followedHyperlink"/>
      <w:u w:val="single"/>
    </w:rPr>
  </w:style>
  <w:style w:type="character" w:styleId="PlaceholderText">
    <w:name w:val="Placeholder Text"/>
    <w:basedOn w:val="DefaultParagraphFont"/>
    <w:uiPriority w:val="99"/>
    <w:semiHidden/>
    <w:rsid w:val="00E32E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ssc.uk.com/the-scottish-social-services-council/sssc-codes-of-practice/"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mc.org.uk/globalassets/sitedocuments/nmc-publications/nmc-cod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gtcs.org.uk/documents/code-of-professionalism-and-conduct" TargetMode="External"/><Relationship Id="rId23"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areinspectorate.com/images/Health_and_Social_Care_Standards.pdf" TargetMode="External"/><Relationship Id="rId22"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DCB4DCE-435F-4D2C-8ACC-1DDC3854EF87}"/>
      </w:docPartPr>
      <w:docPartBody>
        <w:p w:rsidR="00B42FAE" w:rsidRDefault="00B42FAE">
          <w:r w:rsidRPr="00E163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AE"/>
    <w:rsid w:val="00960266"/>
    <w:rsid w:val="00B42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FA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6303DCE5F3884555ABDE6450E03068EE00C57ED40916563640A18C46C95163B596" ma:contentTypeVersion="24" ma:contentTypeDescription="Core EDMS document content type" ma:contentTypeScope="" ma:versionID="bd211a94f705312f93a01983c01b701c">
  <xsd:schema xmlns:xsd="http://www.w3.org/2001/XMLSchema" xmlns:xs="http://www.w3.org/2001/XMLSchema" xmlns:p="http://schemas.microsoft.com/office/2006/metadata/properties" xmlns:ns2="75e2848d-db5b-420c-9ac3-e2c5a8cc0c46" xmlns:ns3="1086fde9-7d82-4de5-bb00-e03c85f47d18" targetNamespace="http://schemas.microsoft.com/office/2006/metadata/properties" ma:root="true" ma:fieldsID="dd2cf6280920da5c4d6033700e437d56" ns2:_="" ns3:_="">
    <xsd:import namespace="75e2848d-db5b-420c-9ac3-e2c5a8cc0c46"/>
    <xsd:import namespace="1086fde9-7d82-4de5-bb00-e03c85f47d18"/>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Note" minOccurs="0"/>
                <xsd:element ref="ns3:Inform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2848d-db5b-420c-9ac3-e2c5a8cc0c46"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48b17aca-678b-44da-b75f-7bb209af78b1}" ma:internalName="TaxCatchAll" ma:showField="CatchAllData" ma:web="75e2848d-db5b-420c-9ac3-e2c5a8cc0c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8b17aca-678b-44da-b75f-7bb209af78b1}" ma:internalName="TaxCatchAllLabel" ma:readOnly="true" ma:showField="CatchAllDataLabel" ma:web="75e2848d-db5b-420c-9ac3-e2c5a8cc0c46">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86fde9-7d82-4de5-bb00-e03c85f47d1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Note" ma:index="27" nillable="true" ma:displayName="Note" ma:format="Dropdown" ma:internalName="Note">
      <xsd:simpleType>
        <xsd:restriction base="dms:Text">
          <xsd:maxLength value="255"/>
        </xsd:restriction>
      </xsd:simpleType>
    </xsd:element>
    <xsd:element name="Information" ma:index="28" nillable="true" ma:displayName="Information" ma:format="Dropdown" ma:internalName="Information">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msdateclosed xmlns="75e2848d-db5b-420c-9ac3-e2c5a8cc0c46" xsi:nil="true"/>
    <FileplanmarkerTaxHTField xmlns="75e2848d-db5b-420c-9ac3-e2c5a8cc0c46">
      <Terms xmlns="http://schemas.microsoft.com/office/infopath/2007/PartnerControls"/>
    </FileplanmarkerTaxHTField>
    <Edmsdisposition xmlns="75e2848d-db5b-420c-9ac3-e2c5a8cc0c46" xsi:nil="true"/>
    <Information xmlns="1086fde9-7d82-4de5-bb00-e03c85f47d18" xsi:nil="true"/>
    <Note xmlns="1086fde9-7d82-4de5-bb00-e03c85f47d18" xsi:nil="true"/>
    <TaxCatchAll xmlns="75e2848d-db5b-420c-9ac3-e2c5a8cc0c46" xsi:nil="true"/>
    <lcf76f155ced4ddcb4097134ff3c332f xmlns="1086fde9-7d82-4de5-bb00-e03c85f47d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2263BD-3835-4947-AC39-489967E30F07}"/>
</file>

<file path=customXml/itemProps2.xml><?xml version="1.0" encoding="utf-8"?>
<ds:datastoreItem xmlns:ds="http://schemas.openxmlformats.org/officeDocument/2006/customXml" ds:itemID="{17C72CF8-D714-402F-BBD8-6AEB9DD9ADBF}"/>
</file>

<file path=customXml/itemProps3.xml><?xml version="1.0" encoding="utf-8"?>
<ds:datastoreItem xmlns:ds="http://schemas.openxmlformats.org/officeDocument/2006/customXml" ds:itemID="{15E32579-DCF3-4068-8ED2-131F23600F31}"/>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Links>
    <vt:vector size="24" baseType="variant">
      <vt:variant>
        <vt:i4>2490477</vt:i4>
      </vt:variant>
      <vt:variant>
        <vt:i4>9</vt:i4>
      </vt:variant>
      <vt:variant>
        <vt:i4>0</vt:i4>
      </vt:variant>
      <vt:variant>
        <vt:i4>5</vt:i4>
      </vt:variant>
      <vt:variant>
        <vt:lpwstr>https://www.nmc.org.uk/globalassets/sitedocuments/nmc-publications/nmc-code.pdf</vt:lpwstr>
      </vt:variant>
      <vt:variant>
        <vt:lpwstr/>
      </vt:variant>
      <vt:variant>
        <vt:i4>524312</vt:i4>
      </vt:variant>
      <vt:variant>
        <vt:i4>6</vt:i4>
      </vt:variant>
      <vt:variant>
        <vt:i4>0</vt:i4>
      </vt:variant>
      <vt:variant>
        <vt:i4>5</vt:i4>
      </vt:variant>
      <vt:variant>
        <vt:lpwstr>https://www.gtcs.org.uk/documents/code-of-professionalism-and-conduct</vt:lpwstr>
      </vt:variant>
      <vt:variant>
        <vt:lpwstr/>
      </vt:variant>
      <vt:variant>
        <vt:i4>3735593</vt:i4>
      </vt:variant>
      <vt:variant>
        <vt:i4>3</vt:i4>
      </vt:variant>
      <vt:variant>
        <vt:i4>0</vt:i4>
      </vt:variant>
      <vt:variant>
        <vt:i4>5</vt:i4>
      </vt:variant>
      <vt:variant>
        <vt:lpwstr>https://www.careinspectorate.com/images/Health_and_Social_Care_Standards.pdf</vt:lpwstr>
      </vt:variant>
      <vt:variant>
        <vt:lpwstr/>
      </vt:variant>
      <vt:variant>
        <vt:i4>1245210</vt:i4>
      </vt:variant>
      <vt:variant>
        <vt:i4>0</vt:i4>
      </vt:variant>
      <vt:variant>
        <vt:i4>0</vt:i4>
      </vt:variant>
      <vt:variant>
        <vt:i4>5</vt:i4>
      </vt:variant>
      <vt:variant>
        <vt:lpwstr>https://www.sssc.uk.com/the-scottish-social-services-council/sssc-codes-of-practice/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Gray</dc:creator>
  <cp:keywords/>
  <dc:description/>
  <cp:lastModifiedBy>Claire Gray</cp:lastModifiedBy>
  <cp:revision>5</cp:revision>
  <cp:lastPrinted>2024-09-02T15:10:00Z</cp:lastPrinted>
  <dcterms:created xsi:type="dcterms:W3CDTF">2024-09-02T15:45:00Z</dcterms:created>
  <dcterms:modified xsi:type="dcterms:W3CDTF">2024-09-02T15:47:00Z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0x0101006303DCE5F3884555ABDE6450E03068EE00C57ED40916563640A18C46C95163B596</vt:lpwstr>
  </property>
</Properties>
</file>